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2DCB" w14:textId="77777777" w:rsidR="00067BE8" w:rsidRDefault="00000000">
      <w:pPr>
        <w:pStyle w:val="Tekstpodstawowy"/>
        <w:spacing w:before="74" w:line="355" w:lineRule="auto"/>
        <w:ind w:left="4240" w:right="4038"/>
        <w:jc w:val="center"/>
      </w:pPr>
      <w:r>
        <w:t>WYMAGANIA</w:t>
      </w:r>
      <w:r>
        <w:rPr>
          <w:spacing w:val="-13"/>
        </w:rPr>
        <w:t xml:space="preserve"> </w:t>
      </w:r>
      <w:r>
        <w:t>EDUKACYJNE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JĘZYKA</w:t>
      </w:r>
      <w:r>
        <w:rPr>
          <w:spacing w:val="-13"/>
        </w:rPr>
        <w:t xml:space="preserve"> </w:t>
      </w:r>
      <w:r>
        <w:t>NIEMIECKIEGO DLA KLASY III GRUPA „0” (OD PODSTAW)</w:t>
      </w:r>
    </w:p>
    <w:p w14:paraId="3B18A2B5" w14:textId="77777777" w:rsidR="00067BE8" w:rsidRDefault="00067BE8">
      <w:pPr>
        <w:pStyle w:val="Tekstpodstawowy"/>
        <w:spacing w:before="7"/>
      </w:pPr>
    </w:p>
    <w:p w14:paraId="3B26CB0D" w14:textId="77777777" w:rsidR="00067BE8" w:rsidRDefault="00000000">
      <w:pPr>
        <w:pStyle w:val="Tytu"/>
      </w:pPr>
      <w:r>
        <w:t>Szczegółowe</w:t>
      </w:r>
      <w:r>
        <w:rPr>
          <w:spacing w:val="-8"/>
        </w:rPr>
        <w:t xml:space="preserve"> </w:t>
      </w:r>
      <w:r>
        <w:t>kryteria</w:t>
      </w:r>
      <w:r>
        <w:rPr>
          <w:spacing w:val="-2"/>
        </w:rPr>
        <w:t xml:space="preserve"> </w:t>
      </w:r>
      <w:r>
        <w:t>oceniania</w:t>
      </w:r>
      <w:r>
        <w:rPr>
          <w:spacing w:val="-3"/>
        </w:rPr>
        <w:t xml:space="preserve"> </w:t>
      </w:r>
      <w:r>
        <w:t>#</w:t>
      </w:r>
      <w:r>
        <w:rPr>
          <w:spacing w:val="-7"/>
        </w:rPr>
        <w:t xml:space="preserve"> </w:t>
      </w:r>
      <w:proofErr w:type="spellStart"/>
      <w:r>
        <w:t>trends</w:t>
      </w:r>
      <w:proofErr w:type="spellEnd"/>
      <w:r>
        <w:rPr>
          <w:spacing w:val="-9"/>
        </w:rPr>
        <w:t xml:space="preserve"> </w:t>
      </w:r>
      <w:r>
        <w:rPr>
          <w:spacing w:val="-10"/>
        </w:rPr>
        <w:t>3</w:t>
      </w:r>
    </w:p>
    <w:p w14:paraId="5A488EA2" w14:textId="77777777" w:rsidR="00067BE8" w:rsidRDefault="00067BE8">
      <w:pPr>
        <w:pStyle w:val="Tekstpodstawowy"/>
        <w:rPr>
          <w:b/>
          <w:sz w:val="20"/>
        </w:rPr>
      </w:pPr>
    </w:p>
    <w:p w14:paraId="2C94BFAF" w14:textId="77777777" w:rsidR="00067BE8" w:rsidRDefault="00067BE8">
      <w:pPr>
        <w:pStyle w:val="Tekstpodstawowy"/>
        <w:rPr>
          <w:b/>
          <w:sz w:val="20"/>
        </w:rPr>
      </w:pPr>
    </w:p>
    <w:p w14:paraId="618A6674" w14:textId="77777777" w:rsidR="00067BE8" w:rsidRDefault="00067BE8">
      <w:pPr>
        <w:pStyle w:val="Tekstpodstawowy"/>
        <w:rPr>
          <w:b/>
          <w:sz w:val="20"/>
        </w:rPr>
      </w:pPr>
    </w:p>
    <w:p w14:paraId="15894DBB" w14:textId="77777777" w:rsidR="00067BE8" w:rsidRDefault="00067BE8">
      <w:pPr>
        <w:pStyle w:val="Tekstpodstawowy"/>
        <w:spacing w:before="1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739"/>
        <w:gridCol w:w="2598"/>
        <w:gridCol w:w="3167"/>
        <w:gridCol w:w="2490"/>
        <w:gridCol w:w="2583"/>
      </w:tblGrid>
      <w:tr w:rsidR="00067BE8" w14:paraId="3D43A07B" w14:textId="77777777">
        <w:trPr>
          <w:trHeight w:val="412"/>
        </w:trPr>
        <w:tc>
          <w:tcPr>
            <w:tcW w:w="14229" w:type="dxa"/>
            <w:gridSpan w:val="6"/>
            <w:shd w:val="clear" w:color="auto" w:fill="EB7B2F"/>
          </w:tcPr>
          <w:p w14:paraId="4F77AD63" w14:textId="77777777" w:rsidR="00067BE8" w:rsidRDefault="00000000">
            <w:pPr>
              <w:pStyle w:val="TableParagraph"/>
              <w:spacing w:line="273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Starter: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auf</w:t>
            </w:r>
            <w:proofErr w:type="spellEnd"/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ein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Neues</w:t>
            </w:r>
            <w:proofErr w:type="spellEnd"/>
            <w:r>
              <w:rPr>
                <w:i/>
                <w:spacing w:val="-2"/>
                <w:sz w:val="24"/>
              </w:rPr>
              <w:t>!</w:t>
            </w:r>
          </w:p>
        </w:tc>
      </w:tr>
      <w:tr w:rsidR="00067BE8" w14:paraId="475CD7B3" w14:textId="77777777">
        <w:trPr>
          <w:trHeight w:val="247"/>
        </w:trPr>
        <w:tc>
          <w:tcPr>
            <w:tcW w:w="652" w:type="dxa"/>
            <w:vMerge w:val="restart"/>
          </w:tcPr>
          <w:p w14:paraId="66706FA4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13577" w:type="dxa"/>
            <w:gridSpan w:val="5"/>
            <w:tcBorders>
              <w:bottom w:val="nil"/>
            </w:tcBorders>
          </w:tcPr>
          <w:p w14:paraId="0277C212" w14:textId="77777777" w:rsidR="00067BE8" w:rsidRDefault="00000000">
            <w:pPr>
              <w:pStyle w:val="TableParagraph"/>
              <w:spacing w:line="22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zamieszkania,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edukacja,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prywatne,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zakupy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usługi,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podróżowanie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turystyka,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zdrowie,</w:t>
            </w:r>
          </w:p>
        </w:tc>
      </w:tr>
      <w:tr w:rsidR="00067BE8" w14:paraId="4A86228D" w14:textId="77777777">
        <w:trPr>
          <w:trHeight w:val="266"/>
        </w:trPr>
        <w:tc>
          <w:tcPr>
            <w:tcW w:w="652" w:type="dxa"/>
            <w:vMerge/>
            <w:tcBorders>
              <w:top w:val="nil"/>
            </w:tcBorders>
          </w:tcPr>
          <w:p w14:paraId="4FCBB97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  <w:right w:val="nil"/>
            </w:tcBorders>
          </w:tcPr>
          <w:p w14:paraId="55979127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kultura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32A86D7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027C687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79BF745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</w:tcPr>
          <w:p w14:paraId="40DF1DC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556722FA" w14:textId="77777777">
        <w:trPr>
          <w:trHeight w:val="265"/>
        </w:trPr>
        <w:tc>
          <w:tcPr>
            <w:tcW w:w="652" w:type="dxa"/>
            <w:vMerge/>
            <w:tcBorders>
              <w:top w:val="nil"/>
            </w:tcBorders>
          </w:tcPr>
          <w:p w14:paraId="16E84B19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13577" w:type="dxa"/>
            <w:gridSpan w:val="5"/>
            <w:tcBorders>
              <w:top w:val="nil"/>
              <w:bottom w:val="nil"/>
            </w:tcBorders>
          </w:tcPr>
          <w:p w14:paraId="6895C9AF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Leksyka: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utrwalenie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rozszerzenie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materiału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osobowe,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języków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obcych,</w:t>
            </w:r>
          </w:p>
        </w:tc>
      </w:tr>
      <w:tr w:rsidR="00067BE8" w14:paraId="74A9B268" w14:textId="77777777">
        <w:trPr>
          <w:trHeight w:val="263"/>
        </w:trPr>
        <w:tc>
          <w:tcPr>
            <w:tcW w:w="652" w:type="dxa"/>
            <w:vMerge/>
            <w:tcBorders>
              <w:top w:val="nil"/>
            </w:tcBorders>
          </w:tcPr>
          <w:p w14:paraId="70B5B9F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13577" w:type="dxa"/>
            <w:gridSpan w:val="5"/>
            <w:tcBorders>
              <w:top w:val="nil"/>
              <w:bottom w:val="nil"/>
            </w:tcBorders>
          </w:tcPr>
          <w:p w14:paraId="06AB4CB0" w14:textId="77777777" w:rsidR="00067BE8" w:rsidRDefault="00000000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atrakcje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Wiednia,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atrakcje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zwiedzanych miejsc,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powszedniego,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zakupów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obiekty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mieście,</w:t>
            </w:r>
          </w:p>
        </w:tc>
      </w:tr>
      <w:tr w:rsidR="00067BE8" w14:paraId="3ED8C086" w14:textId="77777777">
        <w:trPr>
          <w:trHeight w:val="266"/>
        </w:trPr>
        <w:tc>
          <w:tcPr>
            <w:tcW w:w="652" w:type="dxa"/>
            <w:vMerge/>
            <w:tcBorders>
              <w:top w:val="nil"/>
            </w:tcBorders>
          </w:tcPr>
          <w:p w14:paraId="2D2E420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13577" w:type="dxa"/>
            <w:gridSpan w:val="5"/>
            <w:tcBorders>
              <w:top w:val="nil"/>
              <w:bottom w:val="nil"/>
            </w:tcBorders>
          </w:tcPr>
          <w:p w14:paraId="62A714E0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orientacja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drogę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opisywanie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drogi, części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ciała, dolegliwości,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udzielanie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porad,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słynne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krajów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niemieckiego</w:t>
            </w:r>
          </w:p>
        </w:tc>
      </w:tr>
      <w:tr w:rsidR="00067BE8" w14:paraId="08B9DF5C" w14:textId="77777777">
        <w:trPr>
          <w:trHeight w:val="266"/>
        </w:trPr>
        <w:tc>
          <w:tcPr>
            <w:tcW w:w="652" w:type="dxa"/>
            <w:vMerge/>
            <w:tcBorders>
              <w:top w:val="nil"/>
            </w:tcBorders>
          </w:tcPr>
          <w:p w14:paraId="1C5EA4C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  <w:right w:val="nil"/>
            </w:tcBorders>
          </w:tcPr>
          <w:p w14:paraId="75E446CC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obszaru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językowego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17CFE83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433CD1E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0F4DCE2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</w:tcPr>
          <w:p w14:paraId="36EBA23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05E66DF9" w14:textId="77777777">
        <w:trPr>
          <w:trHeight w:val="265"/>
        </w:trPr>
        <w:tc>
          <w:tcPr>
            <w:tcW w:w="652" w:type="dxa"/>
            <w:vMerge/>
            <w:tcBorders>
              <w:top w:val="nil"/>
            </w:tcBorders>
          </w:tcPr>
          <w:p w14:paraId="5DBA90A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13577" w:type="dxa"/>
            <w:gridSpan w:val="5"/>
            <w:tcBorders>
              <w:top w:val="nil"/>
              <w:bottom w:val="nil"/>
            </w:tcBorders>
          </w:tcPr>
          <w:p w14:paraId="594D4F42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utrwalenie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rozszerzenie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zagadnień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materiału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nieregularne,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zaimki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osobowe</w:t>
            </w:r>
          </w:p>
        </w:tc>
      </w:tr>
      <w:tr w:rsidR="00067BE8" w14:paraId="46BFD00D" w14:textId="77777777">
        <w:trPr>
          <w:trHeight w:val="270"/>
        </w:trPr>
        <w:tc>
          <w:tcPr>
            <w:tcW w:w="652" w:type="dxa"/>
            <w:vMerge/>
            <w:tcBorders>
              <w:top w:val="nil"/>
            </w:tcBorders>
          </w:tcPr>
          <w:p w14:paraId="7415988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13577" w:type="dxa"/>
            <w:gridSpan w:val="5"/>
            <w:tcBorders>
              <w:top w:val="nil"/>
              <w:bottom w:val="nil"/>
            </w:tcBorders>
          </w:tcPr>
          <w:p w14:paraId="7B88B61F" w14:textId="77777777" w:rsidR="00067BE8" w:rsidRDefault="0000000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mianowniku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bierniku,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przeszły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wissen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zaimki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dzierżawcze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celowniku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bierniku,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przyimek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pacing w:val="-5"/>
                <w:sz w:val="24"/>
              </w:rPr>
              <w:t>zu</w:t>
            </w:r>
            <w:proofErr w:type="spellEnd"/>
            <w:r>
              <w:rPr>
                <w:spacing w:val="-5"/>
                <w:sz w:val="24"/>
              </w:rPr>
              <w:t>,</w:t>
            </w:r>
          </w:p>
        </w:tc>
      </w:tr>
      <w:tr w:rsidR="00067BE8" w14:paraId="501110E1" w14:textId="77777777">
        <w:trPr>
          <w:trHeight w:val="284"/>
        </w:trPr>
        <w:tc>
          <w:tcPr>
            <w:tcW w:w="652" w:type="dxa"/>
            <w:vMerge/>
            <w:tcBorders>
              <w:top w:val="nil"/>
            </w:tcBorders>
          </w:tcPr>
          <w:p w14:paraId="479D684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13577" w:type="dxa"/>
            <w:gridSpan w:val="5"/>
            <w:tcBorders>
              <w:top w:val="nil"/>
            </w:tcBorders>
          </w:tcPr>
          <w:p w14:paraId="7CB53DCE" w14:textId="77777777" w:rsidR="00067BE8" w:rsidRDefault="00000000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stopniowanie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przymiotników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przysłówków,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wehtun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tryb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rozkazujący, zdania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spójnikami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dass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weil</w:t>
            </w:r>
            <w:proofErr w:type="spellEnd"/>
          </w:p>
        </w:tc>
      </w:tr>
      <w:tr w:rsidR="00067BE8" w14:paraId="601F614E" w14:textId="77777777">
        <w:trPr>
          <w:trHeight w:val="259"/>
        </w:trPr>
        <w:tc>
          <w:tcPr>
            <w:tcW w:w="652" w:type="dxa"/>
            <w:vMerge/>
            <w:tcBorders>
              <w:top w:val="nil"/>
            </w:tcBorders>
          </w:tcPr>
          <w:p w14:paraId="39C16A1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bottom w:val="nil"/>
            </w:tcBorders>
          </w:tcPr>
          <w:p w14:paraId="4C10EDB2" w14:textId="77777777" w:rsidR="00067BE8" w:rsidRDefault="00000000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2598" w:type="dxa"/>
            <w:tcBorders>
              <w:bottom w:val="nil"/>
            </w:tcBorders>
          </w:tcPr>
          <w:p w14:paraId="407B959D" w14:textId="77777777" w:rsidR="00067BE8" w:rsidRDefault="0000000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167" w:type="dxa"/>
            <w:vMerge w:val="restart"/>
          </w:tcPr>
          <w:p w14:paraId="60277A9B" w14:textId="77777777" w:rsidR="00067BE8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490" w:type="dxa"/>
            <w:vMerge w:val="restart"/>
          </w:tcPr>
          <w:p w14:paraId="65976C97" w14:textId="77777777" w:rsidR="00067BE8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83" w:type="dxa"/>
            <w:vMerge w:val="restart"/>
          </w:tcPr>
          <w:p w14:paraId="7D2DC65A" w14:textId="77777777" w:rsidR="00067BE8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067BE8" w14:paraId="2ABF3646" w14:textId="77777777">
        <w:trPr>
          <w:trHeight w:val="266"/>
        </w:trPr>
        <w:tc>
          <w:tcPr>
            <w:tcW w:w="652" w:type="dxa"/>
            <w:vMerge/>
            <w:tcBorders>
              <w:top w:val="nil"/>
            </w:tcBorders>
          </w:tcPr>
          <w:p w14:paraId="2EE4DBD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1CD33754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(LEKSYKALNE,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DFE5207" w14:textId="77777777" w:rsidR="00067BE8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167" w:type="dxa"/>
            <w:vMerge/>
            <w:tcBorders>
              <w:top w:val="nil"/>
            </w:tcBorders>
          </w:tcPr>
          <w:p w14:paraId="509DBF7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</w:tcBorders>
          </w:tcPr>
          <w:p w14:paraId="4EC6374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 w14:paraId="254387D8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2B3E8B58" w14:textId="77777777">
        <w:trPr>
          <w:trHeight w:val="266"/>
        </w:trPr>
        <w:tc>
          <w:tcPr>
            <w:tcW w:w="652" w:type="dxa"/>
            <w:vMerge/>
            <w:tcBorders>
              <w:top w:val="nil"/>
            </w:tcBorders>
          </w:tcPr>
          <w:p w14:paraId="0491D5E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69C6BFEC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GRAMATYCZNE,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08BDC0D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14:paraId="729CA8F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</w:tcBorders>
          </w:tcPr>
          <w:p w14:paraId="7F0BCF6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 w14:paraId="03213017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03DEDDED" w14:textId="77777777">
        <w:trPr>
          <w:trHeight w:val="265"/>
        </w:trPr>
        <w:tc>
          <w:tcPr>
            <w:tcW w:w="652" w:type="dxa"/>
            <w:vMerge/>
            <w:tcBorders>
              <w:top w:val="nil"/>
            </w:tcBorders>
          </w:tcPr>
          <w:p w14:paraId="19747029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22FFA06D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ORTOGRAFICZNE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3BA2CA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14:paraId="5850895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</w:tcBorders>
          </w:tcPr>
          <w:p w14:paraId="24B2AE8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 w14:paraId="75DEEAB3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7DB3FB7A" w14:textId="77777777">
        <w:trPr>
          <w:trHeight w:val="284"/>
        </w:trPr>
        <w:tc>
          <w:tcPr>
            <w:tcW w:w="652" w:type="dxa"/>
            <w:vMerge/>
            <w:tcBorders>
              <w:top w:val="nil"/>
            </w:tcBorders>
          </w:tcPr>
          <w:p w14:paraId="17F47B2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14:paraId="19266263" w14:textId="77777777" w:rsidR="00067BE8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2598" w:type="dxa"/>
            <w:tcBorders>
              <w:top w:val="nil"/>
            </w:tcBorders>
          </w:tcPr>
          <w:p w14:paraId="70993F29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14:paraId="421907D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</w:tcBorders>
          </w:tcPr>
          <w:p w14:paraId="554FD92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 w14:paraId="734A1FD4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413D77B4" w14:textId="77777777">
        <w:trPr>
          <w:trHeight w:val="272"/>
        </w:trPr>
        <w:tc>
          <w:tcPr>
            <w:tcW w:w="652" w:type="dxa"/>
            <w:vMerge w:val="restart"/>
            <w:textDirection w:val="btLr"/>
          </w:tcPr>
          <w:p w14:paraId="7CC37413" w14:textId="77777777" w:rsidR="00067BE8" w:rsidRDefault="00000000">
            <w:pPr>
              <w:pStyle w:val="TableParagraph"/>
              <w:spacing w:before="12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CELUJĄCA</w:t>
            </w:r>
          </w:p>
        </w:tc>
        <w:tc>
          <w:tcPr>
            <w:tcW w:w="2739" w:type="dxa"/>
            <w:tcBorders>
              <w:bottom w:val="nil"/>
            </w:tcBorders>
          </w:tcPr>
          <w:p w14:paraId="7148E75F" w14:textId="77777777" w:rsidR="00067BE8" w:rsidRDefault="0000000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  <w:tc>
          <w:tcPr>
            <w:tcW w:w="2598" w:type="dxa"/>
            <w:tcBorders>
              <w:bottom w:val="nil"/>
            </w:tcBorders>
          </w:tcPr>
          <w:p w14:paraId="14E12C10" w14:textId="77777777" w:rsidR="00067BE8" w:rsidRDefault="00000000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  <w:tc>
          <w:tcPr>
            <w:tcW w:w="3167" w:type="dxa"/>
            <w:tcBorders>
              <w:bottom w:val="nil"/>
            </w:tcBorders>
          </w:tcPr>
          <w:p w14:paraId="1D6421BB" w14:textId="77777777" w:rsidR="00067BE8" w:rsidRDefault="00000000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5"/>
                <w:sz w:val="24"/>
              </w:rPr>
              <w:t xml:space="preserve"> na</w:t>
            </w:r>
          </w:p>
        </w:tc>
        <w:tc>
          <w:tcPr>
            <w:tcW w:w="2490" w:type="dxa"/>
            <w:tcBorders>
              <w:bottom w:val="nil"/>
            </w:tcBorders>
          </w:tcPr>
          <w:p w14:paraId="256EB417" w14:textId="77777777" w:rsidR="00067BE8" w:rsidRDefault="00000000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spełnia</w:t>
            </w:r>
          </w:p>
        </w:tc>
        <w:tc>
          <w:tcPr>
            <w:tcW w:w="2583" w:type="dxa"/>
            <w:tcBorders>
              <w:bottom w:val="nil"/>
            </w:tcBorders>
          </w:tcPr>
          <w:p w14:paraId="22FF8FD4" w14:textId="77777777" w:rsidR="00067BE8" w:rsidRDefault="0000000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067BE8" w14:paraId="6020FB35" w14:textId="77777777">
        <w:trPr>
          <w:trHeight w:val="267"/>
        </w:trPr>
        <w:tc>
          <w:tcPr>
            <w:tcW w:w="652" w:type="dxa"/>
            <w:vMerge/>
            <w:tcBorders>
              <w:top w:val="nil"/>
            </w:tcBorders>
            <w:textDirection w:val="btLr"/>
          </w:tcPr>
          <w:p w14:paraId="6E261D5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474164FB" w14:textId="77777777" w:rsidR="00067BE8" w:rsidRDefault="0000000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dobrą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2CBD61D" w14:textId="77777777" w:rsidR="00067BE8" w:rsidRDefault="0000000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dobrą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50E1E3B6" w14:textId="77777777" w:rsidR="00067BE8" w:rsidRDefault="0000000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ocenę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dobrą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490" w:type="dxa"/>
            <w:tcBorders>
              <w:top w:val="nil"/>
              <w:bottom w:val="nil"/>
            </w:tcBorders>
          </w:tcPr>
          <w:p w14:paraId="04E99A68" w14:textId="77777777" w:rsidR="00067BE8" w:rsidRDefault="00000000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kryteria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10D540BB" w14:textId="77777777" w:rsidR="00067BE8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dobrą.</w:t>
            </w:r>
          </w:p>
        </w:tc>
      </w:tr>
      <w:tr w:rsidR="00067BE8" w14:paraId="7F3517B0" w14:textId="77777777">
        <w:trPr>
          <w:trHeight w:val="263"/>
        </w:trPr>
        <w:tc>
          <w:tcPr>
            <w:tcW w:w="652" w:type="dxa"/>
            <w:vMerge/>
            <w:tcBorders>
              <w:top w:val="nil"/>
            </w:tcBorders>
            <w:textDirection w:val="btLr"/>
          </w:tcPr>
          <w:p w14:paraId="6C51FFB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20CBD2B2" w14:textId="77777777" w:rsidR="00067BE8" w:rsidRDefault="00000000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wiedzę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65EA798" w14:textId="77777777" w:rsidR="00067BE8" w:rsidRDefault="00000000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teksty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38503D26" w14:textId="77777777" w:rsidR="00067BE8" w:rsidRDefault="00000000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wiedzą</w:t>
            </w:r>
          </w:p>
        </w:tc>
        <w:tc>
          <w:tcPr>
            <w:tcW w:w="2490" w:type="dxa"/>
            <w:tcBorders>
              <w:top w:val="nil"/>
              <w:bottom w:val="nil"/>
            </w:tcBorders>
          </w:tcPr>
          <w:p w14:paraId="7946A6DB" w14:textId="77777777" w:rsidR="00067BE8" w:rsidRDefault="00000000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dobrą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67C0769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3DAE696E" w14:textId="77777777">
        <w:trPr>
          <w:trHeight w:val="266"/>
        </w:trPr>
        <w:tc>
          <w:tcPr>
            <w:tcW w:w="652" w:type="dxa"/>
            <w:vMerge/>
            <w:tcBorders>
              <w:top w:val="nil"/>
            </w:tcBorders>
            <w:textDirection w:val="btLr"/>
          </w:tcPr>
          <w:p w14:paraId="32DAC54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0DCE3472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językową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wykraczającą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ABEA71F" w14:textId="77777777" w:rsidR="00067BE8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pisane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słuchane,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3F1E2275" w14:textId="77777777" w:rsidR="00067BE8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poza</w:t>
            </w:r>
          </w:p>
        </w:tc>
        <w:tc>
          <w:tcPr>
            <w:tcW w:w="2490" w:type="dxa"/>
            <w:tcBorders>
              <w:top w:val="nil"/>
              <w:bottom w:val="nil"/>
            </w:tcBorders>
          </w:tcPr>
          <w:p w14:paraId="021CC650" w14:textId="77777777" w:rsidR="00067BE8" w:rsidRDefault="0000000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wiedzą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4F09C7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72D6364A" w14:textId="77777777">
        <w:trPr>
          <w:trHeight w:val="266"/>
        </w:trPr>
        <w:tc>
          <w:tcPr>
            <w:tcW w:w="652" w:type="dxa"/>
            <w:vMerge/>
            <w:tcBorders>
              <w:top w:val="nil"/>
            </w:tcBorders>
            <w:textDirection w:val="btLr"/>
          </w:tcPr>
          <w:p w14:paraId="670F6B4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5593D6EA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poza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23A8B177" w14:textId="77777777" w:rsidR="00067BE8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również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wtedy,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gdy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19ACEFA2" w14:textId="77777777" w:rsidR="00067BE8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obowiązujący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</w:t>
            </w:r>
          </w:p>
        </w:tc>
        <w:tc>
          <w:tcPr>
            <w:tcW w:w="2490" w:type="dxa"/>
            <w:tcBorders>
              <w:top w:val="nil"/>
              <w:bottom w:val="nil"/>
            </w:tcBorders>
          </w:tcPr>
          <w:p w14:paraId="1A71E5AE" w14:textId="77777777" w:rsidR="00067BE8" w:rsidRDefault="0000000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językową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1E851729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7DA6501A" w14:textId="77777777">
        <w:trPr>
          <w:trHeight w:val="265"/>
        </w:trPr>
        <w:tc>
          <w:tcPr>
            <w:tcW w:w="652" w:type="dxa"/>
            <w:vMerge/>
            <w:tcBorders>
              <w:top w:val="nil"/>
            </w:tcBorders>
            <w:textDirection w:val="btLr"/>
          </w:tcPr>
          <w:p w14:paraId="1EEDB02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1F8B2747" w14:textId="77777777" w:rsidR="00067BE8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materiał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86E8C3C" w14:textId="77777777" w:rsidR="00067BE8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zawierają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0406B18B" w14:textId="77777777" w:rsidR="00067BE8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490" w:type="dxa"/>
            <w:tcBorders>
              <w:top w:val="nil"/>
              <w:bottom w:val="nil"/>
            </w:tcBorders>
          </w:tcPr>
          <w:p w14:paraId="0FD5C983" w14:textId="77777777" w:rsidR="00067BE8" w:rsidRDefault="0000000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wykraczającą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poza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17A059E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13180FCC" w14:textId="77777777">
        <w:trPr>
          <w:trHeight w:val="268"/>
        </w:trPr>
        <w:tc>
          <w:tcPr>
            <w:tcW w:w="652" w:type="dxa"/>
            <w:vMerge/>
            <w:tcBorders>
              <w:top w:val="nil"/>
            </w:tcBorders>
            <w:textDirection w:val="btLr"/>
          </w:tcPr>
          <w:p w14:paraId="705BFD7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1416A59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3DBDEC9" w14:textId="77777777" w:rsidR="00067BE8" w:rsidRDefault="0000000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wykraczające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64FE96B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</w:tcPr>
          <w:p w14:paraId="15E7DDB1" w14:textId="77777777" w:rsidR="00067BE8" w:rsidRDefault="00000000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obowiązujący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7B309D86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5AB8016D" w14:textId="77777777">
        <w:trPr>
          <w:trHeight w:val="268"/>
        </w:trPr>
        <w:tc>
          <w:tcPr>
            <w:tcW w:w="652" w:type="dxa"/>
            <w:vMerge/>
            <w:tcBorders>
              <w:top w:val="nil"/>
            </w:tcBorders>
            <w:textDirection w:val="btLr"/>
          </w:tcPr>
          <w:p w14:paraId="1D22D12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5BBEF9B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87FE4C9" w14:textId="77777777" w:rsidR="00067BE8" w:rsidRDefault="00000000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poza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6D78C909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</w:tcPr>
          <w:p w14:paraId="4DC54C30" w14:textId="77777777" w:rsidR="00067BE8" w:rsidRDefault="00000000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508B943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1D664F8F" w14:textId="77777777">
        <w:trPr>
          <w:trHeight w:val="282"/>
        </w:trPr>
        <w:tc>
          <w:tcPr>
            <w:tcW w:w="652" w:type="dxa"/>
            <w:vMerge/>
            <w:tcBorders>
              <w:top w:val="nil"/>
            </w:tcBorders>
            <w:textDirection w:val="btLr"/>
          </w:tcPr>
          <w:p w14:paraId="601B946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14:paraId="1D1828A7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14:paraId="42DC5939" w14:textId="77777777" w:rsidR="00067BE8" w:rsidRDefault="00000000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materiał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167" w:type="dxa"/>
            <w:tcBorders>
              <w:top w:val="nil"/>
            </w:tcBorders>
          </w:tcPr>
          <w:p w14:paraId="1A57AF49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</w:tcPr>
          <w:p w14:paraId="30EC3340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7076ECC6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52E74651" w14:textId="77777777">
        <w:trPr>
          <w:trHeight w:val="369"/>
        </w:trPr>
        <w:tc>
          <w:tcPr>
            <w:tcW w:w="652" w:type="dxa"/>
            <w:vMerge/>
            <w:tcBorders>
              <w:top w:val="nil"/>
            </w:tcBorders>
            <w:textDirection w:val="btLr"/>
          </w:tcPr>
          <w:p w14:paraId="7906DC8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04" w:type="dxa"/>
            <w:gridSpan w:val="3"/>
          </w:tcPr>
          <w:p w14:paraId="17469D4E" w14:textId="77777777" w:rsidR="00067BE8" w:rsidRDefault="00000000">
            <w:pPr>
              <w:pStyle w:val="TableParagraph"/>
              <w:spacing w:line="283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90" w:type="dxa"/>
            <w:tcBorders>
              <w:top w:val="nil"/>
            </w:tcBorders>
          </w:tcPr>
          <w:p w14:paraId="0B0D7BCD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14:paraId="1F531F5F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0D818438" w14:textId="77777777" w:rsidR="00067BE8" w:rsidRDefault="00067BE8">
      <w:pPr>
        <w:rPr>
          <w:sz w:val="24"/>
        </w:rPr>
        <w:sectPr w:rsidR="00067BE8">
          <w:type w:val="continuous"/>
          <w:pgSz w:w="16840" w:h="11910" w:orient="landscape"/>
          <w:pgMar w:top="1080" w:right="1180" w:bottom="1234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734"/>
        <w:gridCol w:w="2592"/>
        <w:gridCol w:w="3166"/>
        <w:gridCol w:w="2489"/>
        <w:gridCol w:w="2582"/>
      </w:tblGrid>
      <w:tr w:rsidR="00067BE8" w14:paraId="70EF26FA" w14:textId="77777777">
        <w:trPr>
          <w:trHeight w:val="257"/>
        </w:trPr>
        <w:tc>
          <w:tcPr>
            <w:tcW w:w="655" w:type="dxa"/>
            <w:vMerge w:val="restart"/>
            <w:textDirection w:val="btLr"/>
          </w:tcPr>
          <w:p w14:paraId="3CBA164F" w14:textId="77777777" w:rsidR="00067BE8" w:rsidRDefault="00000000">
            <w:pPr>
              <w:pStyle w:val="TableParagraph"/>
              <w:spacing w:before="179"/>
              <w:ind w:left="3601" w:right="3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734" w:type="dxa"/>
            <w:tcBorders>
              <w:bottom w:val="nil"/>
            </w:tcBorders>
          </w:tcPr>
          <w:p w14:paraId="49F6B6DB" w14:textId="77777777" w:rsidR="00067BE8" w:rsidRDefault="00000000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wszystkie</w:t>
            </w:r>
          </w:p>
        </w:tc>
        <w:tc>
          <w:tcPr>
            <w:tcW w:w="2592" w:type="dxa"/>
            <w:tcBorders>
              <w:bottom w:val="nil"/>
            </w:tcBorders>
          </w:tcPr>
          <w:p w14:paraId="18D1C774" w14:textId="77777777" w:rsidR="00067BE8" w:rsidRDefault="00000000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pełni</w:t>
            </w:r>
          </w:p>
        </w:tc>
        <w:tc>
          <w:tcPr>
            <w:tcW w:w="3166" w:type="dxa"/>
            <w:tcBorders>
              <w:bottom w:val="nil"/>
            </w:tcBorders>
          </w:tcPr>
          <w:p w14:paraId="42DD6317" w14:textId="77777777" w:rsidR="00067BE8" w:rsidRDefault="00000000"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489" w:type="dxa"/>
            <w:tcBorders>
              <w:bottom w:val="nil"/>
            </w:tcBorders>
          </w:tcPr>
          <w:p w14:paraId="422F3ACD" w14:textId="77777777" w:rsidR="00067BE8" w:rsidRDefault="00000000">
            <w:pPr>
              <w:pStyle w:val="TableParagraph"/>
              <w:spacing w:line="237" w:lineRule="exact"/>
              <w:ind w:left="12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pytania</w:t>
            </w:r>
          </w:p>
        </w:tc>
        <w:tc>
          <w:tcPr>
            <w:tcW w:w="2582" w:type="dxa"/>
            <w:vMerge w:val="restart"/>
          </w:tcPr>
          <w:p w14:paraId="28EFB552" w14:textId="77777777" w:rsidR="00067BE8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320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14:paraId="0F0BE561" w14:textId="77777777" w:rsidR="00067BE8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320"/>
              </w:tabs>
              <w:spacing w:line="242" w:lineRule="auto"/>
              <w:ind w:right="129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566B84DE" w14:textId="77777777" w:rsidR="00067BE8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320"/>
              </w:tabs>
              <w:spacing w:line="237" w:lineRule="auto"/>
              <w:ind w:right="147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wiedzę </w:t>
            </w:r>
            <w:r>
              <w:rPr>
                <w:sz w:val="24"/>
              </w:rPr>
              <w:t>o krajach</w:t>
            </w:r>
          </w:p>
          <w:p w14:paraId="75D50F30" w14:textId="77777777" w:rsidR="00067BE8" w:rsidRDefault="00000000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09B49CC7" w14:textId="77777777" w:rsidR="00067BE8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320"/>
              </w:tabs>
              <w:spacing w:line="237" w:lineRule="auto"/>
              <w:ind w:right="41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067BE8" w14:paraId="35664E74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1B736D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CC08173" w14:textId="77777777" w:rsidR="00067BE8" w:rsidRDefault="0000000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językowe </w:t>
            </w:r>
            <w:r>
              <w:rPr>
                <w:spacing w:val="-2"/>
                <w:sz w:val="24"/>
              </w:rPr>
              <w:t>zawarte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032BEFD" w14:textId="77777777" w:rsidR="00067BE8" w:rsidRDefault="00000000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45D5E22D" w14:textId="77777777" w:rsidR="00067BE8" w:rsidRDefault="00000000"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3952B243" w14:textId="77777777" w:rsidR="00067BE8" w:rsidRDefault="00000000">
            <w:pPr>
              <w:pStyle w:val="TableParagraph"/>
              <w:spacing w:line="243" w:lineRule="exact"/>
              <w:ind w:left="12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348D8CFB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6537A296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0DC86B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729EF42" w14:textId="77777777" w:rsidR="00067BE8" w:rsidRDefault="00000000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ECC6E59" w14:textId="77777777" w:rsidR="00067BE8" w:rsidRDefault="00000000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wypowiedzi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nauczyciela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43B22F16" w14:textId="77777777" w:rsidR="00067BE8" w:rsidRDefault="00000000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zakresu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25C54845" w14:textId="77777777" w:rsidR="00067BE8" w:rsidRDefault="00000000">
            <w:pPr>
              <w:pStyle w:val="TableParagraph"/>
              <w:spacing w:line="242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1C723A6A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11EF169E" w14:textId="77777777">
        <w:trPr>
          <w:trHeight w:val="25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265498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2C2B59C" w14:textId="77777777" w:rsidR="00067BE8" w:rsidRDefault="00000000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2BDD4ED" w14:textId="77777777" w:rsidR="00067BE8" w:rsidRDefault="00000000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679E44DD" w14:textId="77777777" w:rsidR="00067BE8" w:rsidRDefault="00000000">
            <w:pPr>
              <w:pStyle w:val="TableParagraph"/>
              <w:spacing w:line="236" w:lineRule="exact"/>
              <w:ind w:left="116"/>
              <w:rPr>
                <w:sz w:val="24"/>
              </w:rPr>
            </w:pPr>
            <w:r>
              <w:rPr>
                <w:sz w:val="24"/>
              </w:rPr>
              <w:t>tematycznego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3DC4B80A" w14:textId="77777777" w:rsidR="00067BE8" w:rsidRDefault="00000000">
            <w:pPr>
              <w:pStyle w:val="TableParagraph"/>
              <w:spacing w:line="236" w:lineRule="exact"/>
              <w:ind w:left="123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3ED524BC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003D600C" w14:textId="77777777">
        <w:trPr>
          <w:trHeight w:val="28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C43687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10B787E" w14:textId="77777777" w:rsidR="00067BE8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poprawnie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01A5CC2" w14:textId="77777777" w:rsidR="00067BE8" w:rsidRDefault="0000000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rozumie </w:t>
            </w:r>
            <w:r>
              <w:rPr>
                <w:spacing w:val="-2"/>
                <w:sz w:val="24"/>
              </w:rPr>
              <w:t>teksty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5E652FED" w14:textId="77777777" w:rsidR="00067BE8" w:rsidRDefault="00000000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6AEC92CD" w14:textId="77777777" w:rsidR="00067BE8" w:rsidRDefault="00000000">
            <w:pPr>
              <w:pStyle w:val="TableParagraph"/>
              <w:spacing w:before="8" w:line="258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rozmowach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10C8BE68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23C5E172" w14:textId="77777777">
        <w:trPr>
          <w:trHeight w:val="2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D9A4BA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3562935" w14:textId="77777777" w:rsidR="00067BE8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B7793B3" w14:textId="77777777" w:rsidR="00067BE8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pisane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słuchane,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0569EB69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kolegi/koleżanki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temat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4B78C328" w14:textId="77777777" w:rsidR="00067BE8" w:rsidRDefault="00000000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sz w:val="24"/>
              </w:rPr>
              <w:t>dotyczących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zakresu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72E3AF38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1255D469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9668DA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E56400C" w14:textId="77777777" w:rsidR="00067BE8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struktury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7DE405AA" w14:textId="77777777" w:rsidR="00067BE8" w:rsidRDefault="00000000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zawierające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2FBA4DF5" w14:textId="77777777" w:rsidR="00067BE8" w:rsidRDefault="00000000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zwiedzanego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ostatnio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194D8BF2" w14:textId="77777777" w:rsidR="00067BE8" w:rsidRDefault="00000000">
            <w:pPr>
              <w:pStyle w:val="TableParagraph"/>
              <w:spacing w:line="241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tematycznego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4EFE7185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59A96EB4" w14:textId="77777777">
        <w:trPr>
          <w:trHeight w:val="257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1C2728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BAF4E60" w14:textId="77777777" w:rsidR="00067BE8" w:rsidRDefault="00000000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gramatyczne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praktyce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F5E835B" w14:textId="77777777" w:rsidR="00067BE8" w:rsidRDefault="00000000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57E219AA" w14:textId="77777777" w:rsidR="00067BE8" w:rsidRDefault="00000000"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sz w:val="24"/>
              </w:rPr>
              <w:t>jego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atrakcji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17FF8645" w14:textId="77777777" w:rsidR="00067BE8" w:rsidRDefault="00000000">
            <w:pPr>
              <w:pStyle w:val="TableParagraph"/>
              <w:spacing w:line="237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40CED40B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0CDB2C0E" w14:textId="77777777">
        <w:trPr>
          <w:trHeight w:val="28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408DEE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35B68BA" w14:textId="77777777" w:rsidR="00067BE8" w:rsidRDefault="00000000">
            <w:pPr>
              <w:pStyle w:val="TableParagraph"/>
              <w:spacing w:before="12"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4CDA59A" w14:textId="77777777" w:rsidR="00067BE8" w:rsidRDefault="00000000">
            <w:pPr>
              <w:pStyle w:val="TableParagraph"/>
              <w:spacing w:before="12"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3056CC81" w14:textId="77777777" w:rsidR="00067BE8" w:rsidRDefault="00000000">
            <w:pPr>
              <w:pStyle w:val="TableParagraph"/>
              <w:spacing w:before="12"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zasad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0CF03640" w14:textId="77777777" w:rsidR="00067BE8" w:rsidRDefault="0000000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przedstawia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765DF05E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3F24A0C8" w14:textId="77777777">
        <w:trPr>
          <w:trHeight w:val="2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F35C9C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D8A0BE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3F7F431" w14:textId="77777777" w:rsidR="00067BE8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2A5FA9A9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32FC722A" w14:textId="77777777" w:rsidR="00067BE8" w:rsidRDefault="00000000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sz w:val="24"/>
              </w:rPr>
              <w:t>wyczerpująco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19B490D3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6F0057DD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B38DFF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FF5C3C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2638AAC" w14:textId="77777777" w:rsidR="00067BE8" w:rsidRDefault="00000000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bez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trudu</w:t>
            </w:r>
            <w:r>
              <w:rPr>
                <w:spacing w:val="-2"/>
                <w:sz w:val="24"/>
              </w:rPr>
              <w:t xml:space="preserve"> rozwiązuje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5FCBADDE" w14:textId="77777777" w:rsidR="00067BE8" w:rsidRDefault="00000000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uzasadnia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23D9FF22" w14:textId="77777777" w:rsidR="00067BE8" w:rsidRDefault="00000000">
            <w:pPr>
              <w:pStyle w:val="TableParagraph"/>
              <w:spacing w:line="241" w:lineRule="exact"/>
              <w:ind w:left="123"/>
              <w:rPr>
                <w:sz w:val="24"/>
              </w:rPr>
            </w:pPr>
            <w:r>
              <w:rPr>
                <w:sz w:val="24"/>
              </w:rPr>
              <w:t>podstawie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podanych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7D1D7AE3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434F9781" w14:textId="77777777">
        <w:trPr>
          <w:trHeight w:val="252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B37ADC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2135655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AE3D205" w14:textId="77777777" w:rsidR="00067BE8" w:rsidRDefault="00000000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70FCED2B" w14:textId="77777777" w:rsidR="00067BE8" w:rsidRDefault="00000000">
            <w:pPr>
              <w:pStyle w:val="TableParagraph"/>
              <w:spacing w:line="233" w:lineRule="exact"/>
              <w:ind w:left="116"/>
              <w:rPr>
                <w:sz w:val="24"/>
              </w:rPr>
            </w:pPr>
            <w:r>
              <w:rPr>
                <w:sz w:val="24"/>
              </w:rPr>
              <w:t>wyczerpująco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rozwiązanie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32238548" w14:textId="77777777" w:rsidR="00067BE8" w:rsidRDefault="00000000">
            <w:pPr>
              <w:pStyle w:val="TableParagraph"/>
              <w:spacing w:line="233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informacji.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17BCDBF9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772079AA" w14:textId="77777777">
        <w:trPr>
          <w:trHeight w:val="26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F74049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0E198D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9B1EEA2" w14:textId="77777777" w:rsidR="00067BE8" w:rsidRDefault="00000000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6A1CBE54" w14:textId="77777777" w:rsidR="00067BE8" w:rsidRDefault="00000000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zadania.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6BBE7D05" w14:textId="77777777" w:rsidR="00067BE8" w:rsidRDefault="00000000">
            <w:pPr>
              <w:pStyle w:val="TableParagraph"/>
              <w:spacing w:line="249" w:lineRule="exact"/>
              <w:ind w:left="12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liczne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05CF2739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576C1090" w14:textId="77777777">
        <w:trPr>
          <w:trHeight w:val="29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3E8654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582D5DE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753ADDE" w14:textId="77777777" w:rsidR="00067BE8" w:rsidRDefault="00000000">
            <w:pPr>
              <w:pStyle w:val="TableParagraph"/>
              <w:spacing w:before="11"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2042002E" w14:textId="77777777" w:rsidR="00067BE8" w:rsidRDefault="00000000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zdjęcie,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1F0DB915" w14:textId="77777777" w:rsidR="00067BE8" w:rsidRDefault="00000000">
            <w:pPr>
              <w:pStyle w:val="TableParagraph"/>
              <w:spacing w:before="11" w:line="260" w:lineRule="exact"/>
              <w:ind w:left="123"/>
              <w:rPr>
                <w:sz w:val="24"/>
              </w:rPr>
            </w:pPr>
            <w:r>
              <w:rPr>
                <w:sz w:val="24"/>
              </w:rPr>
              <w:t>argumenty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6C822255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49661905" w14:textId="77777777">
        <w:trPr>
          <w:trHeight w:val="267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7C43D8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E7A30D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0B1D55E" w14:textId="77777777" w:rsidR="00067BE8" w:rsidRDefault="00000000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215368D1" w14:textId="77777777" w:rsidR="00067BE8" w:rsidRDefault="00000000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udzielając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17E8E276" w14:textId="77777777" w:rsidR="00067BE8" w:rsidRDefault="00000000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robieniem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zakupów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5C4475BF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40B0398F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CDABF9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EF4D77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1FB321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0CBCB2B6" w14:textId="77777777" w:rsidR="00067BE8" w:rsidRDefault="00000000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wszystkie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3E209F3F" w14:textId="77777777" w:rsidR="00067BE8" w:rsidRDefault="00000000">
            <w:pPr>
              <w:pStyle w:val="TableParagraph"/>
              <w:spacing w:line="241" w:lineRule="exact"/>
              <w:ind w:left="123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przeciwko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048A1765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56F1E210" w14:textId="77777777">
        <w:trPr>
          <w:trHeight w:val="257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39D01C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95B3A63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BDBE02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7D32F921" w14:textId="77777777" w:rsidR="00067BE8" w:rsidRDefault="00000000"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pytania.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278C5356" w14:textId="77777777" w:rsidR="00067BE8" w:rsidRDefault="00000000">
            <w:pPr>
              <w:pStyle w:val="TableParagraph"/>
              <w:spacing w:line="237" w:lineRule="exact"/>
              <w:ind w:left="123"/>
              <w:rPr>
                <w:sz w:val="24"/>
              </w:rPr>
            </w:pPr>
            <w:r>
              <w:rPr>
                <w:spacing w:val="-4"/>
                <w:sz w:val="24"/>
              </w:rPr>
              <w:t>temu.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4D65D6E5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2A02D116" w14:textId="77777777">
        <w:trPr>
          <w:trHeight w:val="292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87A559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832F453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45D3E5E6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6D2788E9" w14:textId="77777777" w:rsidR="00067BE8" w:rsidRDefault="00000000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porównuje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Berlin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20BC431D" w14:textId="77777777" w:rsidR="00067BE8" w:rsidRDefault="00000000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bierze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71677BBC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2C65CA99" w14:textId="77777777">
        <w:trPr>
          <w:trHeight w:val="267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91C012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264E59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3C7F8E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29A511E9" w14:textId="77777777" w:rsidR="00067BE8" w:rsidRDefault="00000000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Wiedeń,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udzielając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3CACD683" w14:textId="77777777" w:rsidR="00067BE8" w:rsidRDefault="00000000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ankiecie,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udzielając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4DAE2247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30C6F37B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81A0A0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9FF7C1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9487E7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4D2925E6" w14:textId="77777777" w:rsidR="00067BE8" w:rsidRDefault="00000000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wyczerpujących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odpowiedzi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3E9FD401" w14:textId="77777777" w:rsidR="00067BE8" w:rsidRDefault="00000000">
            <w:pPr>
              <w:pStyle w:val="TableParagraph"/>
              <w:spacing w:line="241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1494EFFA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2B67EBB7" w14:textId="77777777">
        <w:trPr>
          <w:trHeight w:val="25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B778F39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4BE59D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58A8385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0DE47869" w14:textId="77777777" w:rsidR="00067BE8" w:rsidRDefault="00000000">
            <w:pPr>
              <w:pStyle w:val="TableParagraph"/>
              <w:spacing w:line="236" w:lineRule="exact"/>
              <w:ind w:left="116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podane</w:t>
            </w:r>
            <w:r>
              <w:rPr>
                <w:spacing w:val="-2"/>
                <w:sz w:val="24"/>
              </w:rPr>
              <w:t xml:space="preserve"> pytania.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10EC07A0" w14:textId="77777777" w:rsidR="00067BE8" w:rsidRDefault="00000000">
            <w:pPr>
              <w:pStyle w:val="TableParagraph"/>
              <w:spacing w:line="236" w:lineRule="exact"/>
              <w:ind w:left="123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49ED306F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07F97551" w14:textId="77777777">
        <w:trPr>
          <w:trHeight w:val="28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CCA99B5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3778082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A89C734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42ABF6C6" w14:textId="77777777" w:rsidR="00067BE8" w:rsidRDefault="00000000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5A26DE73" w14:textId="77777777" w:rsidR="00067BE8" w:rsidRDefault="00000000">
            <w:pPr>
              <w:pStyle w:val="TableParagraph"/>
              <w:spacing w:before="8"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postawione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pytania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2030B76C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5299CE1D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816580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C3CCA5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32AF00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41470B85" w14:textId="77777777" w:rsidR="00067BE8" w:rsidRDefault="00000000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wyczerpujących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porad.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5D91B206" w14:textId="77777777" w:rsidR="00067BE8" w:rsidRDefault="00000000">
            <w:pPr>
              <w:pStyle w:val="TableParagraph"/>
              <w:spacing w:line="241" w:lineRule="exact"/>
              <w:ind w:left="123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omawia.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14:paraId="39677FAC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47C5EC83" w14:textId="77777777">
        <w:trPr>
          <w:trHeight w:val="292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185063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74BC04D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01D017E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03CF2F78" w14:textId="77777777" w:rsidR="00067BE8" w:rsidRDefault="00000000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3E5CC943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08A1F1CD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0D56751C" w14:textId="77777777">
        <w:trPr>
          <w:trHeight w:val="268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F0F296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3B4C0D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855EEB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73B2AAD4" w14:textId="77777777" w:rsidR="00067BE8" w:rsidRDefault="00000000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przyjaciela według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podanych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28507F8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33382E56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71B2560D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8D75AC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8C3946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221587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644C6CCE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punktów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62F6F9E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37DE9978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0B0FF43E" w14:textId="77777777">
        <w:trPr>
          <w:trHeight w:val="2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19C192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C7E8EE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E3D905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7AD7DBBB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zasad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46158B9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439A21D0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5778522B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E19B38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B094D69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EEB8949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5CFEB50C" w14:textId="77777777" w:rsidR="00067BE8" w:rsidRDefault="00000000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32746D3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378DD6DB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3B712FE2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DF527D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10561D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4687DBB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65059895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– Wypowiedzi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bogate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22BB76E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0CCD4F8B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1D190926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046C74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657778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4928C7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15232EC3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zasób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leksykalno-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01C5A28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15F96EB6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28AF8326" w14:textId="77777777">
        <w:trPr>
          <w:trHeight w:val="2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480B6C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8F1683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0387B26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31D920DF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gramatycznych,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71CECA19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252C1F0A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6E5C31E4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0470B5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08AEDD5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CD2ED8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62EE41B5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logiczne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poprawne</w:t>
            </w:r>
            <w:r>
              <w:rPr>
                <w:spacing w:val="-5"/>
                <w:sz w:val="24"/>
              </w:rPr>
              <w:t xml:space="preserve"> pod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695BA06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7B25A5F2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65A90214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1F2F72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0FF9E35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9651C5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26FCFB37" w14:textId="77777777" w:rsidR="00067BE8" w:rsidRDefault="00000000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względem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gramatycznym,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523E3D0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38B728E7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61A2D6E1" w14:textId="77777777">
        <w:trPr>
          <w:trHeight w:val="27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FC1A32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29C68CE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56D80AD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74EE3E84" w14:textId="77777777" w:rsidR="00067BE8" w:rsidRDefault="00000000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leksykalnym,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ortograficznym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72E14DB4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486EE70E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011FA67C" w14:textId="77777777">
        <w:trPr>
          <w:trHeight w:val="29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F1A6AE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</w:tcBorders>
          </w:tcPr>
          <w:p w14:paraId="7384E33B" w14:textId="77777777" w:rsidR="00067BE8" w:rsidRDefault="00067BE8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14:paraId="4C0E462B" w14:textId="77777777" w:rsidR="00067BE8" w:rsidRDefault="00067BE8">
            <w:pPr>
              <w:pStyle w:val="TableParagraph"/>
            </w:pPr>
          </w:p>
        </w:tc>
        <w:tc>
          <w:tcPr>
            <w:tcW w:w="3166" w:type="dxa"/>
            <w:tcBorders>
              <w:top w:val="nil"/>
            </w:tcBorders>
          </w:tcPr>
          <w:p w14:paraId="5AA6C3A6" w14:textId="77777777" w:rsidR="00067BE8" w:rsidRDefault="00000000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14:paraId="4AACA3F3" w14:textId="77777777" w:rsidR="00067BE8" w:rsidRDefault="00067BE8">
            <w:pPr>
              <w:pStyle w:val="TableParagraph"/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5C1A89A7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3AD65569" w14:textId="77777777">
        <w:trPr>
          <w:trHeight w:val="34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6429C3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492" w:type="dxa"/>
            <w:gridSpan w:val="3"/>
          </w:tcPr>
          <w:p w14:paraId="346FDA86" w14:textId="77777777" w:rsidR="00067BE8" w:rsidRDefault="00000000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89" w:type="dxa"/>
            <w:tcBorders>
              <w:top w:val="nil"/>
            </w:tcBorders>
          </w:tcPr>
          <w:p w14:paraId="421F253D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3FE477D7" w14:textId="77777777" w:rsidR="00067BE8" w:rsidRDefault="00067BE8">
            <w:pPr>
              <w:rPr>
                <w:sz w:val="2"/>
                <w:szCs w:val="2"/>
              </w:rPr>
            </w:pPr>
          </w:p>
        </w:tc>
      </w:tr>
    </w:tbl>
    <w:p w14:paraId="4B9782F9" w14:textId="77777777" w:rsidR="00067BE8" w:rsidRDefault="00067BE8">
      <w:pPr>
        <w:rPr>
          <w:sz w:val="2"/>
          <w:szCs w:val="2"/>
        </w:rPr>
        <w:sectPr w:rsidR="00067BE8">
          <w:type w:val="continuous"/>
          <w:pgSz w:w="16840" w:h="11910" w:orient="landscape"/>
          <w:pgMar w:top="820" w:right="1180" w:bottom="858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734"/>
        <w:gridCol w:w="2592"/>
        <w:gridCol w:w="3161"/>
        <w:gridCol w:w="2494"/>
        <w:gridCol w:w="2578"/>
      </w:tblGrid>
      <w:tr w:rsidR="00067BE8" w14:paraId="0EE0C7C7" w14:textId="77777777">
        <w:trPr>
          <w:trHeight w:val="257"/>
        </w:trPr>
        <w:tc>
          <w:tcPr>
            <w:tcW w:w="655" w:type="dxa"/>
            <w:vMerge w:val="restart"/>
            <w:textDirection w:val="btLr"/>
          </w:tcPr>
          <w:p w14:paraId="0E885E88" w14:textId="77777777" w:rsidR="00067BE8" w:rsidRDefault="00000000">
            <w:pPr>
              <w:pStyle w:val="TableParagraph"/>
              <w:spacing w:before="179"/>
              <w:ind w:left="4171" w:right="4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734" w:type="dxa"/>
            <w:tcBorders>
              <w:bottom w:val="nil"/>
            </w:tcBorders>
          </w:tcPr>
          <w:p w14:paraId="209F333E" w14:textId="77777777" w:rsidR="00067BE8" w:rsidRDefault="00000000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większość</w:t>
            </w:r>
          </w:p>
        </w:tc>
        <w:tc>
          <w:tcPr>
            <w:tcW w:w="2592" w:type="dxa"/>
            <w:tcBorders>
              <w:bottom w:val="nil"/>
            </w:tcBorders>
          </w:tcPr>
          <w:p w14:paraId="167D8EF8" w14:textId="77777777" w:rsidR="00067BE8" w:rsidRDefault="00000000">
            <w:pPr>
              <w:pStyle w:val="TableParagraph"/>
              <w:spacing w:line="237" w:lineRule="exact"/>
              <w:ind w:left="12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161" w:type="dxa"/>
            <w:tcBorders>
              <w:bottom w:val="nil"/>
            </w:tcBorders>
          </w:tcPr>
          <w:p w14:paraId="69E27178" w14:textId="77777777" w:rsidR="00067BE8" w:rsidRDefault="00000000">
            <w:pPr>
              <w:pStyle w:val="TableParagraph"/>
              <w:spacing w:line="237" w:lineRule="exact"/>
              <w:ind w:left="12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494" w:type="dxa"/>
            <w:tcBorders>
              <w:bottom w:val="nil"/>
            </w:tcBorders>
          </w:tcPr>
          <w:p w14:paraId="2F27FD55" w14:textId="77777777" w:rsidR="00067BE8" w:rsidRDefault="00000000">
            <w:pPr>
              <w:pStyle w:val="TableParagraph"/>
              <w:spacing w:line="237" w:lineRule="exact"/>
              <w:ind w:left="12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pytania</w:t>
            </w:r>
          </w:p>
        </w:tc>
        <w:tc>
          <w:tcPr>
            <w:tcW w:w="2578" w:type="dxa"/>
            <w:tcBorders>
              <w:bottom w:val="nil"/>
            </w:tcBorders>
          </w:tcPr>
          <w:p w14:paraId="2C2E7F92" w14:textId="77777777" w:rsidR="00067BE8" w:rsidRDefault="00000000">
            <w:pPr>
              <w:pStyle w:val="TableParagraph"/>
              <w:spacing w:line="237" w:lineRule="exact"/>
              <w:ind w:left="12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zwykle</w:t>
            </w:r>
          </w:p>
        </w:tc>
      </w:tr>
      <w:tr w:rsidR="00067BE8" w14:paraId="714A8B8B" w14:textId="77777777">
        <w:trPr>
          <w:trHeight w:val="2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05CD88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4ECD9C9" w14:textId="77777777" w:rsidR="00067BE8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językowych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D6BED2D" w14:textId="77777777" w:rsidR="00067BE8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polecenia 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większość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6076CC89" w14:textId="77777777" w:rsidR="00067BE8" w:rsidRDefault="0000000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zakresu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89180E8" w14:textId="77777777" w:rsidR="00067BE8" w:rsidRDefault="00000000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10B15A8" w14:textId="77777777" w:rsidR="00067BE8" w:rsidRDefault="00000000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</w:tr>
      <w:tr w:rsidR="00067BE8" w14:paraId="00386EC5" w14:textId="77777777">
        <w:trPr>
          <w:trHeight w:val="27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3D8589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DCAA34B" w14:textId="77777777" w:rsidR="00067BE8" w:rsidRDefault="0000000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zawartych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1E74E4F" w14:textId="77777777" w:rsidR="00067BE8" w:rsidRDefault="00000000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wypowiedzi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nauczyciela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31B41347" w14:textId="77777777" w:rsidR="00067BE8" w:rsidRDefault="00000000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>tematycznego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45457D1" w14:textId="77777777" w:rsidR="00067BE8" w:rsidRDefault="00000000">
            <w:pPr>
              <w:pStyle w:val="TableParagraph"/>
              <w:spacing w:line="252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rozmowach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B9E2A4" w14:textId="77777777" w:rsidR="00067BE8" w:rsidRDefault="00000000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lekcji.</w:t>
            </w:r>
          </w:p>
        </w:tc>
      </w:tr>
      <w:tr w:rsidR="00067BE8" w14:paraId="378534DD" w14:textId="77777777">
        <w:trPr>
          <w:trHeight w:val="112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FFE301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587C8DC" w14:textId="77777777" w:rsidR="00067BE8" w:rsidRDefault="00000000">
            <w:pPr>
              <w:pStyle w:val="TableParagraph"/>
              <w:spacing w:before="4" w:line="23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materiale nauczania.</w:t>
            </w:r>
          </w:p>
          <w:p w14:paraId="65317458" w14:textId="77777777" w:rsidR="00067BE8" w:rsidRDefault="00000000">
            <w:pPr>
              <w:pStyle w:val="TableParagraph"/>
              <w:spacing w:before="14" w:line="274" w:lineRule="exact"/>
              <w:ind w:left="107" w:right="5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stosuje </w:t>
            </w:r>
            <w:r>
              <w:rPr>
                <w:spacing w:val="-2"/>
                <w:sz w:val="24"/>
              </w:rPr>
              <w:t>większość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poznanego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54950E0" w14:textId="77777777" w:rsidR="00067BE8" w:rsidRDefault="00000000">
            <w:pPr>
              <w:pStyle w:val="TableParagraph"/>
              <w:spacing w:before="7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obcym.</w:t>
            </w:r>
          </w:p>
          <w:p w14:paraId="58B07358" w14:textId="77777777" w:rsidR="00067BE8" w:rsidRDefault="00000000">
            <w:pPr>
              <w:pStyle w:val="TableParagraph"/>
              <w:spacing w:line="294" w:lineRule="exact"/>
              <w:ind w:left="1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  <w:p w14:paraId="0445EC3C" w14:textId="77777777" w:rsidR="00067BE8" w:rsidRDefault="00000000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większość tekstów </w:t>
            </w:r>
            <w:r>
              <w:rPr>
                <w:spacing w:val="-2"/>
                <w:sz w:val="24"/>
              </w:rPr>
              <w:t>pisanych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słuchanych,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0984778B" w14:textId="77777777" w:rsidR="00067BE8" w:rsidRDefault="00000000">
            <w:pPr>
              <w:pStyle w:val="TableParagraph"/>
              <w:spacing w:before="6" w:line="274" w:lineRule="exact"/>
              <w:ind w:left="12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e-mail do kolegi/koleżanki na temat zwiedzanego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ostatnio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jego atrakcji z zachowaniem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9EAB662" w14:textId="77777777" w:rsidR="00067BE8" w:rsidRDefault="00000000">
            <w:pPr>
              <w:pStyle w:val="TableParagraph"/>
              <w:spacing w:before="2"/>
              <w:ind w:left="128" w:right="140"/>
              <w:rPr>
                <w:sz w:val="24"/>
              </w:rPr>
            </w:pPr>
            <w:r>
              <w:rPr>
                <w:spacing w:val="-2"/>
                <w:sz w:val="24"/>
              </w:rPr>
              <w:t>dotyczących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zakresu tematycznego rozdziału.</w:t>
            </w:r>
          </w:p>
          <w:p w14:paraId="7C63B1DA" w14:textId="77777777" w:rsidR="00067BE8" w:rsidRDefault="00000000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przedstawia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AAF9C0" w14:textId="77777777" w:rsidR="00067BE8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320"/>
              </w:tabs>
              <w:spacing w:before="7" w:line="237" w:lineRule="auto"/>
              <w:ind w:right="14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153BF07A" w14:textId="77777777" w:rsidR="00067BE8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320"/>
              </w:tabs>
              <w:spacing w:line="274" w:lineRule="exact"/>
              <w:ind w:right="350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2"/>
                <w:sz w:val="24"/>
              </w:rPr>
              <w:t>podstawową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</w:p>
        </w:tc>
      </w:tr>
      <w:tr w:rsidR="00067BE8" w14:paraId="0CC974D7" w14:textId="77777777">
        <w:trPr>
          <w:trHeight w:val="254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C49D32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73598D2" w14:textId="77777777" w:rsidR="00067BE8" w:rsidRDefault="00000000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r>
              <w:rPr>
                <w:sz w:val="24"/>
              </w:rPr>
              <w:t>słownictwa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poznanych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E345F1F" w14:textId="77777777" w:rsidR="00067BE8" w:rsidRDefault="00000000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zawierających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A31EFE5" w14:textId="77777777" w:rsidR="00067BE8" w:rsidRDefault="00000000">
            <w:pPr>
              <w:pStyle w:val="TableParagraph"/>
              <w:spacing w:line="235" w:lineRule="exact"/>
              <w:ind w:left="121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zasad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8CCF08B" w14:textId="77777777" w:rsidR="00067BE8" w:rsidRDefault="00000000">
            <w:pPr>
              <w:pStyle w:val="TableParagraph"/>
              <w:spacing w:line="235" w:lineRule="exact"/>
              <w:ind w:left="128"/>
              <w:rPr>
                <w:sz w:val="24"/>
              </w:rPr>
            </w:pPr>
            <w:r>
              <w:rPr>
                <w:sz w:val="24"/>
              </w:rPr>
              <w:t>osoby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podstawie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34E1DB" w14:textId="77777777" w:rsidR="00067BE8" w:rsidRDefault="00000000">
            <w:pPr>
              <w:pStyle w:val="TableParagraph"/>
              <w:spacing w:line="235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krajach</w:t>
            </w:r>
          </w:p>
        </w:tc>
      </w:tr>
      <w:tr w:rsidR="00067BE8" w14:paraId="496FF96A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7940D4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5CD7CCF" w14:textId="77777777" w:rsidR="00067BE8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  <w:r>
              <w:rPr>
                <w:spacing w:val="-10"/>
                <w:sz w:val="24"/>
              </w:rPr>
              <w:t xml:space="preserve"> w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739F740" w14:textId="77777777" w:rsidR="00067BE8" w:rsidRDefault="00000000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35CF3B60" w14:textId="77777777" w:rsidR="00067BE8" w:rsidRDefault="00000000">
            <w:pPr>
              <w:pStyle w:val="TableParagraph"/>
              <w:spacing w:line="247" w:lineRule="exact"/>
              <w:ind w:left="121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A25A5A5" w14:textId="77777777" w:rsidR="00067BE8" w:rsidRDefault="00000000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podanych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informacji.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15087A1" w14:textId="77777777" w:rsidR="00067BE8" w:rsidRDefault="00000000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</w:tc>
      </w:tr>
      <w:tr w:rsidR="00067BE8" w14:paraId="3512CF1A" w14:textId="77777777">
        <w:trPr>
          <w:trHeight w:val="832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7C02DC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2A7FB36" w14:textId="77777777" w:rsidR="00067BE8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praktyce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15D2601" w14:textId="77777777" w:rsidR="00067BE8" w:rsidRDefault="00000000">
            <w:pPr>
              <w:pStyle w:val="TableParagraph"/>
              <w:spacing w:before="9" w:line="232" w:lineRule="auto"/>
              <w:ind w:left="115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w większości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3D87B09B" w14:textId="77777777" w:rsidR="00067BE8" w:rsidRDefault="00000000">
            <w:pPr>
              <w:pStyle w:val="TableParagraph"/>
              <w:spacing w:before="12" w:line="242" w:lineRule="auto"/>
              <w:ind w:left="121" w:right="113"/>
              <w:rPr>
                <w:sz w:val="24"/>
              </w:rPr>
            </w:pPr>
            <w:r>
              <w:rPr>
                <w:sz w:val="24"/>
              </w:rPr>
              <w:t xml:space="preserve">– Uczeń uzasadnia </w:t>
            </w:r>
            <w:r>
              <w:rPr>
                <w:spacing w:val="-2"/>
                <w:sz w:val="24"/>
              </w:rPr>
              <w:t>rozwiązanie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zadania.</w:t>
            </w:r>
          </w:p>
          <w:p w14:paraId="198F05A6" w14:textId="77777777" w:rsidR="00067BE8" w:rsidRDefault="00000000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zdjęcie,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ED874E4" w14:textId="77777777" w:rsidR="00067BE8" w:rsidRDefault="00000000">
            <w:pPr>
              <w:pStyle w:val="TableParagraph"/>
              <w:spacing w:before="4" w:line="292" w:lineRule="exact"/>
              <w:ind w:left="12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podaje</w:t>
            </w:r>
          </w:p>
          <w:p w14:paraId="71092285" w14:textId="77777777" w:rsidR="00067BE8" w:rsidRDefault="00000000">
            <w:pPr>
              <w:pStyle w:val="TableParagraph"/>
              <w:spacing w:line="260" w:lineRule="exact"/>
              <w:ind w:left="128" w:right="140"/>
              <w:rPr>
                <w:sz w:val="24"/>
              </w:rPr>
            </w:pPr>
            <w:r>
              <w:rPr>
                <w:sz w:val="24"/>
              </w:rPr>
              <w:t>argumenty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>robieniem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zakupów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67E4467" w14:textId="77777777" w:rsidR="00067BE8" w:rsidRDefault="00000000">
            <w:pPr>
              <w:pStyle w:val="TableParagraph"/>
              <w:spacing w:before="21" w:line="232" w:lineRule="auto"/>
              <w:ind w:left="12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067BE8" w14:paraId="25EE3931" w14:textId="77777777">
        <w:trPr>
          <w:trHeight w:val="26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D9FEE5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B86530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B2CC0FD" w14:textId="77777777" w:rsidR="00067BE8" w:rsidRDefault="00000000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1EF46448" w14:textId="77777777" w:rsidR="00067BE8" w:rsidRDefault="00000000">
            <w:pPr>
              <w:pStyle w:val="TableParagraph"/>
              <w:spacing w:line="241" w:lineRule="exact"/>
              <w:ind w:left="121"/>
              <w:rPr>
                <w:sz w:val="24"/>
              </w:rPr>
            </w:pPr>
            <w:r>
              <w:rPr>
                <w:sz w:val="24"/>
              </w:rPr>
              <w:t>udzielając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0B7E4BE" w14:textId="77777777" w:rsidR="00067BE8" w:rsidRDefault="00000000">
            <w:pPr>
              <w:pStyle w:val="TableParagraph"/>
              <w:spacing w:line="241" w:lineRule="exact"/>
              <w:ind w:left="128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przeciwko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CF048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51BE8E02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F14C77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B35290D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174A51F" w14:textId="77777777" w:rsidR="00067BE8" w:rsidRDefault="00000000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52EF8874" w14:textId="77777777" w:rsidR="00067BE8" w:rsidRDefault="00000000">
            <w:pPr>
              <w:pStyle w:val="TableParagraph"/>
              <w:spacing w:line="242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wszystkie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pytania.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A529D16" w14:textId="77777777" w:rsidR="00067BE8" w:rsidRDefault="00000000">
            <w:pPr>
              <w:pStyle w:val="TableParagraph"/>
              <w:spacing w:line="242" w:lineRule="exact"/>
              <w:ind w:left="128"/>
              <w:rPr>
                <w:sz w:val="24"/>
              </w:rPr>
            </w:pPr>
            <w:r>
              <w:rPr>
                <w:spacing w:val="-4"/>
                <w:sz w:val="24"/>
              </w:rPr>
              <w:t>temu.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E6131C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11E0F280" w14:textId="77777777">
        <w:trPr>
          <w:trHeight w:val="5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65AB4D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0D8C5AB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7240CFD" w14:textId="77777777" w:rsidR="00067BE8" w:rsidRDefault="00000000">
            <w:pPr>
              <w:pStyle w:val="TableParagraph"/>
              <w:spacing w:before="9" w:line="230" w:lineRule="auto"/>
              <w:ind w:left="120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0D12ED8D" w14:textId="77777777" w:rsidR="00067BE8" w:rsidRDefault="00000000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porównuje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Berlin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Wiedeń, udzielając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A2FF112" w14:textId="77777777" w:rsidR="00067BE8" w:rsidRDefault="00000000">
            <w:pPr>
              <w:pStyle w:val="TableParagraph"/>
              <w:spacing w:line="274" w:lineRule="exact"/>
              <w:ind w:left="128" w:right="14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bierze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udział 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ankiecie,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udzielając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C4017E2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623BACDB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DC3D13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C3E3E7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AEE3A8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004775AE" w14:textId="77777777" w:rsidR="00067BE8" w:rsidRDefault="00000000">
            <w:pPr>
              <w:pStyle w:val="TableParagraph"/>
              <w:spacing w:line="241" w:lineRule="exact"/>
              <w:ind w:left="121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podane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07A4FA1" w14:textId="77777777" w:rsidR="00067BE8" w:rsidRDefault="00000000">
            <w:pPr>
              <w:pStyle w:val="TableParagraph"/>
              <w:spacing w:line="241" w:lineRule="exact"/>
              <w:ind w:left="128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F4DAEE6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3CCCF166" w14:textId="77777777">
        <w:trPr>
          <w:trHeight w:val="252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6633EC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86C1D6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76AFD7D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52F86FDB" w14:textId="77777777" w:rsidR="00067BE8" w:rsidRDefault="00000000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pytania.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FE7FE1A" w14:textId="77777777" w:rsidR="00067BE8" w:rsidRDefault="00000000">
            <w:pPr>
              <w:pStyle w:val="TableParagraph"/>
              <w:spacing w:line="232" w:lineRule="exact"/>
              <w:ind w:left="128"/>
              <w:rPr>
                <w:sz w:val="24"/>
              </w:rPr>
            </w:pPr>
            <w:r>
              <w:rPr>
                <w:sz w:val="24"/>
              </w:rPr>
              <w:t>postawione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pytania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20BE13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57C3F506" w14:textId="77777777">
        <w:trPr>
          <w:trHeight w:val="28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D55A2C9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952AC7E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73B055CE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4ED8BFBD" w14:textId="77777777" w:rsidR="00067BE8" w:rsidRDefault="00000000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2"/>
                <w:sz w:val="24"/>
              </w:rPr>
              <w:t xml:space="preserve"> porad.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C4091E5" w14:textId="77777777" w:rsidR="00067BE8" w:rsidRDefault="00000000">
            <w:pPr>
              <w:pStyle w:val="TableParagraph"/>
              <w:spacing w:before="4"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omawia.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429EF0A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3AF14F3C" w14:textId="77777777">
        <w:trPr>
          <w:trHeight w:val="29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39BCF55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B6DB5C9" w14:textId="77777777" w:rsidR="00067BE8" w:rsidRDefault="00067BE8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AE3CBEB" w14:textId="77777777" w:rsidR="00067BE8" w:rsidRDefault="00067BE8">
            <w:pPr>
              <w:pStyle w:val="TableParagraph"/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3012BF6D" w14:textId="77777777" w:rsidR="00067BE8" w:rsidRDefault="00000000">
            <w:pPr>
              <w:pStyle w:val="TableParagraph"/>
              <w:spacing w:line="277" w:lineRule="exact"/>
              <w:ind w:left="12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pisze e-mail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A469642" w14:textId="77777777" w:rsidR="00067BE8" w:rsidRDefault="00067BE8">
            <w:pPr>
              <w:pStyle w:val="TableParagraph"/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0FF3DC3" w14:textId="77777777" w:rsidR="00067BE8" w:rsidRDefault="00067BE8">
            <w:pPr>
              <w:pStyle w:val="TableParagraph"/>
            </w:pPr>
          </w:p>
        </w:tc>
      </w:tr>
      <w:tr w:rsidR="00067BE8" w14:paraId="5D20119C" w14:textId="77777777">
        <w:trPr>
          <w:trHeight w:val="268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679922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0E7D3F5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8BB1AE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D049D10" w14:textId="77777777" w:rsidR="00067BE8" w:rsidRDefault="00000000"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przyjaciela według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podanych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50A33A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6D248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724C511A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250661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16940B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4DE4ADC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58ECA54E" w14:textId="77777777" w:rsidR="00067BE8" w:rsidRDefault="0000000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punktów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98E89A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C43060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7E8AC3F4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4D0429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49857B9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36A5A8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7220C749" w14:textId="77777777" w:rsidR="00067BE8" w:rsidRDefault="0000000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zasad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E8A233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476042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55E0595C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C8C5BC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FA9D01D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0A1B4D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66A265F4" w14:textId="77777777" w:rsidR="00067BE8" w:rsidRDefault="00000000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F2E2C09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95C52C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154AF9BA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AD0F9B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E07918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367CC66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01960C3" w14:textId="77777777" w:rsidR="00067BE8" w:rsidRDefault="00000000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8A1EE69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743F64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4C972B26" w14:textId="77777777">
        <w:trPr>
          <w:trHeight w:val="2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85B0D7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81F7CB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4B008293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6D9E122C" w14:textId="77777777" w:rsidR="00067BE8" w:rsidRDefault="0000000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zadowalające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względem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42C1AD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B0EA9DD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34B6E17F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E5F1C8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1D765E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F6E15F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7D4E12B4" w14:textId="77777777" w:rsidR="00067BE8" w:rsidRDefault="0000000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zasobu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leksykalno-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730700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846F1C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456779B0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6F59C6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77EF2E3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C38E0E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0D17FFAB" w14:textId="77777777" w:rsidR="00067BE8" w:rsidRDefault="00000000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gramatycznych,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CB7F41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1D4185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4D0846D7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DB41DC5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1E6D75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FDF4CF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74977F9B" w14:textId="77777777" w:rsidR="00067BE8" w:rsidRDefault="0000000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niewielkie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uchybienia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7307572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BA6E76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1C4D6A1C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19279A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B51C37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AC3ED1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196A7A5F" w14:textId="77777777" w:rsidR="00067BE8" w:rsidRDefault="0000000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zakresie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logiki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4E55625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2695C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27D2A11A" w14:textId="77777777">
        <w:trPr>
          <w:trHeight w:val="2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0EC741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A2E478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C7A261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4512F380" w14:textId="77777777" w:rsidR="00067BE8" w:rsidRDefault="0000000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błędy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03145E7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F79342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6C73819B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67B204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C917E8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4B11416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185C4532" w14:textId="77777777" w:rsidR="00067BE8" w:rsidRDefault="0000000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gramatyczne,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leksykalne,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6D7414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F0A19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4444AD48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640052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1128E1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FE2224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61491B43" w14:textId="77777777" w:rsidR="00067BE8" w:rsidRDefault="00000000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CA7C41D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B1B602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29E8A595" w14:textId="77777777">
        <w:trPr>
          <w:trHeight w:val="27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9B8795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5133AA5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DBDAF72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51008AA5" w14:textId="77777777" w:rsidR="00067BE8" w:rsidRDefault="00000000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CD3BACE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1B222AB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582D9776" w14:textId="77777777">
        <w:trPr>
          <w:trHeight w:val="29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D25061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nil"/>
            </w:tcBorders>
          </w:tcPr>
          <w:p w14:paraId="7067A3B4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14:paraId="53001A30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  <w:tcBorders>
              <w:top w:val="nil"/>
            </w:tcBorders>
          </w:tcPr>
          <w:p w14:paraId="45F98F8F" w14:textId="77777777" w:rsidR="00067BE8" w:rsidRDefault="00000000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zakłócają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komunikacji.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2053EEA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E4B41F0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50E07CBF" w14:textId="77777777">
        <w:trPr>
          <w:trHeight w:val="402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8186CB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487" w:type="dxa"/>
            <w:gridSpan w:val="3"/>
          </w:tcPr>
          <w:p w14:paraId="0C0ED8E9" w14:textId="77777777" w:rsidR="00067BE8" w:rsidRDefault="00000000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94" w:type="dxa"/>
            <w:tcBorders>
              <w:top w:val="nil"/>
            </w:tcBorders>
          </w:tcPr>
          <w:p w14:paraId="30A419DE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22812E78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4F1E8C58" w14:textId="77777777" w:rsidR="00067BE8" w:rsidRDefault="00067BE8">
      <w:pPr>
        <w:rPr>
          <w:sz w:val="24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2"/>
        <w:gridCol w:w="2598"/>
        <w:gridCol w:w="3169"/>
        <w:gridCol w:w="2488"/>
        <w:gridCol w:w="2584"/>
      </w:tblGrid>
      <w:tr w:rsidR="00067BE8" w14:paraId="452ECC17" w14:textId="77777777">
        <w:trPr>
          <w:trHeight w:val="10880"/>
        </w:trPr>
        <w:tc>
          <w:tcPr>
            <w:tcW w:w="648" w:type="dxa"/>
            <w:textDirection w:val="btLr"/>
          </w:tcPr>
          <w:p w14:paraId="61FAE774" w14:textId="77777777" w:rsidR="00067BE8" w:rsidRDefault="00000000">
            <w:pPr>
              <w:pStyle w:val="TableParagraph"/>
              <w:spacing w:before="121"/>
              <w:ind w:left="4061" w:right="4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742" w:type="dxa"/>
          </w:tcPr>
          <w:p w14:paraId="718E4506" w14:textId="77777777" w:rsidR="00067BE8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312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 xml:space="preserve">Uczeń zna część środków językowych zawartych w </w:t>
            </w:r>
            <w:r>
              <w:rPr>
                <w:spacing w:val="-2"/>
                <w:sz w:val="24"/>
              </w:rPr>
              <w:t>obowiązującym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materiale nauczania.</w:t>
            </w:r>
          </w:p>
          <w:p w14:paraId="79FAE8FE" w14:textId="77777777" w:rsidR="00067BE8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312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598" w:type="dxa"/>
          </w:tcPr>
          <w:p w14:paraId="29C9552E" w14:textId="77777777" w:rsidR="00067BE8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312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i część </w:t>
            </w:r>
            <w:r>
              <w:rPr>
                <w:spacing w:val="-2"/>
                <w:sz w:val="24"/>
              </w:rPr>
              <w:t>wypowiedzi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nauczyciela </w:t>
            </w:r>
            <w:r>
              <w:rPr>
                <w:sz w:val="24"/>
              </w:rPr>
              <w:t>w języku obcym.</w:t>
            </w:r>
          </w:p>
          <w:p w14:paraId="2BD597C2" w14:textId="77777777" w:rsidR="00067BE8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312"/>
              </w:tabs>
              <w:ind w:right="26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część </w:t>
            </w:r>
            <w:r>
              <w:rPr>
                <w:sz w:val="24"/>
              </w:rPr>
              <w:t xml:space="preserve">tekstów pisanych i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 xml:space="preserve">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 xml:space="preserve">materiale nauczania i częściowo poprawnie rozwiązuje zadania na </w:t>
            </w:r>
            <w:r>
              <w:rPr>
                <w:spacing w:val="-2"/>
                <w:sz w:val="24"/>
              </w:rPr>
              <w:t>rozumienie</w:t>
            </w:r>
          </w:p>
          <w:p w14:paraId="3C2BC358" w14:textId="77777777" w:rsidR="00067BE8" w:rsidRDefault="00000000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169" w:type="dxa"/>
          </w:tcPr>
          <w:p w14:paraId="75F1E6F3" w14:textId="77777777" w:rsidR="00067BE8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formułuje pytania i 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 zakresu tematycznego </w:t>
            </w:r>
            <w:r>
              <w:rPr>
                <w:spacing w:val="-2"/>
                <w:sz w:val="24"/>
              </w:rPr>
              <w:t>rozdziału.</w:t>
            </w:r>
          </w:p>
          <w:p w14:paraId="5C35EC44" w14:textId="77777777" w:rsidR="00067BE8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pisze e-mail do kolegi/koleżanki na temat zwiedzanego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ostatnio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jego atrakcji z częściowym zachowaniem właściwych zasad konstruowania takiego </w:t>
            </w:r>
            <w:r>
              <w:rPr>
                <w:spacing w:val="-2"/>
                <w:sz w:val="24"/>
              </w:rPr>
              <w:t>tekstu.</w:t>
            </w:r>
          </w:p>
          <w:p w14:paraId="1BB5CD70" w14:textId="77777777" w:rsidR="00067BE8" w:rsidRDefault="00000000">
            <w:pPr>
              <w:pStyle w:val="TableParagraph"/>
              <w:spacing w:line="237" w:lineRule="auto"/>
              <w:ind w:left="114" w:right="15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uzasadnia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krótko rozwiązanie zadania.</w:t>
            </w:r>
          </w:p>
          <w:p w14:paraId="28970846" w14:textId="77777777" w:rsidR="00067BE8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312"/>
              </w:tabs>
              <w:spacing w:line="237" w:lineRule="auto"/>
              <w:ind w:right="72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zdjęcie, </w:t>
            </w:r>
            <w:r>
              <w:rPr>
                <w:sz w:val="24"/>
              </w:rPr>
              <w:t>udzielając krótkich odpowiedzi na pytania.</w:t>
            </w:r>
          </w:p>
          <w:p w14:paraId="45251CF4" w14:textId="77777777" w:rsidR="00067BE8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312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porównuje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Berlin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Wiedeń,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udzielając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krótkich </w:t>
            </w:r>
            <w:r>
              <w:rPr>
                <w:sz w:val="24"/>
              </w:rPr>
              <w:t xml:space="preserve">odpowiedzi na podane </w:t>
            </w:r>
            <w:r>
              <w:rPr>
                <w:spacing w:val="-2"/>
                <w:sz w:val="24"/>
              </w:rPr>
              <w:t>pytania.</w:t>
            </w:r>
          </w:p>
          <w:p w14:paraId="3BD486F8" w14:textId="77777777" w:rsidR="00067BE8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312"/>
              </w:tabs>
              <w:ind w:right="63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krótkich </w:t>
            </w:r>
            <w:r>
              <w:rPr>
                <w:spacing w:val="-2"/>
                <w:sz w:val="24"/>
              </w:rPr>
              <w:t>porad.</w:t>
            </w:r>
          </w:p>
          <w:p w14:paraId="634AB920" w14:textId="77777777" w:rsidR="00067BE8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312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 xml:space="preserve">Uczeń pisze e-mail do </w:t>
            </w:r>
            <w:r>
              <w:rPr>
                <w:spacing w:val="-2"/>
                <w:sz w:val="24"/>
              </w:rPr>
              <w:t>przyjaciela według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podanych </w:t>
            </w:r>
            <w:r>
              <w:rPr>
                <w:sz w:val="24"/>
              </w:rPr>
              <w:t>punktów z częściowym zachowaniem właściwych zasad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konstruowania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takiego </w:t>
            </w:r>
            <w:r>
              <w:rPr>
                <w:spacing w:val="-2"/>
                <w:sz w:val="24"/>
              </w:rPr>
              <w:t>tekstu.</w:t>
            </w:r>
          </w:p>
          <w:p w14:paraId="44ACE315" w14:textId="77777777" w:rsidR="00067BE8" w:rsidRDefault="00000000">
            <w:pPr>
              <w:pStyle w:val="TableParagraph"/>
              <w:ind w:left="114" w:right="153"/>
              <w:rPr>
                <w:sz w:val="24"/>
              </w:rPr>
            </w:pPr>
            <w:r>
              <w:rPr>
                <w:sz w:val="24"/>
              </w:rPr>
              <w:t xml:space="preserve">– Wypowiedzi zawierają ograniczony zasób środków </w:t>
            </w:r>
            <w:r>
              <w:rPr>
                <w:spacing w:val="-2"/>
                <w:sz w:val="24"/>
              </w:rPr>
              <w:t xml:space="preserve">leksykalno-gramatycznych </w:t>
            </w:r>
            <w:r>
              <w:rPr>
                <w:sz w:val="24"/>
              </w:rPr>
              <w:t>oraz liczne powtórzenia, wykazują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wyraźne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uchybienia w zakresie spójności i logiki oraz liczne błędy gramatyczne, leksykalne, ortograficzne i </w:t>
            </w:r>
            <w:r>
              <w:rPr>
                <w:spacing w:val="-2"/>
                <w:sz w:val="24"/>
              </w:rPr>
              <w:t>interpunkcyjne, mimo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których </w:t>
            </w:r>
            <w:r>
              <w:rPr>
                <w:sz w:val="24"/>
              </w:rPr>
              <w:t>wypowiedzi są zrozumiałe.</w:t>
            </w:r>
          </w:p>
        </w:tc>
        <w:tc>
          <w:tcPr>
            <w:tcW w:w="2488" w:type="dxa"/>
          </w:tcPr>
          <w:p w14:paraId="37906A08" w14:textId="77777777" w:rsidR="00067BE8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311"/>
              </w:tabs>
              <w:ind w:right="15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pytania </w:t>
            </w:r>
            <w:r>
              <w:rPr>
                <w:sz w:val="24"/>
              </w:rPr>
              <w:t xml:space="preserve">i udziela krótkich odpowiedzi w </w:t>
            </w:r>
            <w:r>
              <w:rPr>
                <w:spacing w:val="-2"/>
                <w:sz w:val="24"/>
              </w:rPr>
              <w:t xml:space="preserve">rozmowach </w:t>
            </w:r>
            <w:r>
              <w:rPr>
                <w:sz w:val="24"/>
              </w:rPr>
              <w:t xml:space="preserve">dotyczących zakresu </w:t>
            </w:r>
            <w:r>
              <w:rPr>
                <w:spacing w:val="-2"/>
                <w:sz w:val="24"/>
              </w:rPr>
              <w:t>tematycznego rozdziału.</w:t>
            </w:r>
          </w:p>
          <w:p w14:paraId="3A4080BC" w14:textId="77777777" w:rsidR="00067BE8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311"/>
              </w:tabs>
              <w:ind w:right="395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przedstawia </w:t>
            </w:r>
            <w:r>
              <w:rPr>
                <w:sz w:val="24"/>
              </w:rPr>
              <w:t>krótko osoby na podstawie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podanych </w:t>
            </w:r>
            <w:r>
              <w:rPr>
                <w:spacing w:val="-2"/>
                <w:sz w:val="24"/>
              </w:rPr>
              <w:t>informacji.</w:t>
            </w:r>
          </w:p>
          <w:p w14:paraId="57977F3E" w14:textId="77777777" w:rsidR="00067BE8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311"/>
              </w:tabs>
              <w:spacing w:line="237" w:lineRule="auto"/>
              <w:ind w:right="180" w:firstLine="0"/>
              <w:rPr>
                <w:sz w:val="24"/>
              </w:rPr>
            </w:pPr>
            <w:r>
              <w:rPr>
                <w:sz w:val="24"/>
              </w:rPr>
              <w:t>Uczeń podaje pojedyncze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argumenty 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robieniem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zakupów online i przeciwko </w:t>
            </w:r>
            <w:r>
              <w:rPr>
                <w:spacing w:val="-4"/>
                <w:sz w:val="24"/>
              </w:rPr>
              <w:t>temu.</w:t>
            </w:r>
          </w:p>
          <w:p w14:paraId="69F94A48" w14:textId="77777777" w:rsidR="00067BE8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311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 xml:space="preserve">Uczeń bierze udział w ankiecie, udzielając </w:t>
            </w:r>
            <w:r>
              <w:rPr>
                <w:spacing w:val="-2"/>
                <w:sz w:val="24"/>
              </w:rPr>
              <w:t>krótkich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odpowiedzi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 </w:t>
            </w:r>
            <w:r>
              <w:rPr>
                <w:sz w:val="24"/>
              </w:rPr>
              <w:t>postawione pytania.</w:t>
            </w:r>
          </w:p>
        </w:tc>
        <w:tc>
          <w:tcPr>
            <w:tcW w:w="2584" w:type="dxa"/>
          </w:tcPr>
          <w:p w14:paraId="1BA3A76A" w14:textId="77777777" w:rsidR="00067BE8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311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705A5FA0" w14:textId="77777777" w:rsidR="00067BE8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311"/>
              </w:tabs>
              <w:ind w:right="24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niesystematycznie odrabia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  <w:p w14:paraId="56138053" w14:textId="77777777" w:rsidR="00067BE8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311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</w:tbl>
    <w:p w14:paraId="2F586353" w14:textId="77777777" w:rsidR="00067BE8" w:rsidRDefault="00067BE8">
      <w:pPr>
        <w:rPr>
          <w:sz w:val="24"/>
        </w:rPr>
        <w:sectPr w:rsidR="00067BE8">
          <w:type w:val="continuous"/>
          <w:pgSz w:w="16840" w:h="11910" w:orient="landscape"/>
          <w:pgMar w:top="820" w:right="1180" w:bottom="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2"/>
        <w:gridCol w:w="2598"/>
        <w:gridCol w:w="3169"/>
        <w:gridCol w:w="2488"/>
        <w:gridCol w:w="2584"/>
      </w:tblGrid>
      <w:tr w:rsidR="00067BE8" w14:paraId="40C1063F" w14:textId="77777777">
        <w:trPr>
          <w:trHeight w:val="417"/>
        </w:trPr>
        <w:tc>
          <w:tcPr>
            <w:tcW w:w="648" w:type="dxa"/>
          </w:tcPr>
          <w:p w14:paraId="6CE7403D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09" w:type="dxa"/>
            <w:gridSpan w:val="3"/>
          </w:tcPr>
          <w:p w14:paraId="7E98633C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88" w:type="dxa"/>
          </w:tcPr>
          <w:p w14:paraId="3723F766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</w:tcPr>
          <w:p w14:paraId="79D6CE9B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178A76E6" w14:textId="77777777">
        <w:trPr>
          <w:trHeight w:val="9497"/>
        </w:trPr>
        <w:tc>
          <w:tcPr>
            <w:tcW w:w="648" w:type="dxa"/>
            <w:textDirection w:val="btLr"/>
          </w:tcPr>
          <w:p w14:paraId="48197521" w14:textId="77777777" w:rsidR="00067BE8" w:rsidRDefault="00000000">
            <w:pPr>
              <w:pStyle w:val="TableParagraph"/>
              <w:spacing w:before="121"/>
              <w:ind w:left="3227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DOPUSZCZAJĄCA</w:t>
            </w:r>
          </w:p>
        </w:tc>
        <w:tc>
          <w:tcPr>
            <w:tcW w:w="2742" w:type="dxa"/>
          </w:tcPr>
          <w:p w14:paraId="13AF4F74" w14:textId="77777777" w:rsidR="00067BE8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312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Uczeń zna nieliczne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zawarte w obowiązującym materiale nauczania.</w:t>
            </w:r>
          </w:p>
          <w:p w14:paraId="4787CE29" w14:textId="77777777" w:rsidR="00067BE8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312"/>
              </w:tabs>
              <w:ind w:right="127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niewielką </w:t>
            </w:r>
            <w:r>
              <w:rPr>
                <w:sz w:val="24"/>
              </w:rPr>
              <w:t>część wymaganego słownictwa i struktur gramatycznych w praktyce językowej.</w:t>
            </w:r>
          </w:p>
        </w:tc>
        <w:tc>
          <w:tcPr>
            <w:tcW w:w="2598" w:type="dxa"/>
          </w:tcPr>
          <w:p w14:paraId="3FFCDD80" w14:textId="77777777" w:rsidR="00067BE8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312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poleceń i nieliczne </w:t>
            </w:r>
            <w:r>
              <w:rPr>
                <w:spacing w:val="-2"/>
                <w:sz w:val="24"/>
              </w:rPr>
              <w:t>wypowiedzi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nauczyciela </w:t>
            </w:r>
            <w:r>
              <w:rPr>
                <w:sz w:val="24"/>
              </w:rPr>
              <w:t>w języku obcym.</w:t>
            </w:r>
          </w:p>
          <w:p w14:paraId="62CA52D6" w14:textId="77777777" w:rsidR="00067BE8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312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rozumie nieliczne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 i słuchane, zawierające środki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 xml:space="preserve">materiale nauczania i bardzo rzadko z trudem rozwiązuje poprawnie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169" w:type="dxa"/>
          </w:tcPr>
          <w:p w14:paraId="06D8C5B2" w14:textId="77777777" w:rsidR="00067BE8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312"/>
              </w:tabs>
              <w:ind w:right="33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bardzo krótkich odpowiedzi z zakresu tematycznego rozdziału.</w:t>
            </w:r>
          </w:p>
          <w:p w14:paraId="4524EAFF" w14:textId="77777777" w:rsidR="00067BE8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pisze e-mail do kolegi/koleżanki na temat zwiedzanego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ostatnio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 jego atrakcji bez zachowania właściwych zasad konstruowania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tekstu. – Uczeń uzasadnia bardzo krótko rozwiązanie zadania.</w:t>
            </w:r>
          </w:p>
          <w:p w14:paraId="34580E5B" w14:textId="77777777" w:rsidR="00067BE8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312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Uczeń opisuje zdjęcie, udzielając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krótkich odpowiedzi na niektóre </w:t>
            </w:r>
            <w:r>
              <w:rPr>
                <w:spacing w:val="-2"/>
                <w:sz w:val="24"/>
              </w:rPr>
              <w:t>pytania.</w:t>
            </w:r>
          </w:p>
          <w:p w14:paraId="312B8B1B" w14:textId="77777777" w:rsidR="00067BE8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312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porównuje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Berlin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Wiedeń, udzielając bardzo krótkich odpowiedzi na niektóre pytania.</w:t>
            </w:r>
          </w:p>
          <w:p w14:paraId="6E8460AD" w14:textId="77777777" w:rsidR="00067BE8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312"/>
              </w:tabs>
              <w:spacing w:line="237" w:lineRule="auto"/>
              <w:ind w:right="78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 krótkich porad.</w:t>
            </w:r>
          </w:p>
          <w:p w14:paraId="677DACD4" w14:textId="77777777" w:rsidR="00067BE8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312"/>
              </w:tabs>
              <w:spacing w:before="3"/>
              <w:ind w:right="189" w:firstLine="0"/>
              <w:rPr>
                <w:sz w:val="24"/>
              </w:rPr>
            </w:pPr>
            <w:r>
              <w:rPr>
                <w:sz w:val="24"/>
              </w:rPr>
              <w:t>Uczeń pisze e-mail do przyjaciela według podanych punktów bez zachowania właściwych zasad konstruowania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tekstu. – Wypowiedzi są bardzo chaotyczne, pozbawione spójności i logiki, wykazują</w:t>
            </w:r>
          </w:p>
          <w:p w14:paraId="5B5C3514" w14:textId="77777777" w:rsidR="00067BE8" w:rsidRDefault="00000000">
            <w:pPr>
              <w:pStyle w:val="TableParagraph"/>
              <w:spacing w:line="242" w:lineRule="auto"/>
              <w:ind w:left="114" w:right="153"/>
              <w:rPr>
                <w:sz w:val="24"/>
              </w:rPr>
            </w:pPr>
            <w:r>
              <w:rPr>
                <w:sz w:val="24"/>
              </w:rPr>
              <w:t>liczne błędy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gramatyczne, leksykalne,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ortograficzne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14:paraId="7B6D27F7" w14:textId="77777777" w:rsidR="00067BE8" w:rsidRDefault="00000000">
            <w:pPr>
              <w:pStyle w:val="TableParagraph"/>
              <w:spacing w:line="274" w:lineRule="exact"/>
              <w:ind w:left="114" w:right="153"/>
              <w:rPr>
                <w:sz w:val="24"/>
              </w:rPr>
            </w:pPr>
            <w:r>
              <w:rPr>
                <w:sz w:val="24"/>
              </w:rPr>
              <w:t xml:space="preserve">interpunkcyjne, które </w:t>
            </w:r>
            <w:r>
              <w:rPr>
                <w:spacing w:val="-2"/>
                <w:sz w:val="24"/>
              </w:rPr>
              <w:t>utrudniają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488" w:type="dxa"/>
          </w:tcPr>
          <w:p w14:paraId="25A3178F" w14:textId="77777777" w:rsidR="00067BE8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311"/>
              </w:tabs>
              <w:ind w:right="15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pytania </w:t>
            </w:r>
            <w:r>
              <w:rPr>
                <w:sz w:val="24"/>
              </w:rPr>
              <w:t xml:space="preserve">i udziela z trudem bardzo krótkich odpowiedzi w </w:t>
            </w:r>
            <w:r>
              <w:rPr>
                <w:spacing w:val="-2"/>
                <w:sz w:val="24"/>
              </w:rPr>
              <w:t xml:space="preserve">rozmowach </w:t>
            </w:r>
            <w:r>
              <w:rPr>
                <w:sz w:val="24"/>
              </w:rPr>
              <w:t xml:space="preserve">dotyczących zakresu </w:t>
            </w:r>
            <w:r>
              <w:rPr>
                <w:spacing w:val="-2"/>
                <w:sz w:val="24"/>
              </w:rPr>
              <w:t>tematycznego rozdziału.</w:t>
            </w:r>
          </w:p>
          <w:p w14:paraId="7CCB80EB" w14:textId="77777777" w:rsidR="00067BE8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311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 trudem bardzo krótko osoby na podstawie podanych informacji.</w:t>
            </w:r>
          </w:p>
          <w:p w14:paraId="261DAB83" w14:textId="77777777" w:rsidR="00067BE8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311"/>
              </w:tabs>
              <w:ind w:right="484" w:firstLine="0"/>
              <w:rPr>
                <w:sz w:val="24"/>
              </w:rPr>
            </w:pPr>
            <w:r>
              <w:rPr>
                <w:sz w:val="24"/>
              </w:rPr>
              <w:t xml:space="preserve">Uczeń podaje z trudem pojedyncze argumenty za </w:t>
            </w:r>
            <w:r>
              <w:rPr>
                <w:spacing w:val="-2"/>
                <w:sz w:val="24"/>
              </w:rPr>
              <w:t>robieniem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zakupów </w:t>
            </w:r>
            <w:r>
              <w:rPr>
                <w:sz w:val="24"/>
              </w:rPr>
              <w:t xml:space="preserve">online i przeciwko </w:t>
            </w:r>
            <w:r>
              <w:rPr>
                <w:spacing w:val="-4"/>
                <w:sz w:val="24"/>
              </w:rPr>
              <w:t>temu.</w:t>
            </w:r>
          </w:p>
          <w:p w14:paraId="5B49890B" w14:textId="77777777" w:rsidR="00067BE8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311"/>
              </w:tabs>
              <w:spacing w:line="237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bierze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udział 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ankiecie,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udzielając bardzo krótkich odpowiedzi na postawione pytania.</w:t>
            </w:r>
          </w:p>
        </w:tc>
        <w:tc>
          <w:tcPr>
            <w:tcW w:w="2584" w:type="dxa"/>
          </w:tcPr>
          <w:p w14:paraId="2F1B5DA3" w14:textId="77777777" w:rsidR="00067BE8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311"/>
              </w:tabs>
              <w:ind w:right="706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wykazuje </w:t>
            </w:r>
            <w:r>
              <w:rPr>
                <w:spacing w:val="-2"/>
                <w:sz w:val="24"/>
              </w:rPr>
              <w:t>niewielkie zainteresowanie przedmiotem.</w:t>
            </w:r>
          </w:p>
          <w:p w14:paraId="47E40C9B" w14:textId="77777777" w:rsidR="00067BE8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311"/>
              </w:tabs>
              <w:spacing w:line="237" w:lineRule="auto"/>
              <w:ind w:right="13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 aktywnie w lekcji.</w:t>
            </w:r>
          </w:p>
          <w:p w14:paraId="12C480B6" w14:textId="77777777" w:rsidR="00067BE8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311"/>
              </w:tabs>
              <w:spacing w:line="237" w:lineRule="auto"/>
              <w:ind w:right="24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niesystematycznie odrabia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</w:tc>
      </w:tr>
    </w:tbl>
    <w:p w14:paraId="3600128C" w14:textId="77777777" w:rsidR="00067BE8" w:rsidRDefault="00067BE8">
      <w:pPr>
        <w:spacing w:line="237" w:lineRule="auto"/>
        <w:rPr>
          <w:sz w:val="24"/>
        </w:rPr>
        <w:sectPr w:rsidR="00067BE8">
          <w:type w:val="continuous"/>
          <w:pgSz w:w="16840" w:h="11910" w:orient="landscape"/>
          <w:pgMar w:top="820" w:right="1180" w:bottom="925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2"/>
        <w:gridCol w:w="2598"/>
        <w:gridCol w:w="3169"/>
        <w:gridCol w:w="2488"/>
        <w:gridCol w:w="2584"/>
      </w:tblGrid>
      <w:tr w:rsidR="00067BE8" w14:paraId="78316287" w14:textId="77777777">
        <w:trPr>
          <w:trHeight w:val="441"/>
        </w:trPr>
        <w:tc>
          <w:tcPr>
            <w:tcW w:w="648" w:type="dxa"/>
          </w:tcPr>
          <w:p w14:paraId="3BD45927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09" w:type="dxa"/>
            <w:gridSpan w:val="3"/>
          </w:tcPr>
          <w:p w14:paraId="5C6D1445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88" w:type="dxa"/>
          </w:tcPr>
          <w:p w14:paraId="5FAF7282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</w:tcPr>
          <w:p w14:paraId="68C8BE17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02E755CD" w14:textId="77777777">
        <w:trPr>
          <w:trHeight w:val="3606"/>
        </w:trPr>
        <w:tc>
          <w:tcPr>
            <w:tcW w:w="648" w:type="dxa"/>
            <w:textDirection w:val="btLr"/>
          </w:tcPr>
          <w:p w14:paraId="199DBDA5" w14:textId="77777777" w:rsidR="00067BE8" w:rsidRDefault="00067BE8">
            <w:pPr>
              <w:pStyle w:val="TableParagraph"/>
              <w:spacing w:before="7"/>
              <w:rPr>
                <w:b/>
              </w:rPr>
            </w:pPr>
          </w:p>
          <w:p w14:paraId="53812C4C" w14:textId="77777777" w:rsidR="00067BE8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742" w:type="dxa"/>
          </w:tcPr>
          <w:p w14:paraId="1D8D32C8" w14:textId="77777777" w:rsidR="00067BE8" w:rsidRDefault="00000000">
            <w:pPr>
              <w:pStyle w:val="TableParagraph"/>
              <w:ind w:left="114" w:right="71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98" w:type="dxa"/>
          </w:tcPr>
          <w:p w14:paraId="4CE1EDF5" w14:textId="77777777" w:rsidR="00067BE8" w:rsidRDefault="00000000">
            <w:pPr>
              <w:pStyle w:val="TableParagraph"/>
              <w:ind w:left="114" w:right="57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169" w:type="dxa"/>
          </w:tcPr>
          <w:p w14:paraId="1272BEE7" w14:textId="77777777" w:rsidR="00067BE8" w:rsidRDefault="00000000">
            <w:pPr>
              <w:pStyle w:val="TableParagraph"/>
              <w:spacing w:line="237" w:lineRule="auto"/>
              <w:ind w:left="114" w:right="15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488" w:type="dxa"/>
          </w:tcPr>
          <w:p w14:paraId="571250CD" w14:textId="77777777" w:rsidR="00067BE8" w:rsidRDefault="00000000">
            <w:pPr>
              <w:pStyle w:val="TableParagraph"/>
              <w:ind w:left="113" w:right="46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84" w:type="dxa"/>
          </w:tcPr>
          <w:p w14:paraId="74B29ABE" w14:textId="77777777" w:rsidR="00067BE8" w:rsidRDefault="00000000">
            <w:pPr>
              <w:pStyle w:val="TableParagraph"/>
              <w:ind w:left="108" w:right="56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067BE8" w14:paraId="6750228E" w14:textId="77777777">
        <w:trPr>
          <w:trHeight w:val="273"/>
        </w:trPr>
        <w:tc>
          <w:tcPr>
            <w:tcW w:w="14229" w:type="dxa"/>
            <w:gridSpan w:val="6"/>
            <w:shd w:val="clear" w:color="auto" w:fill="EB7B2F"/>
          </w:tcPr>
          <w:p w14:paraId="7FD346CD" w14:textId="77777777" w:rsidR="00067BE8" w:rsidRDefault="00000000">
            <w:pPr>
              <w:pStyle w:val="TableParagraph"/>
              <w:spacing w:line="253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Ferien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sind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vorbei</w:t>
            </w:r>
            <w:proofErr w:type="spellEnd"/>
          </w:p>
        </w:tc>
      </w:tr>
      <w:tr w:rsidR="00067BE8" w14:paraId="01178CF7" w14:textId="77777777">
        <w:trPr>
          <w:trHeight w:val="1656"/>
        </w:trPr>
        <w:tc>
          <w:tcPr>
            <w:tcW w:w="648" w:type="dxa"/>
            <w:vMerge w:val="restart"/>
          </w:tcPr>
          <w:p w14:paraId="084A8AB7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13581" w:type="dxa"/>
            <w:gridSpan w:val="5"/>
          </w:tcPr>
          <w:p w14:paraId="2EB83BE3" w14:textId="77777777" w:rsidR="00067BE8" w:rsidRDefault="00000000">
            <w:pPr>
              <w:pStyle w:val="TableParagraph"/>
              <w:spacing w:line="26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Zakres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tematyczny: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podróżowanie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turystyka, życie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prywatne</w:t>
            </w:r>
          </w:p>
          <w:p w14:paraId="6CDE5026" w14:textId="77777777" w:rsidR="00067BE8" w:rsidRDefault="00000000">
            <w:pPr>
              <w:pStyle w:val="TableParagraph"/>
              <w:ind w:left="114" w:right="376"/>
              <w:jc w:val="both"/>
              <w:rPr>
                <w:sz w:val="24"/>
              </w:rPr>
            </w:pPr>
            <w:r>
              <w:rPr>
                <w:sz w:val="24"/>
              </w:rPr>
              <w:t>Leksyka: nazwy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aktywności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wakacji, nazwy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miejsc spędzania wakacji, nazwy środków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transportu, przygotowania do podróży, argumenty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podróżami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organizowanymi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samodzielnie 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podróżami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organizowanymi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biuro podróży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przeciw nim, oferty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biur podróży, problemy podczas podróży, wymarzony urlop, zwroty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związane z wyborem oferty</w:t>
            </w:r>
          </w:p>
          <w:p w14:paraId="27B5B618" w14:textId="77777777" w:rsidR="00067BE8" w:rsidRDefault="00000000">
            <w:pPr>
              <w:pStyle w:val="TableParagraph"/>
              <w:spacing w:before="11" w:line="232" w:lineRule="auto"/>
              <w:ind w:left="114" w:right="33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Gramatyka: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przyimki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celownikiem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biernikiem, czasowniki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modalne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przeszłym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Präteritum</w:t>
            </w:r>
            <w:proofErr w:type="spellEnd"/>
            <w:r>
              <w:rPr>
                <w:sz w:val="24"/>
              </w:rPr>
              <w:t>, przysłówki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dort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dorthin</w:t>
            </w:r>
            <w:proofErr w:type="spellEnd"/>
            <w:r>
              <w:rPr>
                <w:sz w:val="24"/>
              </w:rPr>
              <w:t xml:space="preserve">, zdania okolicznikowe czasu ze spójnikami </w:t>
            </w:r>
            <w:proofErr w:type="spellStart"/>
            <w:r>
              <w:rPr>
                <w:i/>
                <w:sz w:val="24"/>
              </w:rPr>
              <w:t>wenn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als</w:t>
            </w:r>
            <w:proofErr w:type="spellEnd"/>
          </w:p>
        </w:tc>
      </w:tr>
      <w:tr w:rsidR="00067BE8" w14:paraId="77321B86" w14:textId="77777777">
        <w:trPr>
          <w:trHeight w:val="1382"/>
        </w:trPr>
        <w:tc>
          <w:tcPr>
            <w:tcW w:w="648" w:type="dxa"/>
            <w:vMerge/>
            <w:tcBorders>
              <w:top w:val="nil"/>
            </w:tcBorders>
          </w:tcPr>
          <w:p w14:paraId="7F8795D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14:paraId="0F8BC567" w14:textId="77777777" w:rsidR="00067BE8" w:rsidRDefault="00000000">
            <w:pPr>
              <w:pStyle w:val="TableParagraph"/>
              <w:ind w:left="114" w:right="294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0020C847" w14:textId="77777777" w:rsidR="00067BE8" w:rsidRDefault="00000000">
            <w:pPr>
              <w:pStyle w:val="TableParagraph"/>
              <w:spacing w:line="274" w:lineRule="exact"/>
              <w:ind w:left="114" w:right="294"/>
              <w:rPr>
                <w:sz w:val="24"/>
              </w:rPr>
            </w:pPr>
            <w:r>
              <w:rPr>
                <w:spacing w:val="-2"/>
                <w:sz w:val="24"/>
              </w:rPr>
              <w:t>ORTOGRAFICZNE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 FONETYCZNE)</w:t>
            </w:r>
          </w:p>
        </w:tc>
        <w:tc>
          <w:tcPr>
            <w:tcW w:w="2598" w:type="dxa"/>
          </w:tcPr>
          <w:p w14:paraId="04B006B1" w14:textId="77777777" w:rsidR="00067BE8" w:rsidRDefault="00000000">
            <w:pPr>
              <w:pStyle w:val="TableParagraph"/>
              <w:spacing w:line="237" w:lineRule="auto"/>
              <w:ind w:left="114" w:right="1112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169" w:type="dxa"/>
          </w:tcPr>
          <w:p w14:paraId="6FFD5EEF" w14:textId="77777777" w:rsidR="00067BE8" w:rsidRDefault="0000000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488" w:type="dxa"/>
          </w:tcPr>
          <w:p w14:paraId="662FEC98" w14:textId="77777777" w:rsidR="00067BE8" w:rsidRDefault="0000000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84" w:type="dxa"/>
          </w:tcPr>
          <w:p w14:paraId="57948152" w14:textId="77777777" w:rsidR="00067BE8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067BE8" w14:paraId="057F7E42" w14:textId="77777777">
        <w:trPr>
          <w:trHeight w:val="2510"/>
        </w:trPr>
        <w:tc>
          <w:tcPr>
            <w:tcW w:w="648" w:type="dxa"/>
            <w:textDirection w:val="btLr"/>
          </w:tcPr>
          <w:p w14:paraId="5856E3BB" w14:textId="77777777" w:rsidR="00067BE8" w:rsidRDefault="00067BE8">
            <w:pPr>
              <w:pStyle w:val="TableParagraph"/>
              <w:spacing w:before="7"/>
              <w:rPr>
                <w:b/>
              </w:rPr>
            </w:pPr>
          </w:p>
          <w:p w14:paraId="186B671C" w14:textId="77777777" w:rsidR="00067BE8" w:rsidRDefault="00000000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CELUJĄCA</w:t>
            </w:r>
          </w:p>
        </w:tc>
        <w:tc>
          <w:tcPr>
            <w:tcW w:w="2742" w:type="dxa"/>
          </w:tcPr>
          <w:p w14:paraId="6B5F5F68" w14:textId="77777777" w:rsidR="00067BE8" w:rsidRDefault="00000000">
            <w:pPr>
              <w:pStyle w:val="TableParagraph"/>
              <w:ind w:left="114" w:right="29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 nauczania.</w:t>
            </w:r>
          </w:p>
        </w:tc>
        <w:tc>
          <w:tcPr>
            <w:tcW w:w="2598" w:type="dxa"/>
          </w:tcPr>
          <w:p w14:paraId="44DC0880" w14:textId="77777777" w:rsidR="00067BE8" w:rsidRDefault="00000000">
            <w:pPr>
              <w:pStyle w:val="TableParagraph"/>
              <w:ind w:left="114" w:right="15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rozumie teksty pisane i słuchane, również wtedy, gdy zawierają one środki językowe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wykraczające</w:t>
            </w:r>
          </w:p>
          <w:p w14:paraId="483EE9BF" w14:textId="77777777" w:rsidR="00067BE8" w:rsidRDefault="0000000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poza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obowiązujący materiał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169" w:type="dxa"/>
          </w:tcPr>
          <w:p w14:paraId="309A16A9" w14:textId="77777777" w:rsidR="00067BE8" w:rsidRDefault="00000000">
            <w:pPr>
              <w:pStyle w:val="TableParagraph"/>
              <w:ind w:left="114" w:right="25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488" w:type="dxa"/>
          </w:tcPr>
          <w:p w14:paraId="226415CE" w14:textId="77777777" w:rsidR="00067BE8" w:rsidRDefault="00000000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 xml:space="preserve">językową </w:t>
            </w:r>
            <w:r>
              <w:rPr>
                <w:sz w:val="24"/>
              </w:rPr>
              <w:t xml:space="preserve">wykraczającą poza </w:t>
            </w:r>
            <w:r>
              <w:rPr>
                <w:spacing w:val="-2"/>
                <w:sz w:val="24"/>
              </w:rPr>
              <w:t>obowiązujący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 nauczania.</w:t>
            </w:r>
          </w:p>
        </w:tc>
        <w:tc>
          <w:tcPr>
            <w:tcW w:w="2584" w:type="dxa"/>
          </w:tcPr>
          <w:p w14:paraId="74A55374" w14:textId="77777777" w:rsidR="00067BE8" w:rsidRDefault="00000000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dobrą.</w:t>
            </w:r>
          </w:p>
        </w:tc>
      </w:tr>
    </w:tbl>
    <w:p w14:paraId="071B59DC" w14:textId="77777777" w:rsidR="00067BE8" w:rsidRDefault="00067BE8">
      <w:pPr>
        <w:spacing w:line="242" w:lineRule="auto"/>
        <w:rPr>
          <w:sz w:val="24"/>
        </w:rPr>
        <w:sectPr w:rsidR="00067BE8">
          <w:type w:val="continuous"/>
          <w:pgSz w:w="16840" w:h="11910" w:orient="landscape"/>
          <w:pgMar w:top="820" w:right="1180" w:bottom="984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2"/>
        <w:gridCol w:w="2598"/>
        <w:gridCol w:w="3169"/>
        <w:gridCol w:w="2488"/>
        <w:gridCol w:w="2584"/>
      </w:tblGrid>
      <w:tr w:rsidR="00067BE8" w14:paraId="6FFE1DE2" w14:textId="77777777">
        <w:trPr>
          <w:trHeight w:val="335"/>
        </w:trPr>
        <w:tc>
          <w:tcPr>
            <w:tcW w:w="648" w:type="dxa"/>
          </w:tcPr>
          <w:p w14:paraId="3F530305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09" w:type="dxa"/>
            <w:gridSpan w:val="3"/>
          </w:tcPr>
          <w:p w14:paraId="6EA7B633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88" w:type="dxa"/>
          </w:tcPr>
          <w:p w14:paraId="3305A522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</w:tcPr>
          <w:p w14:paraId="7A9CE4B0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16629F8A" w14:textId="77777777">
        <w:trPr>
          <w:trHeight w:val="5300"/>
        </w:trPr>
        <w:tc>
          <w:tcPr>
            <w:tcW w:w="648" w:type="dxa"/>
            <w:textDirection w:val="btLr"/>
          </w:tcPr>
          <w:p w14:paraId="02CD6150" w14:textId="77777777" w:rsidR="00067BE8" w:rsidRDefault="00067BE8">
            <w:pPr>
              <w:pStyle w:val="TableParagraph"/>
              <w:spacing w:before="7"/>
              <w:rPr>
                <w:b/>
              </w:rPr>
            </w:pPr>
          </w:p>
          <w:p w14:paraId="1C1AF76E" w14:textId="77777777" w:rsidR="00067BE8" w:rsidRDefault="00000000">
            <w:pPr>
              <w:pStyle w:val="TableParagraph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742" w:type="dxa"/>
          </w:tcPr>
          <w:p w14:paraId="519307BC" w14:textId="77777777" w:rsidR="00067BE8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312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Uczeń zna wszystkie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zawarte w obowiązującym materiale nauczania.</w:t>
            </w:r>
          </w:p>
          <w:p w14:paraId="109CA0CD" w14:textId="77777777" w:rsidR="00067BE8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312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 xml:space="preserve">Uczeń poprawnie stosuje poznane słownictwo i struktury </w:t>
            </w:r>
            <w:r>
              <w:rPr>
                <w:spacing w:val="-2"/>
                <w:sz w:val="24"/>
              </w:rPr>
              <w:t>gramatyczne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praktyce językowej.</w:t>
            </w:r>
          </w:p>
        </w:tc>
        <w:tc>
          <w:tcPr>
            <w:tcW w:w="2598" w:type="dxa"/>
          </w:tcPr>
          <w:p w14:paraId="63D1825B" w14:textId="77777777" w:rsidR="00067BE8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312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 xml:space="preserve">Uczeń w pełni rozumie polecenia i </w:t>
            </w:r>
            <w:r>
              <w:rPr>
                <w:spacing w:val="-2"/>
                <w:sz w:val="24"/>
              </w:rPr>
              <w:t>wypowiedzi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nauczyciela </w:t>
            </w:r>
            <w:r>
              <w:rPr>
                <w:sz w:val="24"/>
              </w:rPr>
              <w:t>w języku obcym.</w:t>
            </w:r>
          </w:p>
          <w:p w14:paraId="7782CB80" w14:textId="77777777" w:rsidR="00067BE8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312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teksty pisane i słuchane, zawierające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 xml:space="preserve">materiale nauczania i bez trudu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6FC5E3A9" w14:textId="77777777" w:rsidR="00067BE8" w:rsidRDefault="00000000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169" w:type="dxa"/>
          </w:tcPr>
          <w:p w14:paraId="15BBB578" w14:textId="77777777" w:rsidR="00067BE8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312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 xml:space="preserve">Uczeń opisuje zdjęcie, </w:t>
            </w:r>
            <w:r>
              <w:rPr>
                <w:spacing w:val="-2"/>
                <w:sz w:val="24"/>
              </w:rPr>
              <w:t xml:space="preserve">udzielając wyczerpujących </w:t>
            </w:r>
            <w:r>
              <w:rPr>
                <w:sz w:val="24"/>
              </w:rPr>
              <w:t xml:space="preserve">odpowiedzi na wszystkie </w:t>
            </w:r>
            <w:r>
              <w:rPr>
                <w:spacing w:val="-2"/>
                <w:sz w:val="24"/>
              </w:rPr>
              <w:t>pytania.</w:t>
            </w:r>
          </w:p>
          <w:p w14:paraId="5D2D85CC" w14:textId="77777777" w:rsidR="00067BE8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312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Uczeń pisze e-mail do koleżanki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Austrii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swoich ostatnich wakacjach, odnosząc się do wszystkich podanych punktów, z zachowaniem właściwych </w:t>
            </w:r>
            <w:r>
              <w:rPr>
                <w:spacing w:val="-2"/>
                <w:sz w:val="24"/>
              </w:rPr>
              <w:t>zasad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konstruowania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takiego tekstu.</w:t>
            </w:r>
          </w:p>
          <w:p w14:paraId="3672CEB5" w14:textId="77777777" w:rsidR="00067BE8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312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Wypowiedzi są bogate w zasób środków leksykalno- gramatycznych, spójne i logiczne oraz poprawne pod względem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gramatycznym,</w:t>
            </w:r>
          </w:p>
          <w:p w14:paraId="6D70C94C" w14:textId="77777777" w:rsidR="00067BE8" w:rsidRDefault="00000000">
            <w:pPr>
              <w:pStyle w:val="TableParagraph"/>
              <w:spacing w:line="274" w:lineRule="exact"/>
              <w:ind w:left="114" w:right="2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leksykalnym, ortograficznym </w:t>
            </w:r>
            <w:r>
              <w:rPr>
                <w:sz w:val="24"/>
              </w:rPr>
              <w:t>i interpunkcyjnym.</w:t>
            </w:r>
          </w:p>
        </w:tc>
        <w:tc>
          <w:tcPr>
            <w:tcW w:w="2488" w:type="dxa"/>
          </w:tcPr>
          <w:p w14:paraId="1AE756C2" w14:textId="77777777" w:rsidR="00067BE8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311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Uczeń opowiada wyczerpująco o wakacjach osób na </w:t>
            </w:r>
            <w:r>
              <w:rPr>
                <w:spacing w:val="-2"/>
                <w:sz w:val="24"/>
              </w:rPr>
              <w:t>podstawie wysłuchanych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tekstów.</w:t>
            </w:r>
          </w:p>
          <w:p w14:paraId="37F8048D" w14:textId="77777777" w:rsidR="00067BE8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311"/>
              </w:tabs>
              <w:ind w:right="15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pytania </w:t>
            </w:r>
            <w:r>
              <w:rPr>
                <w:sz w:val="24"/>
              </w:rPr>
              <w:t xml:space="preserve">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rozmowie dotyczącej </w:t>
            </w:r>
            <w:r>
              <w:rPr>
                <w:spacing w:val="-2"/>
                <w:sz w:val="24"/>
              </w:rPr>
              <w:t>wakacji.</w:t>
            </w:r>
          </w:p>
          <w:p w14:paraId="40D37847" w14:textId="77777777" w:rsidR="00067BE8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311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 xml:space="preserve">Uczeń uzasadnia </w:t>
            </w:r>
            <w:r>
              <w:rPr>
                <w:spacing w:val="-2"/>
                <w:sz w:val="24"/>
              </w:rPr>
              <w:t>wyczerpująco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powód </w:t>
            </w:r>
            <w:r>
              <w:rPr>
                <w:sz w:val="24"/>
              </w:rPr>
              <w:t xml:space="preserve">niezadowolenia z </w:t>
            </w:r>
            <w:r>
              <w:rPr>
                <w:spacing w:val="-2"/>
                <w:sz w:val="24"/>
              </w:rPr>
              <w:t>wakacji.</w:t>
            </w:r>
          </w:p>
          <w:p w14:paraId="0BBA1A95" w14:textId="77777777" w:rsidR="00067BE8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311"/>
              </w:tabs>
              <w:spacing w:line="232" w:lineRule="auto"/>
              <w:ind w:right="585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opowiada </w:t>
            </w:r>
            <w:r>
              <w:rPr>
                <w:sz w:val="24"/>
              </w:rPr>
              <w:t>wyczerpująco o wakacjach na</w:t>
            </w:r>
          </w:p>
        </w:tc>
        <w:tc>
          <w:tcPr>
            <w:tcW w:w="2584" w:type="dxa"/>
          </w:tcPr>
          <w:p w14:paraId="7D9A70FC" w14:textId="77777777" w:rsidR="00067BE8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311"/>
              </w:tabs>
              <w:spacing w:before="1" w:line="237" w:lineRule="auto"/>
              <w:ind w:right="502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lekcji.</w:t>
            </w:r>
          </w:p>
          <w:p w14:paraId="28ED6FDB" w14:textId="77777777" w:rsidR="00067BE8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311"/>
              </w:tabs>
              <w:spacing w:line="242" w:lineRule="auto"/>
              <w:ind w:right="159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37E8E539" w14:textId="77777777" w:rsidR="00067BE8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311"/>
              </w:tabs>
              <w:spacing w:line="237" w:lineRule="auto"/>
              <w:ind w:right="15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wiedzę </w:t>
            </w:r>
            <w:r>
              <w:rPr>
                <w:sz w:val="24"/>
              </w:rPr>
              <w:t>o krajach</w:t>
            </w:r>
          </w:p>
          <w:p w14:paraId="7CAE8C2D" w14:textId="77777777" w:rsidR="00067BE8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4F449DB2" w14:textId="77777777" w:rsidR="00067BE8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311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</w:tbl>
    <w:p w14:paraId="608F3DDC" w14:textId="77777777" w:rsidR="00067BE8" w:rsidRDefault="00067BE8">
      <w:pPr>
        <w:rPr>
          <w:sz w:val="24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08"/>
        <w:gridCol w:w="2487"/>
        <w:gridCol w:w="2578"/>
      </w:tblGrid>
      <w:tr w:rsidR="00067BE8" w14:paraId="2E77096A" w14:textId="77777777">
        <w:trPr>
          <w:trHeight w:val="8926"/>
        </w:trPr>
        <w:tc>
          <w:tcPr>
            <w:tcW w:w="648" w:type="dxa"/>
          </w:tcPr>
          <w:p w14:paraId="7244FAC2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08" w:type="dxa"/>
          </w:tcPr>
          <w:p w14:paraId="5B54DC83" w14:textId="77777777" w:rsidR="00067BE8" w:rsidRDefault="00000000">
            <w:pPr>
              <w:pStyle w:val="TableParagraph"/>
              <w:spacing w:line="283" w:lineRule="exact"/>
              <w:ind w:left="11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87" w:type="dxa"/>
          </w:tcPr>
          <w:p w14:paraId="619C6721" w14:textId="77777777" w:rsidR="00067BE8" w:rsidRDefault="00000000">
            <w:pPr>
              <w:pStyle w:val="TableParagraph"/>
              <w:spacing w:line="237" w:lineRule="auto"/>
              <w:ind w:left="114" w:right="391"/>
              <w:rPr>
                <w:sz w:val="24"/>
              </w:rPr>
            </w:pPr>
            <w:r>
              <w:rPr>
                <w:sz w:val="24"/>
              </w:rPr>
              <w:t>podstawie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podanych </w:t>
            </w:r>
            <w:r>
              <w:rPr>
                <w:spacing w:val="-2"/>
                <w:sz w:val="24"/>
              </w:rPr>
              <w:t>informacji.</w:t>
            </w:r>
          </w:p>
          <w:p w14:paraId="482D3926" w14:textId="77777777" w:rsidR="00067BE8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12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liczne argumenty za </w:t>
            </w:r>
            <w:r>
              <w:rPr>
                <w:spacing w:val="-2"/>
                <w:sz w:val="24"/>
              </w:rPr>
              <w:t xml:space="preserve">podróżami organizowanymi </w:t>
            </w:r>
            <w:r>
              <w:rPr>
                <w:sz w:val="24"/>
              </w:rPr>
              <w:t xml:space="preserve">samodzielnie i </w:t>
            </w:r>
            <w:r>
              <w:rPr>
                <w:spacing w:val="-2"/>
                <w:sz w:val="24"/>
              </w:rPr>
              <w:t>podróżami organizowanymi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przez </w:t>
            </w:r>
            <w:r>
              <w:rPr>
                <w:sz w:val="24"/>
              </w:rPr>
              <w:t>biuro podróży oraz przeciwko nim.</w:t>
            </w:r>
          </w:p>
          <w:p w14:paraId="09F650AF" w14:textId="77777777" w:rsidR="00067BE8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12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 xml:space="preserve">Uczeń udziela </w:t>
            </w:r>
            <w:r>
              <w:rPr>
                <w:spacing w:val="-2"/>
                <w:sz w:val="24"/>
              </w:rPr>
              <w:t>wyczerpujących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pytania </w:t>
            </w:r>
            <w:r>
              <w:rPr>
                <w:sz w:val="24"/>
              </w:rPr>
              <w:t>dotyczące wakacji.</w:t>
            </w:r>
          </w:p>
          <w:p w14:paraId="4981EFF0" w14:textId="77777777" w:rsidR="00067BE8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1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 xml:space="preserve">Uczeń prowadzi rozmowy z obsługą hotelową: zasięga </w:t>
            </w:r>
            <w:r>
              <w:rPr>
                <w:spacing w:val="-2"/>
                <w:sz w:val="24"/>
              </w:rPr>
              <w:t>informacji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oraz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zgłasza </w:t>
            </w:r>
            <w:r>
              <w:rPr>
                <w:sz w:val="24"/>
              </w:rPr>
              <w:t>usterki w pokoju.</w:t>
            </w:r>
          </w:p>
          <w:p w14:paraId="18DEA407" w14:textId="77777777" w:rsidR="00067BE8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12"/>
              </w:tabs>
              <w:spacing w:line="237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 xml:space="preserve">Uczeń opowiada </w:t>
            </w:r>
            <w:r>
              <w:rPr>
                <w:spacing w:val="-2"/>
                <w:sz w:val="24"/>
              </w:rPr>
              <w:t>wyczerpująco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swojej </w:t>
            </w:r>
            <w:r>
              <w:rPr>
                <w:sz w:val="24"/>
              </w:rPr>
              <w:t>ostatniej podróży.</w:t>
            </w:r>
          </w:p>
          <w:p w14:paraId="30477237" w14:textId="77777777" w:rsidR="00067BE8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12"/>
              </w:tabs>
              <w:ind w:right="60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dokonuje wyboru oferty </w:t>
            </w:r>
            <w:r>
              <w:rPr>
                <w:spacing w:val="-2"/>
                <w:sz w:val="24"/>
              </w:rPr>
              <w:t>wakacyjnej.</w:t>
            </w:r>
          </w:p>
          <w:p w14:paraId="3FF5815F" w14:textId="77777777" w:rsidR="00067BE8" w:rsidRDefault="00000000">
            <w:pPr>
              <w:pStyle w:val="TableParagraph"/>
              <w:ind w:left="114" w:right="97"/>
              <w:rPr>
                <w:sz w:val="24"/>
              </w:rPr>
            </w:pPr>
            <w:r>
              <w:rPr>
                <w:sz w:val="24"/>
              </w:rPr>
              <w:t xml:space="preserve">Szczegółowo i </w:t>
            </w:r>
            <w:r>
              <w:rPr>
                <w:spacing w:val="-2"/>
                <w:sz w:val="24"/>
              </w:rPr>
              <w:t xml:space="preserve">wyczerpująco </w:t>
            </w:r>
            <w:r>
              <w:rPr>
                <w:sz w:val="24"/>
              </w:rPr>
              <w:t>uzasadnia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swój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wybór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podaje przyczyny odrzucenia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pozostałych </w:t>
            </w:r>
            <w:r>
              <w:rPr>
                <w:spacing w:val="-2"/>
                <w:sz w:val="24"/>
              </w:rPr>
              <w:t>ofert.</w:t>
            </w:r>
          </w:p>
        </w:tc>
        <w:tc>
          <w:tcPr>
            <w:tcW w:w="2578" w:type="dxa"/>
          </w:tcPr>
          <w:p w14:paraId="4870E7BD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27B0F37D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2"/>
        <w:gridCol w:w="2598"/>
        <w:gridCol w:w="3169"/>
        <w:gridCol w:w="2488"/>
        <w:gridCol w:w="2584"/>
      </w:tblGrid>
      <w:tr w:rsidR="00067BE8" w14:paraId="11600211" w14:textId="77777777">
        <w:trPr>
          <w:trHeight w:val="6126"/>
        </w:trPr>
        <w:tc>
          <w:tcPr>
            <w:tcW w:w="648" w:type="dxa"/>
            <w:textDirection w:val="btLr"/>
          </w:tcPr>
          <w:p w14:paraId="4A79BCEE" w14:textId="77777777" w:rsidR="00067BE8" w:rsidRDefault="00067BE8">
            <w:pPr>
              <w:pStyle w:val="TableParagraph"/>
              <w:spacing w:before="7"/>
              <w:rPr>
                <w:b/>
              </w:rPr>
            </w:pPr>
          </w:p>
          <w:p w14:paraId="3B51CAFB" w14:textId="77777777" w:rsidR="00067BE8" w:rsidRDefault="00000000">
            <w:pPr>
              <w:pStyle w:val="TableParagraph"/>
              <w:ind w:left="2158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742" w:type="dxa"/>
          </w:tcPr>
          <w:p w14:paraId="4BE4D4D4" w14:textId="77777777" w:rsidR="00067BE8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312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 xml:space="preserve">Uczeń zna większość środków językowych zawartych w </w:t>
            </w:r>
            <w:r>
              <w:rPr>
                <w:spacing w:val="-2"/>
                <w:sz w:val="24"/>
              </w:rPr>
              <w:t>obowiązującym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materiale nauczania.</w:t>
            </w:r>
          </w:p>
          <w:p w14:paraId="24C59419" w14:textId="77777777" w:rsidR="00067BE8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312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słownictwa i poznanych </w:t>
            </w:r>
            <w:r>
              <w:rPr>
                <w:spacing w:val="-2"/>
                <w:sz w:val="24"/>
              </w:rPr>
              <w:t>struktur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 </w:t>
            </w:r>
            <w:r>
              <w:rPr>
                <w:sz w:val="24"/>
              </w:rPr>
              <w:t>praktyce językowej.</w:t>
            </w:r>
          </w:p>
        </w:tc>
        <w:tc>
          <w:tcPr>
            <w:tcW w:w="2598" w:type="dxa"/>
          </w:tcPr>
          <w:p w14:paraId="4ACF36B5" w14:textId="77777777" w:rsidR="00067BE8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312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i większość </w:t>
            </w:r>
            <w:r>
              <w:rPr>
                <w:spacing w:val="-2"/>
                <w:sz w:val="24"/>
              </w:rPr>
              <w:t>wypowiedzi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nauczyciela </w:t>
            </w:r>
            <w:r>
              <w:rPr>
                <w:sz w:val="24"/>
              </w:rPr>
              <w:t>w języku obcym.</w:t>
            </w:r>
          </w:p>
          <w:p w14:paraId="0A729D5E" w14:textId="77777777" w:rsidR="00067BE8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312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 xml:space="preserve">Uczeń rozumie większość tekstów pisanych i słuchanych, 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większości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6A0BC9EE" w14:textId="77777777" w:rsidR="00067BE8" w:rsidRDefault="00000000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169" w:type="dxa"/>
          </w:tcPr>
          <w:p w14:paraId="614EA4CC" w14:textId="77777777" w:rsidR="00067BE8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312"/>
              </w:tabs>
              <w:ind w:right="626" w:firstLine="0"/>
              <w:jc w:val="both"/>
              <w:rPr>
                <w:sz w:val="24"/>
              </w:rPr>
            </w:pPr>
            <w:r>
              <w:rPr>
                <w:sz w:val="24"/>
              </w:rPr>
              <w:t>Uczeń opisuje zdjęcie, udzielając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 wszystkie pytania.</w:t>
            </w:r>
          </w:p>
          <w:p w14:paraId="2115112F" w14:textId="77777777" w:rsidR="00067BE8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312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Uczeń pisze e-mail do koleżanki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Austrii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swoich ostatnich wakacjach, odnosząc się do wszystkich podanych punktów, z zachowaniem właściwych </w:t>
            </w:r>
            <w:r>
              <w:rPr>
                <w:spacing w:val="-2"/>
                <w:sz w:val="24"/>
              </w:rPr>
              <w:t>zasad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konstruowania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takiego tekstu.</w:t>
            </w:r>
          </w:p>
          <w:p w14:paraId="40410134" w14:textId="77777777" w:rsidR="00067BE8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312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 xml:space="preserve">Wypowiedzi są </w:t>
            </w:r>
            <w:r>
              <w:rPr>
                <w:spacing w:val="-2"/>
                <w:sz w:val="24"/>
              </w:rPr>
              <w:t>zadowalające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względem </w:t>
            </w:r>
            <w:r>
              <w:rPr>
                <w:sz w:val="24"/>
              </w:rPr>
              <w:t>zasobu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leksykalno- gramatycznych, wykazują niewielkie uchybienia w zakresie spójności i logiki oraz nieliczne błędy gramatyczne, leksykalne, ortograficzne i interpunkcyjne, które nie</w:t>
            </w:r>
          </w:p>
          <w:p w14:paraId="18D80C86" w14:textId="77777777" w:rsidR="00067BE8" w:rsidRDefault="00000000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zakłócają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komunikacji.</w:t>
            </w:r>
          </w:p>
        </w:tc>
        <w:tc>
          <w:tcPr>
            <w:tcW w:w="2488" w:type="dxa"/>
          </w:tcPr>
          <w:p w14:paraId="336521FC" w14:textId="77777777" w:rsidR="00067BE8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Uczeń opowiada o wakacjach osób na </w:t>
            </w:r>
            <w:r>
              <w:rPr>
                <w:spacing w:val="-2"/>
                <w:sz w:val="24"/>
              </w:rPr>
              <w:t>podstawie wysłuchanych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tekstów.</w:t>
            </w:r>
          </w:p>
          <w:p w14:paraId="49D587F4" w14:textId="77777777" w:rsidR="00067BE8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ind w:right="147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pytania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rozmowie dotyczącej </w:t>
            </w:r>
            <w:r>
              <w:rPr>
                <w:spacing w:val="-2"/>
                <w:sz w:val="24"/>
              </w:rPr>
              <w:t>wakacji.</w:t>
            </w:r>
          </w:p>
          <w:p w14:paraId="1FCD7974" w14:textId="77777777" w:rsidR="00067BE8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 xml:space="preserve">Uczeń uzasadnia </w:t>
            </w:r>
            <w:r>
              <w:rPr>
                <w:spacing w:val="-2"/>
                <w:sz w:val="24"/>
              </w:rPr>
              <w:t>powód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niezadowolenia </w:t>
            </w:r>
            <w:r>
              <w:rPr>
                <w:sz w:val="24"/>
              </w:rPr>
              <w:t>z wakacji.</w:t>
            </w:r>
          </w:p>
          <w:p w14:paraId="28B91A81" w14:textId="77777777" w:rsidR="00067BE8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ind w:right="38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 wakacjach na podstawie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podanych </w:t>
            </w:r>
            <w:r>
              <w:rPr>
                <w:spacing w:val="-2"/>
                <w:sz w:val="24"/>
              </w:rPr>
              <w:t>informacji.</w:t>
            </w:r>
          </w:p>
          <w:p w14:paraId="603A85A7" w14:textId="77777777" w:rsidR="00067BE8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ind w:right="778" w:firstLine="0"/>
              <w:rPr>
                <w:sz w:val="24"/>
              </w:rPr>
            </w:pPr>
            <w:r>
              <w:rPr>
                <w:sz w:val="24"/>
              </w:rPr>
              <w:t xml:space="preserve">Uczeń podaje argumenty za </w:t>
            </w:r>
            <w:r>
              <w:rPr>
                <w:spacing w:val="-2"/>
                <w:sz w:val="24"/>
              </w:rPr>
              <w:t xml:space="preserve">podróżami </w:t>
            </w:r>
            <w:r>
              <w:rPr>
                <w:spacing w:val="-4"/>
                <w:sz w:val="24"/>
              </w:rPr>
              <w:t xml:space="preserve">organizowanymi </w:t>
            </w:r>
            <w:r>
              <w:rPr>
                <w:sz w:val="24"/>
              </w:rPr>
              <w:t xml:space="preserve">samodzielnie i </w:t>
            </w:r>
            <w:r>
              <w:rPr>
                <w:spacing w:val="-2"/>
                <w:sz w:val="24"/>
              </w:rPr>
              <w:t>podróżami</w:t>
            </w:r>
          </w:p>
        </w:tc>
        <w:tc>
          <w:tcPr>
            <w:tcW w:w="2584" w:type="dxa"/>
          </w:tcPr>
          <w:p w14:paraId="402639C0" w14:textId="77777777" w:rsidR="00067BE8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311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15824BAD" w14:textId="77777777" w:rsidR="00067BE8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311"/>
              </w:tabs>
              <w:spacing w:line="237" w:lineRule="auto"/>
              <w:ind w:right="159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429DE5EB" w14:textId="77777777" w:rsidR="00067BE8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311"/>
              </w:tabs>
              <w:spacing w:line="237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3E8A3972" w14:textId="77777777" w:rsidR="00067BE8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57CA926B" w14:textId="77777777" w:rsidR="00067BE8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311"/>
              </w:tabs>
              <w:spacing w:line="237" w:lineRule="auto"/>
              <w:ind w:right="42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</w:tbl>
    <w:p w14:paraId="2B3C0EEF" w14:textId="77777777" w:rsidR="00067BE8" w:rsidRDefault="00067BE8">
      <w:pPr>
        <w:spacing w:line="237" w:lineRule="auto"/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08"/>
        <w:gridCol w:w="2487"/>
        <w:gridCol w:w="2583"/>
      </w:tblGrid>
      <w:tr w:rsidR="00067BE8" w14:paraId="54E63A3C" w14:textId="77777777">
        <w:trPr>
          <w:trHeight w:val="5593"/>
        </w:trPr>
        <w:tc>
          <w:tcPr>
            <w:tcW w:w="648" w:type="dxa"/>
          </w:tcPr>
          <w:p w14:paraId="3A15A89D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08" w:type="dxa"/>
          </w:tcPr>
          <w:p w14:paraId="6BF254F1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87" w:type="dxa"/>
          </w:tcPr>
          <w:p w14:paraId="4AB18D72" w14:textId="77777777" w:rsidR="00067BE8" w:rsidRDefault="00000000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organizowanymi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przez </w:t>
            </w:r>
            <w:r>
              <w:rPr>
                <w:sz w:val="24"/>
              </w:rPr>
              <w:t>biuro podróży oraz przeciwko nim.</w:t>
            </w:r>
          </w:p>
          <w:p w14:paraId="188C3DD6" w14:textId="77777777" w:rsidR="00067BE8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312"/>
              </w:tabs>
              <w:spacing w:before="5" w:line="237" w:lineRule="auto"/>
              <w:ind w:right="227" w:firstLine="0"/>
              <w:rPr>
                <w:sz w:val="24"/>
              </w:rPr>
            </w:pPr>
            <w:r>
              <w:rPr>
                <w:sz w:val="24"/>
              </w:rPr>
              <w:t xml:space="preserve">Uczeń udziela </w:t>
            </w:r>
            <w:r>
              <w:rPr>
                <w:spacing w:val="-2"/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pytania </w:t>
            </w:r>
            <w:r>
              <w:rPr>
                <w:sz w:val="24"/>
              </w:rPr>
              <w:t>dotyczące wakacji.</w:t>
            </w:r>
          </w:p>
          <w:p w14:paraId="572CF20A" w14:textId="77777777" w:rsidR="00067BE8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312"/>
              </w:tabs>
              <w:spacing w:before="4"/>
              <w:ind w:right="150" w:firstLine="0"/>
              <w:rPr>
                <w:sz w:val="24"/>
              </w:rPr>
            </w:pPr>
            <w:r>
              <w:rPr>
                <w:sz w:val="24"/>
              </w:rPr>
              <w:t xml:space="preserve">Uczeń prowadzi rozmowy z obsługą hotelową: zasięga </w:t>
            </w:r>
            <w:r>
              <w:rPr>
                <w:spacing w:val="-2"/>
                <w:sz w:val="24"/>
              </w:rPr>
              <w:t>informacji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oraz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zgłasza </w:t>
            </w:r>
            <w:r>
              <w:rPr>
                <w:sz w:val="24"/>
              </w:rPr>
              <w:t>usterki w pokoju.</w:t>
            </w:r>
          </w:p>
          <w:p w14:paraId="724E456B" w14:textId="77777777" w:rsidR="00067BE8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312"/>
              </w:tabs>
              <w:spacing w:before="3" w:line="237" w:lineRule="auto"/>
              <w:ind w:right="37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swojej ostatniej </w:t>
            </w:r>
            <w:r>
              <w:rPr>
                <w:spacing w:val="-2"/>
                <w:sz w:val="24"/>
              </w:rPr>
              <w:t>podróży.</w:t>
            </w:r>
          </w:p>
          <w:p w14:paraId="3FCA0744" w14:textId="77777777" w:rsidR="00067BE8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312"/>
              </w:tabs>
              <w:spacing w:before="12" w:line="237" w:lineRule="auto"/>
              <w:ind w:right="184" w:firstLine="0"/>
              <w:rPr>
                <w:sz w:val="24"/>
              </w:rPr>
            </w:pPr>
            <w:r>
              <w:rPr>
                <w:sz w:val="24"/>
              </w:rPr>
              <w:t xml:space="preserve">Uczeń dokonuje wyboru oferty </w:t>
            </w:r>
            <w:r>
              <w:rPr>
                <w:spacing w:val="-2"/>
                <w:sz w:val="24"/>
              </w:rPr>
              <w:t>wakacyjnej.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Uzasadnia </w:t>
            </w:r>
            <w:r>
              <w:rPr>
                <w:sz w:val="24"/>
              </w:rPr>
              <w:t>swój wybór i podaje przyczyny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odrzucenia pozostałych ofert.</w:t>
            </w:r>
          </w:p>
        </w:tc>
        <w:tc>
          <w:tcPr>
            <w:tcW w:w="2583" w:type="dxa"/>
          </w:tcPr>
          <w:p w14:paraId="44859D09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1F54F314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2"/>
        <w:gridCol w:w="2598"/>
        <w:gridCol w:w="3169"/>
        <w:gridCol w:w="2488"/>
        <w:gridCol w:w="2584"/>
      </w:tblGrid>
      <w:tr w:rsidR="00067BE8" w14:paraId="6BB2E6F4" w14:textId="77777777">
        <w:trPr>
          <w:trHeight w:val="11212"/>
        </w:trPr>
        <w:tc>
          <w:tcPr>
            <w:tcW w:w="648" w:type="dxa"/>
            <w:tcBorders>
              <w:bottom w:val="single" w:sz="2" w:space="0" w:color="000000"/>
            </w:tcBorders>
            <w:textDirection w:val="btLr"/>
          </w:tcPr>
          <w:p w14:paraId="18FE1398" w14:textId="77777777" w:rsidR="00067BE8" w:rsidRDefault="00067BE8">
            <w:pPr>
              <w:pStyle w:val="TableParagraph"/>
              <w:spacing w:before="7"/>
              <w:rPr>
                <w:b/>
              </w:rPr>
            </w:pPr>
          </w:p>
          <w:p w14:paraId="66427313" w14:textId="77777777" w:rsidR="00067BE8" w:rsidRDefault="00000000">
            <w:pPr>
              <w:pStyle w:val="TableParagraph"/>
              <w:ind w:left="4209" w:right="4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742" w:type="dxa"/>
            <w:tcBorders>
              <w:bottom w:val="single" w:sz="2" w:space="0" w:color="000000"/>
            </w:tcBorders>
          </w:tcPr>
          <w:p w14:paraId="1E459D56" w14:textId="77777777" w:rsidR="00067BE8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312"/>
              </w:tabs>
              <w:spacing w:before="16"/>
              <w:ind w:right="161" w:firstLine="0"/>
              <w:rPr>
                <w:sz w:val="24"/>
              </w:rPr>
            </w:pPr>
            <w:r>
              <w:rPr>
                <w:sz w:val="24"/>
              </w:rPr>
              <w:t xml:space="preserve">Uczeń zna część środków językowych zawartych w </w:t>
            </w:r>
            <w:r>
              <w:rPr>
                <w:spacing w:val="-2"/>
                <w:sz w:val="24"/>
              </w:rPr>
              <w:t>obowiązującym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materiale nauczania.</w:t>
            </w:r>
          </w:p>
          <w:p w14:paraId="6FB1A243" w14:textId="77777777" w:rsidR="00067BE8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312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598" w:type="dxa"/>
            <w:tcBorders>
              <w:bottom w:val="single" w:sz="2" w:space="0" w:color="000000"/>
            </w:tcBorders>
          </w:tcPr>
          <w:p w14:paraId="0CAAE31F" w14:textId="77777777" w:rsidR="00067BE8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spacing w:before="16"/>
              <w:ind w:right="123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i część </w:t>
            </w:r>
            <w:r>
              <w:rPr>
                <w:spacing w:val="-2"/>
                <w:sz w:val="24"/>
              </w:rPr>
              <w:t>wypowiedzi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nauczyciela </w:t>
            </w:r>
            <w:r>
              <w:rPr>
                <w:sz w:val="24"/>
              </w:rPr>
              <w:t>w języku obcym.</w:t>
            </w:r>
          </w:p>
          <w:p w14:paraId="12D7DCA1" w14:textId="77777777" w:rsidR="00067BE8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ind w:right="26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część </w:t>
            </w:r>
            <w:r>
              <w:rPr>
                <w:sz w:val="24"/>
              </w:rPr>
              <w:t xml:space="preserve">tekstów pisanych i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 xml:space="preserve">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 xml:space="preserve">materiale nauczania i częściowo poprawnie rozwiązuje zadania na </w:t>
            </w:r>
            <w:r>
              <w:rPr>
                <w:spacing w:val="-2"/>
                <w:sz w:val="24"/>
              </w:rPr>
              <w:t>rozumienie</w:t>
            </w:r>
          </w:p>
          <w:p w14:paraId="7E37C116" w14:textId="77777777" w:rsidR="00067BE8" w:rsidRDefault="00000000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169" w:type="dxa"/>
            <w:tcBorders>
              <w:bottom w:val="single" w:sz="2" w:space="0" w:color="000000"/>
            </w:tcBorders>
          </w:tcPr>
          <w:p w14:paraId="3BF75677" w14:textId="77777777" w:rsidR="00067BE8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312"/>
              </w:tabs>
              <w:spacing w:before="13" w:line="237" w:lineRule="auto"/>
              <w:ind w:right="72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zdjęcie, </w:t>
            </w:r>
            <w:r>
              <w:rPr>
                <w:sz w:val="24"/>
              </w:rPr>
              <w:t>udzielając krótkich odpowiedzi na pytania.</w:t>
            </w:r>
          </w:p>
          <w:p w14:paraId="1ABCD53F" w14:textId="77777777" w:rsidR="00067BE8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312"/>
              </w:tabs>
              <w:spacing w:before="1"/>
              <w:ind w:right="138" w:firstLine="0"/>
              <w:rPr>
                <w:sz w:val="24"/>
              </w:rPr>
            </w:pPr>
            <w:r>
              <w:rPr>
                <w:sz w:val="24"/>
              </w:rPr>
              <w:t>Uczeń pisze e-mail do koleżanki z Austrii o swoich ostatnich wakacjach, odnosząc się krótko do podanych punktów, z częściowym zachowaniem właściwych zasad konstruowania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tekstu. – Wypowiedzi zawierają ograniczony zasób środków </w:t>
            </w:r>
            <w:r>
              <w:rPr>
                <w:spacing w:val="-2"/>
                <w:sz w:val="24"/>
              </w:rPr>
              <w:t xml:space="preserve">leksykalno-gramatycznych </w:t>
            </w:r>
            <w:r>
              <w:rPr>
                <w:sz w:val="24"/>
              </w:rPr>
              <w:t>oraz liczne powtórzenia, wykazują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wyraźne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uchybienia w zakresie spójności i logiki oraz liczne błędy gramatyczne, leksykalne, ortograficzne i interpunkcyjne,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których wypowiedzi są zrozumiałe.</w:t>
            </w:r>
          </w:p>
        </w:tc>
        <w:tc>
          <w:tcPr>
            <w:tcW w:w="2488" w:type="dxa"/>
            <w:tcBorders>
              <w:bottom w:val="single" w:sz="2" w:space="0" w:color="000000"/>
            </w:tcBorders>
          </w:tcPr>
          <w:p w14:paraId="594D8656" w14:textId="77777777" w:rsidR="00067BE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spacing w:before="16"/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Uczeń opowiada krótko o wakacjach osób na podstawie </w:t>
            </w:r>
            <w:r>
              <w:rPr>
                <w:spacing w:val="-2"/>
                <w:sz w:val="24"/>
              </w:rPr>
              <w:t>wysłuchanych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tekstów.</w:t>
            </w:r>
          </w:p>
          <w:p w14:paraId="0E2770C7" w14:textId="77777777" w:rsidR="00067BE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right="15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pytania </w:t>
            </w:r>
            <w:r>
              <w:rPr>
                <w:sz w:val="24"/>
              </w:rPr>
              <w:t xml:space="preserve">i udziela krótkich odpowiedzi w rozmowie dotyczącej </w:t>
            </w:r>
            <w:r>
              <w:rPr>
                <w:spacing w:val="-2"/>
                <w:sz w:val="24"/>
              </w:rPr>
              <w:t>wakacji.</w:t>
            </w:r>
          </w:p>
          <w:p w14:paraId="1A1E4C7A" w14:textId="77777777" w:rsidR="00067BE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right="584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uzasadnia </w:t>
            </w:r>
            <w:r>
              <w:rPr>
                <w:sz w:val="24"/>
              </w:rPr>
              <w:t xml:space="preserve">krótko powód niezadowolenia z </w:t>
            </w:r>
            <w:r>
              <w:rPr>
                <w:spacing w:val="-2"/>
                <w:sz w:val="24"/>
              </w:rPr>
              <w:t>wakacji.</w:t>
            </w:r>
          </w:p>
          <w:p w14:paraId="1768910E" w14:textId="77777777" w:rsidR="00067BE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Uczeń opowiada krótko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wakacjach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podstawie podanych </w:t>
            </w:r>
            <w:r>
              <w:rPr>
                <w:spacing w:val="-2"/>
                <w:sz w:val="24"/>
              </w:rPr>
              <w:t>informacji.</w:t>
            </w:r>
          </w:p>
          <w:p w14:paraId="21918A6C" w14:textId="77777777" w:rsidR="00067BE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Uczeń podaje pojedyncze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argumenty za podróżami </w:t>
            </w:r>
            <w:r>
              <w:rPr>
                <w:spacing w:val="-2"/>
                <w:sz w:val="24"/>
              </w:rPr>
              <w:t xml:space="preserve">organizowanymi </w:t>
            </w:r>
            <w:r>
              <w:rPr>
                <w:sz w:val="24"/>
              </w:rPr>
              <w:t xml:space="preserve">samodzielnie i </w:t>
            </w:r>
            <w:r>
              <w:rPr>
                <w:spacing w:val="-2"/>
                <w:sz w:val="24"/>
              </w:rPr>
              <w:t>podróżami organizowanymi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przez </w:t>
            </w:r>
            <w:r>
              <w:rPr>
                <w:sz w:val="24"/>
              </w:rPr>
              <w:t>biuro podróży oraz przeciwko nim.</w:t>
            </w:r>
          </w:p>
          <w:p w14:paraId="67781DE2" w14:textId="77777777" w:rsidR="00067BE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 xml:space="preserve">Uczeń udziela </w:t>
            </w:r>
            <w:r>
              <w:rPr>
                <w:spacing w:val="-2"/>
                <w:sz w:val="24"/>
              </w:rPr>
              <w:t>krótkich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odpowiedzi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 </w:t>
            </w:r>
            <w:r>
              <w:rPr>
                <w:sz w:val="24"/>
              </w:rPr>
              <w:t xml:space="preserve">pytania dotyczące </w:t>
            </w:r>
            <w:r>
              <w:rPr>
                <w:spacing w:val="-2"/>
                <w:sz w:val="24"/>
              </w:rPr>
              <w:t>wakacji.</w:t>
            </w:r>
          </w:p>
          <w:p w14:paraId="061F6057" w14:textId="77777777" w:rsidR="00067BE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right="530" w:firstLine="0"/>
              <w:jc w:val="both"/>
              <w:rPr>
                <w:sz w:val="24"/>
              </w:rPr>
            </w:pPr>
            <w:r>
              <w:rPr>
                <w:sz w:val="24"/>
              </w:rPr>
              <w:t>Uczeń prowadzi krótkie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rozmowy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 obsługą hotelową.</w:t>
            </w:r>
          </w:p>
          <w:p w14:paraId="7CBF9908" w14:textId="77777777" w:rsidR="00067BE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right="585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opowiada </w:t>
            </w:r>
            <w:r>
              <w:rPr>
                <w:sz w:val="24"/>
              </w:rPr>
              <w:t>krótko o swojej ostatniej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podróży.</w:t>
            </w:r>
          </w:p>
          <w:p w14:paraId="5D5EC748" w14:textId="77777777" w:rsidR="00067BE8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Uczeń dokonuje wyboru oferty </w:t>
            </w:r>
            <w:r>
              <w:rPr>
                <w:spacing w:val="-2"/>
                <w:sz w:val="24"/>
              </w:rPr>
              <w:t>wakacyjnej.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Uzasadnia</w:t>
            </w:r>
          </w:p>
          <w:p w14:paraId="18100D45" w14:textId="77777777" w:rsidR="00067BE8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krótko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swój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wybór.</w:t>
            </w:r>
          </w:p>
        </w:tc>
        <w:tc>
          <w:tcPr>
            <w:tcW w:w="2584" w:type="dxa"/>
            <w:tcBorders>
              <w:bottom w:val="single" w:sz="2" w:space="0" w:color="000000"/>
            </w:tcBorders>
          </w:tcPr>
          <w:p w14:paraId="3AD9CA10" w14:textId="77777777" w:rsidR="00067BE8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311"/>
              </w:tabs>
              <w:spacing w:before="13" w:line="237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502991EA" w14:textId="77777777" w:rsidR="00067BE8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311"/>
              </w:tabs>
              <w:spacing w:line="237" w:lineRule="auto"/>
              <w:ind w:right="24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niesystematycznie odrabia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  <w:p w14:paraId="65CFB07F" w14:textId="77777777" w:rsidR="00067BE8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311"/>
              </w:tabs>
              <w:spacing w:before="4" w:line="235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</w:tbl>
    <w:p w14:paraId="49531148" w14:textId="77777777" w:rsidR="00067BE8" w:rsidRDefault="00067BE8">
      <w:pPr>
        <w:spacing w:line="235" w:lineRule="auto"/>
        <w:rPr>
          <w:sz w:val="24"/>
        </w:rPr>
        <w:sectPr w:rsidR="00067BE8">
          <w:pgSz w:w="16840" w:h="11910" w:orient="landscape"/>
          <w:pgMar w:top="660" w:right="1180" w:bottom="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2276AC76" w14:textId="77777777">
        <w:trPr>
          <w:trHeight w:val="4748"/>
        </w:trPr>
        <w:tc>
          <w:tcPr>
            <w:tcW w:w="648" w:type="dxa"/>
            <w:textDirection w:val="btLr"/>
          </w:tcPr>
          <w:p w14:paraId="12CACDB4" w14:textId="77777777" w:rsidR="00067BE8" w:rsidRDefault="00067BE8">
            <w:pPr>
              <w:pStyle w:val="TableParagraph"/>
              <w:spacing w:before="7"/>
              <w:rPr>
                <w:b/>
              </w:rPr>
            </w:pPr>
          </w:p>
          <w:p w14:paraId="09421E01" w14:textId="77777777" w:rsidR="00067BE8" w:rsidRDefault="00000000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DOPUSZCZAJĄCA</w:t>
            </w:r>
          </w:p>
        </w:tc>
        <w:tc>
          <w:tcPr>
            <w:tcW w:w="2651" w:type="dxa"/>
          </w:tcPr>
          <w:p w14:paraId="4885B4E6" w14:textId="77777777" w:rsidR="00067BE8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zna nieliczne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zawarte w obowiązującym materiale nauczania.</w:t>
            </w:r>
          </w:p>
          <w:p w14:paraId="4C79BFA9" w14:textId="77777777" w:rsidR="00067BE8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312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słownictwa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449" w:type="dxa"/>
          </w:tcPr>
          <w:p w14:paraId="75BA83A5" w14:textId="77777777" w:rsidR="00067BE8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307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poleceń i </w:t>
            </w:r>
            <w:r>
              <w:rPr>
                <w:spacing w:val="-2"/>
                <w:sz w:val="24"/>
              </w:rPr>
              <w:t>nieliczne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0F593533" w14:textId="77777777" w:rsidR="00067BE8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30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Uczeń rozumie nieliczne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pisane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zawierające </w:t>
            </w:r>
            <w:r>
              <w:rPr>
                <w:sz w:val="24"/>
              </w:rPr>
              <w:t xml:space="preserve">środki językowe ujęte w obowiązującym materiale nauczania i bardzo rzadko z trudem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6C5A9A80" w14:textId="77777777" w:rsidR="00067BE8" w:rsidRDefault="00000000">
            <w:pPr>
              <w:pStyle w:val="TableParagraph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6AE60A72" w14:textId="77777777" w:rsidR="00067BE8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307"/>
              </w:tabs>
              <w:ind w:right="835" w:firstLine="0"/>
              <w:rPr>
                <w:sz w:val="24"/>
              </w:rPr>
            </w:pPr>
            <w:r>
              <w:rPr>
                <w:sz w:val="24"/>
              </w:rPr>
              <w:t>Uczeń opisuje zdjęcie, udzielając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krótkich odpowiedzi na pytania.</w:t>
            </w:r>
          </w:p>
          <w:p w14:paraId="162BB1A0" w14:textId="77777777" w:rsidR="00067BE8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307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Uczeń pisze e-mail do koleżanki z Austrii o swoich ostatnich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wakacjach,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odnosząc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się bardzo krótko do podanych punktów, bez zachowania właściwych zasad konstruowania takiego tekstu.</w:t>
            </w:r>
          </w:p>
          <w:p w14:paraId="254A047E" w14:textId="77777777" w:rsidR="00067BE8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307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Wypowiedzi są bardzo chaotyczne, pozbawione 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wykazują liczne błędy gramatyczne, leksykalne, ortograficzne i</w:t>
            </w:r>
          </w:p>
          <w:p w14:paraId="239B268C" w14:textId="77777777" w:rsidR="00067BE8" w:rsidRDefault="00000000">
            <w:pPr>
              <w:pStyle w:val="TableParagraph"/>
              <w:spacing w:line="280" w:lineRule="atLeast"/>
              <w:ind w:left="114" w:right="296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utrudniają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440" w:type="dxa"/>
          </w:tcPr>
          <w:p w14:paraId="12229B5C" w14:textId="77777777" w:rsidR="00067BE8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311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Uczeń opowiada z trudem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krótko o wakacjach osób na </w:t>
            </w:r>
            <w:r>
              <w:rPr>
                <w:spacing w:val="-2"/>
                <w:sz w:val="24"/>
              </w:rPr>
              <w:t>podstawie wysłuchanych tekstów.</w:t>
            </w:r>
          </w:p>
          <w:p w14:paraId="54AECB5F" w14:textId="77777777" w:rsidR="00067BE8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31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bardzo krótkich 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dotyczącej wakacji.</w:t>
            </w:r>
          </w:p>
          <w:p w14:paraId="50BCE922" w14:textId="77777777" w:rsidR="00067BE8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311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Uczeń uzasadnia bardzo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powód niezadowolenia z </w:t>
            </w:r>
            <w:r>
              <w:rPr>
                <w:spacing w:val="-2"/>
                <w:sz w:val="24"/>
              </w:rPr>
              <w:t>wakacji.</w:t>
            </w:r>
          </w:p>
        </w:tc>
        <w:tc>
          <w:tcPr>
            <w:tcW w:w="2545" w:type="dxa"/>
          </w:tcPr>
          <w:p w14:paraId="7A488D39" w14:textId="77777777" w:rsidR="00067BE8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310"/>
              </w:tabs>
              <w:ind w:right="667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wykazuje </w:t>
            </w:r>
            <w:r>
              <w:rPr>
                <w:spacing w:val="-2"/>
                <w:sz w:val="24"/>
              </w:rPr>
              <w:t>niewielkie zainteresowanie przedmiotem.</w:t>
            </w:r>
          </w:p>
          <w:p w14:paraId="4C5EB5AC" w14:textId="77777777" w:rsidR="00067BE8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310"/>
              </w:tabs>
              <w:spacing w:line="237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>Uczeń 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686C6BF6" w14:textId="77777777" w:rsidR="00067BE8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310"/>
              </w:tabs>
              <w:spacing w:line="235" w:lineRule="auto"/>
              <w:ind w:right="21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niesystematycznie odrabia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</w:tc>
      </w:tr>
    </w:tbl>
    <w:p w14:paraId="3DC2FA84" w14:textId="77777777" w:rsidR="00067BE8" w:rsidRDefault="00067BE8">
      <w:pPr>
        <w:spacing w:line="235" w:lineRule="auto"/>
        <w:rPr>
          <w:sz w:val="24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99"/>
        <w:gridCol w:w="2439"/>
        <w:gridCol w:w="2539"/>
      </w:tblGrid>
      <w:tr w:rsidR="00067BE8" w14:paraId="2EE24F2E" w14:textId="77777777">
        <w:trPr>
          <w:trHeight w:val="8945"/>
        </w:trPr>
        <w:tc>
          <w:tcPr>
            <w:tcW w:w="648" w:type="dxa"/>
          </w:tcPr>
          <w:p w14:paraId="7C117703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99" w:type="dxa"/>
          </w:tcPr>
          <w:p w14:paraId="450F9EDB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39" w:type="dxa"/>
          </w:tcPr>
          <w:p w14:paraId="034E1FA3" w14:textId="77777777" w:rsidR="00067BE8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312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wakacjach na </w:t>
            </w:r>
            <w:r>
              <w:rPr>
                <w:spacing w:val="-2"/>
                <w:sz w:val="24"/>
              </w:rPr>
              <w:t>podstawie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podanych informacji.</w:t>
            </w:r>
          </w:p>
          <w:p w14:paraId="67206F27" w14:textId="77777777" w:rsidR="00067BE8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312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podaje z trudem pojedyncze argumenty za </w:t>
            </w:r>
            <w:r>
              <w:rPr>
                <w:spacing w:val="-2"/>
                <w:sz w:val="24"/>
              </w:rPr>
              <w:t xml:space="preserve">podróżami organizowanymi </w:t>
            </w:r>
            <w:r>
              <w:rPr>
                <w:sz w:val="24"/>
              </w:rPr>
              <w:t xml:space="preserve">samodzielnie i </w:t>
            </w:r>
            <w:r>
              <w:rPr>
                <w:spacing w:val="-2"/>
                <w:sz w:val="24"/>
              </w:rPr>
              <w:t>podróżami organizowanymi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przez </w:t>
            </w:r>
            <w:r>
              <w:rPr>
                <w:sz w:val="24"/>
              </w:rPr>
              <w:t>biuro podróży oraz przeciwko nim.</w:t>
            </w:r>
          </w:p>
          <w:p w14:paraId="62551B30" w14:textId="77777777" w:rsidR="00067BE8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312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 xml:space="preserve">Uczeń udziela bardzo krótkich </w:t>
            </w:r>
            <w:r>
              <w:rPr>
                <w:spacing w:val="-2"/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pytania </w:t>
            </w:r>
            <w:r>
              <w:rPr>
                <w:sz w:val="24"/>
              </w:rPr>
              <w:t>dotyczące wakacji.</w:t>
            </w:r>
          </w:p>
          <w:p w14:paraId="7600E01E" w14:textId="77777777" w:rsidR="00067BE8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312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 xml:space="preserve">Uczeń prowadzi z </w:t>
            </w:r>
            <w:r>
              <w:rPr>
                <w:spacing w:val="-2"/>
                <w:sz w:val="24"/>
              </w:rPr>
              <w:t>trudem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bardzo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krótkie </w:t>
            </w:r>
            <w:r>
              <w:rPr>
                <w:sz w:val="24"/>
              </w:rPr>
              <w:t xml:space="preserve">rozmowy z obsługą </w:t>
            </w:r>
            <w:r>
              <w:rPr>
                <w:spacing w:val="-2"/>
                <w:sz w:val="24"/>
              </w:rPr>
              <w:t>hotelową.</w:t>
            </w:r>
          </w:p>
          <w:p w14:paraId="1AA2DD61" w14:textId="77777777" w:rsidR="00067BE8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312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 xml:space="preserve">Uczeń opowiada z </w:t>
            </w:r>
            <w:r>
              <w:rPr>
                <w:spacing w:val="-2"/>
                <w:sz w:val="24"/>
              </w:rPr>
              <w:t>trudem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bardzo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krótko </w:t>
            </w:r>
            <w:r>
              <w:rPr>
                <w:sz w:val="24"/>
              </w:rPr>
              <w:t xml:space="preserve">o swojej ostatniej </w:t>
            </w:r>
            <w:r>
              <w:rPr>
                <w:spacing w:val="-2"/>
                <w:sz w:val="24"/>
              </w:rPr>
              <w:t>podróży.</w:t>
            </w:r>
          </w:p>
          <w:p w14:paraId="75139D17" w14:textId="77777777" w:rsidR="00067BE8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312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 xml:space="preserve">Uczeń dokonuje wyboru oferty </w:t>
            </w:r>
            <w:r>
              <w:rPr>
                <w:spacing w:val="-4"/>
                <w:sz w:val="24"/>
              </w:rPr>
              <w:t xml:space="preserve">wakacyjnej. Uzasadnia </w:t>
            </w:r>
            <w:r>
              <w:rPr>
                <w:sz w:val="24"/>
              </w:rPr>
              <w:t>bardzo krótko swój</w:t>
            </w:r>
          </w:p>
          <w:p w14:paraId="0C7E66CE" w14:textId="77777777" w:rsidR="00067BE8" w:rsidRDefault="0000000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wybór.</w:t>
            </w:r>
          </w:p>
        </w:tc>
        <w:tc>
          <w:tcPr>
            <w:tcW w:w="2539" w:type="dxa"/>
          </w:tcPr>
          <w:p w14:paraId="683AB298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3B046902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7EDCFFBC" w14:textId="77777777">
        <w:trPr>
          <w:trHeight w:val="3606"/>
        </w:trPr>
        <w:tc>
          <w:tcPr>
            <w:tcW w:w="648" w:type="dxa"/>
            <w:textDirection w:val="btLr"/>
          </w:tcPr>
          <w:p w14:paraId="333D4EA4" w14:textId="77777777" w:rsidR="00067BE8" w:rsidRDefault="00000000">
            <w:pPr>
              <w:pStyle w:val="TableParagraph"/>
              <w:spacing w:before="12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651" w:type="dxa"/>
          </w:tcPr>
          <w:p w14:paraId="51FEA60B" w14:textId="77777777" w:rsidR="00067BE8" w:rsidRDefault="00000000">
            <w:pPr>
              <w:pStyle w:val="TableParagraph"/>
              <w:ind w:left="114" w:right="62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449" w:type="dxa"/>
          </w:tcPr>
          <w:p w14:paraId="3134E43D" w14:textId="77777777" w:rsidR="00067BE8" w:rsidRDefault="00000000">
            <w:pPr>
              <w:pStyle w:val="TableParagraph"/>
              <w:ind w:left="114" w:right="42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96" w:type="dxa"/>
          </w:tcPr>
          <w:p w14:paraId="5524D5BF" w14:textId="77777777" w:rsidR="00067BE8" w:rsidRDefault="0000000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440" w:type="dxa"/>
          </w:tcPr>
          <w:p w14:paraId="0128D536" w14:textId="77777777" w:rsidR="00067BE8" w:rsidRDefault="00000000">
            <w:pPr>
              <w:pStyle w:val="TableParagraph"/>
              <w:ind w:left="113" w:right="41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45" w:type="dxa"/>
          </w:tcPr>
          <w:p w14:paraId="16881D69" w14:textId="77777777" w:rsidR="00067BE8" w:rsidRDefault="00000000">
            <w:pPr>
              <w:pStyle w:val="TableParagraph"/>
              <w:ind w:left="112" w:right="51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067BE8" w14:paraId="1C5CAC97" w14:textId="77777777">
        <w:trPr>
          <w:trHeight w:val="273"/>
        </w:trPr>
        <w:tc>
          <w:tcPr>
            <w:tcW w:w="14229" w:type="dxa"/>
            <w:gridSpan w:val="6"/>
            <w:shd w:val="clear" w:color="auto" w:fill="EB7B2F"/>
          </w:tcPr>
          <w:p w14:paraId="7F4BDCA5" w14:textId="77777777" w:rsidR="00067BE8" w:rsidRDefault="00000000">
            <w:pPr>
              <w:pStyle w:val="TableParagraph"/>
              <w:spacing w:line="253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Das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Wetter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spielt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verrückt</w:t>
            </w:r>
            <w:proofErr w:type="spellEnd"/>
          </w:p>
        </w:tc>
      </w:tr>
      <w:tr w:rsidR="00067BE8" w14:paraId="544642BB" w14:textId="77777777">
        <w:trPr>
          <w:trHeight w:val="1656"/>
        </w:trPr>
        <w:tc>
          <w:tcPr>
            <w:tcW w:w="648" w:type="dxa"/>
            <w:vMerge w:val="restart"/>
          </w:tcPr>
          <w:p w14:paraId="2A55E011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13581" w:type="dxa"/>
            <w:gridSpan w:val="5"/>
          </w:tcPr>
          <w:p w14:paraId="3B81C365" w14:textId="77777777" w:rsidR="00067BE8" w:rsidRDefault="0000000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świat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przyrody,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zakupy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usługi</w:t>
            </w:r>
          </w:p>
          <w:p w14:paraId="7C31BDA6" w14:textId="77777777" w:rsidR="00067BE8" w:rsidRDefault="00000000">
            <w:pPr>
              <w:pStyle w:val="TableParagraph"/>
              <w:ind w:left="114" w:right="160"/>
              <w:rPr>
                <w:sz w:val="24"/>
              </w:rPr>
            </w:pPr>
            <w:r>
              <w:rPr>
                <w:b/>
                <w:sz w:val="24"/>
              </w:rPr>
              <w:t>Leksyka: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pór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miesięcy, słownictwo związane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opisywaniem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pór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garderoby, słownictwo związane z prognozą pogody, nazwy sportów zimowych i letnich, słownictwo związane z kupowaniem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odzieży, segregacja śmieci, słownictwo związane z opisywaniem ubrania i stylu ubierania się</w:t>
            </w:r>
          </w:p>
          <w:p w14:paraId="1B457FD8" w14:textId="77777777" w:rsidR="00067BE8" w:rsidRDefault="00000000">
            <w:pPr>
              <w:pStyle w:val="TableParagraph"/>
              <w:spacing w:before="3" w:line="230" w:lineRule="auto"/>
              <w:ind w:left="114" w:right="160"/>
              <w:rPr>
                <w:i/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zaimek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nieosobowy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es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odmiana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przymiotnika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rodzajniku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określonym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nieokreślonym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mianowniku 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bierniku,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zdania ze spójnikami </w:t>
            </w:r>
            <w:proofErr w:type="spellStart"/>
            <w:r>
              <w:rPr>
                <w:i/>
                <w:sz w:val="24"/>
              </w:rPr>
              <w:t>wenn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proofErr w:type="spellStart"/>
            <w:r>
              <w:rPr>
                <w:i/>
                <w:sz w:val="24"/>
              </w:rPr>
              <w:t>dass</w:t>
            </w:r>
            <w:proofErr w:type="spellEnd"/>
            <w:r>
              <w:rPr>
                <w:sz w:val="24"/>
              </w:rPr>
              <w:t xml:space="preserve">, pytania </w:t>
            </w:r>
            <w:proofErr w:type="spellStart"/>
            <w:r>
              <w:rPr>
                <w:i/>
                <w:sz w:val="24"/>
              </w:rPr>
              <w:t>welch</w:t>
            </w:r>
            <w:proofErr w:type="spellEnd"/>
            <w:r>
              <w:rPr>
                <w:i/>
                <w:sz w:val="24"/>
              </w:rPr>
              <w:t xml:space="preserve">…? </w:t>
            </w:r>
            <w:r>
              <w:rPr>
                <w:sz w:val="24"/>
              </w:rPr>
              <w:t xml:space="preserve">oraz </w:t>
            </w:r>
            <w:r>
              <w:rPr>
                <w:i/>
                <w:sz w:val="24"/>
              </w:rPr>
              <w:t xml:space="preserve">was </w:t>
            </w:r>
            <w:proofErr w:type="spellStart"/>
            <w:r>
              <w:rPr>
                <w:i/>
                <w:sz w:val="24"/>
              </w:rPr>
              <w:t>für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ein</w:t>
            </w:r>
            <w:proofErr w:type="spellEnd"/>
            <w:r>
              <w:rPr>
                <w:i/>
                <w:sz w:val="24"/>
              </w:rPr>
              <w:t>)…?</w:t>
            </w:r>
          </w:p>
        </w:tc>
      </w:tr>
      <w:tr w:rsidR="00067BE8" w14:paraId="63C56B6B" w14:textId="77777777">
        <w:trPr>
          <w:trHeight w:val="1387"/>
        </w:trPr>
        <w:tc>
          <w:tcPr>
            <w:tcW w:w="648" w:type="dxa"/>
            <w:vMerge/>
            <w:tcBorders>
              <w:top w:val="nil"/>
            </w:tcBorders>
          </w:tcPr>
          <w:p w14:paraId="267AE1C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 w14:paraId="5334E4C3" w14:textId="77777777" w:rsidR="00067BE8" w:rsidRDefault="00000000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2F38F9A3" w14:textId="77777777" w:rsidR="00067BE8" w:rsidRDefault="00000000">
            <w:pPr>
              <w:pStyle w:val="TableParagraph"/>
              <w:spacing w:line="274" w:lineRule="exact"/>
              <w:ind w:left="114" w:right="382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2449" w:type="dxa"/>
          </w:tcPr>
          <w:p w14:paraId="37CDB22A" w14:textId="77777777" w:rsidR="00067BE8" w:rsidRDefault="00000000">
            <w:pPr>
              <w:pStyle w:val="TableParagraph"/>
              <w:spacing w:line="237" w:lineRule="auto"/>
              <w:ind w:left="114" w:right="963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496" w:type="dxa"/>
          </w:tcPr>
          <w:p w14:paraId="6938C7D4" w14:textId="77777777" w:rsidR="00067BE8" w:rsidRDefault="0000000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440" w:type="dxa"/>
          </w:tcPr>
          <w:p w14:paraId="4256F04C" w14:textId="77777777" w:rsidR="00067BE8" w:rsidRDefault="0000000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45" w:type="dxa"/>
          </w:tcPr>
          <w:p w14:paraId="1C4D7D1C" w14:textId="77777777" w:rsidR="00067BE8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067BE8" w14:paraId="27D84D78" w14:textId="77777777">
        <w:trPr>
          <w:trHeight w:val="2779"/>
        </w:trPr>
        <w:tc>
          <w:tcPr>
            <w:tcW w:w="648" w:type="dxa"/>
            <w:vMerge w:val="restart"/>
            <w:textDirection w:val="btLr"/>
          </w:tcPr>
          <w:p w14:paraId="27B6D651" w14:textId="77777777" w:rsidR="00067BE8" w:rsidRDefault="00000000">
            <w:pPr>
              <w:pStyle w:val="TableParagraph"/>
              <w:spacing w:before="179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CELUJĄCA</w:t>
            </w:r>
          </w:p>
        </w:tc>
        <w:tc>
          <w:tcPr>
            <w:tcW w:w="2651" w:type="dxa"/>
          </w:tcPr>
          <w:p w14:paraId="2C48B13A" w14:textId="77777777" w:rsidR="00067BE8" w:rsidRDefault="00000000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 nauczania.</w:t>
            </w:r>
          </w:p>
        </w:tc>
        <w:tc>
          <w:tcPr>
            <w:tcW w:w="2449" w:type="dxa"/>
          </w:tcPr>
          <w:p w14:paraId="7BC3C2B4" w14:textId="77777777" w:rsidR="00067BE8" w:rsidRDefault="00000000">
            <w:pPr>
              <w:pStyle w:val="TableParagraph"/>
              <w:ind w:left="114" w:right="5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słuchane, również wtedy, gdy zawierają one środki językowe wykraczające poza obowiązujący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materiał</w:t>
            </w:r>
          </w:p>
          <w:p w14:paraId="20115BEB" w14:textId="77777777" w:rsidR="00067BE8" w:rsidRDefault="0000000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496" w:type="dxa"/>
          </w:tcPr>
          <w:p w14:paraId="550008D5" w14:textId="77777777" w:rsidR="00067BE8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ocenę bardzo dobrą oraz wykazuje się wiedzą językową wykraczającą 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440" w:type="dxa"/>
            <w:vMerge w:val="restart"/>
          </w:tcPr>
          <w:p w14:paraId="7D5FB1A3" w14:textId="77777777" w:rsidR="00067BE8" w:rsidRDefault="00000000">
            <w:pPr>
              <w:pStyle w:val="TableParagraph"/>
              <w:ind w:left="113" w:right="12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 xml:space="preserve">językową </w:t>
            </w:r>
            <w:r>
              <w:rPr>
                <w:sz w:val="24"/>
              </w:rPr>
              <w:t xml:space="preserve">wykraczającą poza </w:t>
            </w:r>
            <w:r>
              <w:rPr>
                <w:spacing w:val="-2"/>
                <w:sz w:val="24"/>
              </w:rPr>
              <w:t>obowiązujący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 nauczania.</w:t>
            </w:r>
          </w:p>
        </w:tc>
        <w:tc>
          <w:tcPr>
            <w:tcW w:w="2545" w:type="dxa"/>
            <w:vMerge w:val="restart"/>
          </w:tcPr>
          <w:p w14:paraId="5B2EA762" w14:textId="77777777" w:rsidR="00067BE8" w:rsidRDefault="00000000">
            <w:pPr>
              <w:pStyle w:val="TableParagraph"/>
              <w:spacing w:line="237" w:lineRule="auto"/>
              <w:ind w:left="112" w:right="19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</w:t>
            </w:r>
            <w:r>
              <w:rPr>
                <w:spacing w:val="-2"/>
                <w:sz w:val="24"/>
              </w:rPr>
              <w:t>kryteria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ocenę </w:t>
            </w:r>
            <w:r>
              <w:rPr>
                <w:sz w:val="24"/>
              </w:rPr>
              <w:t>bardzo dobrą.</w:t>
            </w:r>
          </w:p>
        </w:tc>
      </w:tr>
      <w:tr w:rsidR="00067BE8" w14:paraId="5246881C" w14:textId="77777777">
        <w:trPr>
          <w:trHeight w:val="335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3020B98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3"/>
          </w:tcPr>
          <w:p w14:paraId="727A4E13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14:paraId="59122D8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29699359" w14:textId="77777777" w:rsidR="00067BE8" w:rsidRDefault="00067BE8">
            <w:pPr>
              <w:rPr>
                <w:sz w:val="2"/>
                <w:szCs w:val="2"/>
              </w:rPr>
            </w:pPr>
          </w:p>
        </w:tc>
      </w:tr>
    </w:tbl>
    <w:p w14:paraId="76E07EA6" w14:textId="77777777" w:rsidR="00067BE8" w:rsidRDefault="00067BE8">
      <w:pPr>
        <w:rPr>
          <w:sz w:val="2"/>
          <w:szCs w:val="2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68FD4566" w14:textId="77777777">
        <w:trPr>
          <w:trHeight w:val="6160"/>
        </w:trPr>
        <w:tc>
          <w:tcPr>
            <w:tcW w:w="648" w:type="dxa"/>
            <w:vMerge w:val="restart"/>
            <w:textDirection w:val="btLr"/>
          </w:tcPr>
          <w:p w14:paraId="1D679666" w14:textId="77777777" w:rsidR="00067BE8" w:rsidRDefault="00000000">
            <w:pPr>
              <w:pStyle w:val="TableParagraph"/>
              <w:spacing w:before="179"/>
              <w:ind w:left="3451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651" w:type="dxa"/>
          </w:tcPr>
          <w:p w14:paraId="2A0196B5" w14:textId="77777777" w:rsidR="00067BE8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zna wszystkie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zawarte w obowiązującym materiale nauczania.</w:t>
            </w:r>
          </w:p>
          <w:p w14:paraId="19FF5474" w14:textId="77777777" w:rsidR="00067BE8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312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 xml:space="preserve">Uczeń poprawnie stosuje poznane słownictwo i struktury </w:t>
            </w:r>
            <w:r>
              <w:rPr>
                <w:spacing w:val="-2"/>
                <w:sz w:val="24"/>
              </w:rPr>
              <w:t>gramatyczne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praktyce językowej.</w:t>
            </w:r>
          </w:p>
        </w:tc>
        <w:tc>
          <w:tcPr>
            <w:tcW w:w="2449" w:type="dxa"/>
          </w:tcPr>
          <w:p w14:paraId="7357B08B" w14:textId="77777777" w:rsidR="00067BE8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307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 xml:space="preserve">Uczeń w pełni rozumie polecenia i </w:t>
            </w:r>
            <w:r>
              <w:rPr>
                <w:spacing w:val="-2"/>
                <w:sz w:val="24"/>
              </w:rPr>
              <w:t>wypowiedzi nauczyciela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 obcym.</w:t>
            </w:r>
          </w:p>
          <w:p w14:paraId="061CAC80" w14:textId="77777777" w:rsidR="00067BE8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307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Uczeń rozumie teksty pisane i słuchane,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zawierające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ujęte w obowiązującym materiale nauczania i bez trudu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15126279" w14:textId="77777777" w:rsidR="00067BE8" w:rsidRDefault="00000000">
            <w:pPr>
              <w:pStyle w:val="TableParagraph"/>
              <w:spacing w:line="230" w:lineRule="auto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7D5889BB" w14:textId="77777777" w:rsidR="00067BE8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307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dokładnie,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 jest ubrany.</w:t>
            </w:r>
          </w:p>
          <w:p w14:paraId="48A8B99A" w14:textId="77777777" w:rsidR="00067BE8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307"/>
              </w:tabs>
              <w:spacing w:line="237" w:lineRule="auto"/>
              <w:ind w:right="371" w:firstLine="0"/>
              <w:rPr>
                <w:sz w:val="24"/>
              </w:rPr>
            </w:pPr>
            <w:r>
              <w:rPr>
                <w:sz w:val="24"/>
              </w:rPr>
              <w:t>Uczeń opisuje dokładnie, co ubiera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pogody.</w:t>
            </w:r>
          </w:p>
          <w:p w14:paraId="0BE52DBA" w14:textId="77777777" w:rsidR="00067BE8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307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wpis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blog 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swojego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stylu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ubierania się do szkoły i na imprezę z zachowaniem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7217F7CF" w14:textId="77777777" w:rsidR="00067BE8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307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 xml:space="preserve">Uczeń pisze komentarz do wpisu na forum dla młodzieży według podanych punktów z </w:t>
            </w:r>
            <w:r>
              <w:rPr>
                <w:spacing w:val="-2"/>
                <w:sz w:val="24"/>
              </w:rPr>
              <w:t>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właściwych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zasad </w:t>
            </w:r>
            <w:r>
              <w:rPr>
                <w:sz w:val="24"/>
              </w:rPr>
              <w:t>konstruowania takiego tekstu.</w:t>
            </w:r>
          </w:p>
          <w:p w14:paraId="1C8AA5BB" w14:textId="77777777" w:rsidR="00067BE8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307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Wypowiedzi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bogate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zasób środków leksykalno- gramatycznych,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logiczne oraz poprawne pod względem gramatycznym, leksykalnym, ortograficznym i </w:t>
            </w: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440" w:type="dxa"/>
            <w:vMerge w:val="restart"/>
          </w:tcPr>
          <w:p w14:paraId="0E04AF35" w14:textId="77777777" w:rsidR="00067BE8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31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>pór roku.</w:t>
            </w:r>
          </w:p>
          <w:p w14:paraId="64C2478A" w14:textId="77777777" w:rsidR="00067BE8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31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>ulubionej pory roku.</w:t>
            </w:r>
          </w:p>
          <w:p w14:paraId="0C3F5752" w14:textId="77777777" w:rsidR="00067BE8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311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2"/>
                <w:sz w:val="24"/>
              </w:rPr>
              <w:t>wyczerpująco,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 </w:t>
            </w:r>
            <w:r>
              <w:rPr>
                <w:sz w:val="24"/>
              </w:rPr>
              <w:t>jest ubrany.</w:t>
            </w:r>
          </w:p>
          <w:p w14:paraId="7505A4A0" w14:textId="77777777" w:rsidR="00067BE8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31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 xml:space="preserve">planów na weekend uzależnionych od </w:t>
            </w:r>
            <w:r>
              <w:rPr>
                <w:spacing w:val="-2"/>
                <w:sz w:val="24"/>
              </w:rPr>
              <w:t>pogody.</w:t>
            </w:r>
          </w:p>
          <w:p w14:paraId="74898509" w14:textId="77777777" w:rsidR="00067BE8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311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 xml:space="preserve">Uczeń odgrywa </w:t>
            </w:r>
            <w:r>
              <w:rPr>
                <w:spacing w:val="-2"/>
                <w:sz w:val="24"/>
              </w:rPr>
              <w:t>rozbudowane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dialogi </w:t>
            </w:r>
            <w:r>
              <w:rPr>
                <w:sz w:val="24"/>
              </w:rPr>
              <w:t xml:space="preserve">w sklepie </w:t>
            </w:r>
            <w:r>
              <w:rPr>
                <w:spacing w:val="-2"/>
                <w:sz w:val="24"/>
              </w:rPr>
              <w:t>odzieżowym.</w:t>
            </w:r>
          </w:p>
          <w:p w14:paraId="5AC18E4C" w14:textId="77777777" w:rsidR="00067BE8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311"/>
              </w:tabs>
              <w:spacing w:line="242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2"/>
                <w:sz w:val="24"/>
              </w:rPr>
              <w:t>szczegółowo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zdjęcie.</w:t>
            </w:r>
          </w:p>
          <w:p w14:paraId="4E7CE654" w14:textId="77777777" w:rsidR="00067BE8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311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 xml:space="preserve">Uczeń prowadzi </w:t>
            </w:r>
            <w:r>
              <w:rPr>
                <w:spacing w:val="-2"/>
                <w:sz w:val="24"/>
              </w:rPr>
              <w:t xml:space="preserve">rozbudowaną </w:t>
            </w:r>
            <w:r>
              <w:rPr>
                <w:sz w:val="24"/>
              </w:rPr>
              <w:t xml:space="preserve">rozmowę na temat przygotowań do </w:t>
            </w:r>
            <w:r>
              <w:rPr>
                <w:spacing w:val="-2"/>
                <w:sz w:val="24"/>
              </w:rPr>
              <w:t>wspólnego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spędzenia</w:t>
            </w:r>
          </w:p>
          <w:p w14:paraId="289D13DC" w14:textId="77777777" w:rsidR="00067BE8" w:rsidRDefault="0000000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weekendu.</w:t>
            </w:r>
          </w:p>
        </w:tc>
        <w:tc>
          <w:tcPr>
            <w:tcW w:w="2545" w:type="dxa"/>
            <w:vMerge w:val="restart"/>
          </w:tcPr>
          <w:p w14:paraId="2D0FB59E" w14:textId="77777777" w:rsidR="00067BE8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10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lekcji.</w:t>
            </w:r>
          </w:p>
          <w:p w14:paraId="4EB727F1" w14:textId="77777777" w:rsidR="00067BE8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10"/>
              </w:tabs>
              <w:spacing w:line="237" w:lineRule="auto"/>
              <w:ind w:right="1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systematycznie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odrabia </w:t>
            </w:r>
            <w:r>
              <w:rPr>
                <w:sz w:val="24"/>
              </w:rPr>
              <w:t>pracę domową.</w:t>
            </w:r>
          </w:p>
          <w:p w14:paraId="63843592" w14:textId="77777777" w:rsidR="00067BE8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10"/>
              </w:tabs>
              <w:spacing w:line="235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Uczeń posiada wiedzę o krajach </w:t>
            </w:r>
            <w:r>
              <w:rPr>
                <w:spacing w:val="-4"/>
                <w:sz w:val="24"/>
              </w:rPr>
              <w:t>niemieckojęzycznych.</w:t>
            </w:r>
          </w:p>
          <w:p w14:paraId="620806E4" w14:textId="77777777" w:rsidR="00067BE8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10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067BE8" w14:paraId="1010C7ED" w14:textId="77777777">
        <w:trPr>
          <w:trHeight w:val="362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575C3B7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3"/>
          </w:tcPr>
          <w:p w14:paraId="0861FCCE" w14:textId="77777777" w:rsidR="00067BE8" w:rsidRDefault="00000000">
            <w:pPr>
              <w:pStyle w:val="TableParagraph"/>
              <w:spacing w:line="28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14:paraId="322C23A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625FCB8D" w14:textId="77777777" w:rsidR="00067BE8" w:rsidRDefault="00067BE8">
            <w:pPr>
              <w:rPr>
                <w:sz w:val="2"/>
                <w:szCs w:val="2"/>
              </w:rPr>
            </w:pPr>
          </w:p>
        </w:tc>
      </w:tr>
    </w:tbl>
    <w:p w14:paraId="6ED2918E" w14:textId="77777777" w:rsidR="00067BE8" w:rsidRDefault="00067BE8">
      <w:pPr>
        <w:rPr>
          <w:sz w:val="2"/>
          <w:szCs w:val="2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580A7F03" w14:textId="77777777">
        <w:trPr>
          <w:trHeight w:val="6438"/>
        </w:trPr>
        <w:tc>
          <w:tcPr>
            <w:tcW w:w="648" w:type="dxa"/>
            <w:vMerge w:val="restart"/>
            <w:textDirection w:val="btLr"/>
          </w:tcPr>
          <w:p w14:paraId="1F26F936" w14:textId="77777777" w:rsidR="00067BE8" w:rsidRDefault="00000000">
            <w:pPr>
              <w:pStyle w:val="TableParagraph"/>
              <w:spacing w:before="179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651" w:type="dxa"/>
          </w:tcPr>
          <w:p w14:paraId="35335393" w14:textId="77777777" w:rsidR="00067BE8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312"/>
              </w:tabs>
              <w:ind w:right="31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0D1A08C5" w14:textId="77777777" w:rsidR="00067BE8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312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449" w:type="dxa"/>
          </w:tcPr>
          <w:p w14:paraId="3ACF234A" w14:textId="77777777" w:rsidR="00067BE8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2"/>
                <w:sz w:val="24"/>
              </w:rPr>
              <w:t>polecenia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3789B0CA" w14:textId="77777777" w:rsidR="00067BE8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Uczeń rozumie większość tekstów </w:t>
            </w:r>
            <w:r>
              <w:rPr>
                <w:spacing w:val="-2"/>
                <w:sz w:val="24"/>
              </w:rPr>
              <w:t>pisanych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 xml:space="preserve">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 i w większości rozwiązuje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poprawnie 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3850063B" w14:textId="77777777" w:rsidR="00067BE8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07"/>
              </w:tabs>
              <w:spacing w:line="237" w:lineRule="auto"/>
              <w:ind w:right="86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ubrany.</w:t>
            </w:r>
          </w:p>
          <w:p w14:paraId="710BDEE5" w14:textId="77777777" w:rsidR="00067BE8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07"/>
              </w:tabs>
              <w:spacing w:line="237" w:lineRule="auto"/>
              <w:ind w:right="58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ubiera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 zależności od pogody.</w:t>
            </w:r>
          </w:p>
          <w:p w14:paraId="6F72F2BF" w14:textId="77777777" w:rsidR="00067BE8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07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wpis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blog 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swojego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stylu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ubierania się do szkoły i na imprezę z zachowaniem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27D77775" w14:textId="77777777" w:rsidR="00067BE8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07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 xml:space="preserve">Uczeń pisze komentarz do wpisu na forum dla młodzieży według podanych punktów z </w:t>
            </w:r>
            <w:r>
              <w:rPr>
                <w:spacing w:val="-2"/>
                <w:sz w:val="24"/>
              </w:rPr>
              <w:t>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właściwych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zasad </w:t>
            </w:r>
            <w:r>
              <w:rPr>
                <w:sz w:val="24"/>
              </w:rPr>
              <w:t>konstruowania takiego tekstu.</w:t>
            </w:r>
          </w:p>
          <w:p w14:paraId="100E96E7" w14:textId="77777777" w:rsidR="00067BE8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07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Wypowiedzi są zadowalające pod względem zasobu środków </w:t>
            </w:r>
            <w:r>
              <w:rPr>
                <w:spacing w:val="-2"/>
                <w:sz w:val="24"/>
              </w:rPr>
              <w:t xml:space="preserve">leksykalno-gramatycznych, </w:t>
            </w:r>
            <w:r>
              <w:rPr>
                <w:sz w:val="24"/>
              </w:rPr>
              <w:t>wykazują niewielkie uchybienia 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logiki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oraz nieliczne błędy gramatyczne, leksykalne, ortograficzne i interpunkcyjne, które nie zakłócają komunikacji.</w:t>
            </w:r>
          </w:p>
        </w:tc>
        <w:tc>
          <w:tcPr>
            <w:tcW w:w="2440" w:type="dxa"/>
            <w:vMerge w:val="restart"/>
          </w:tcPr>
          <w:p w14:paraId="1ABFD5C4" w14:textId="77777777" w:rsidR="00067BE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>pór roku.</w:t>
            </w:r>
          </w:p>
          <w:p w14:paraId="4C787C5F" w14:textId="77777777" w:rsidR="00067BE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>ulubionej pory roku.</w:t>
            </w:r>
          </w:p>
          <w:p w14:paraId="45481CE2" w14:textId="77777777" w:rsidR="00067BE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spacing w:line="237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 jest ubrany.</w:t>
            </w:r>
          </w:p>
          <w:p w14:paraId="7A88D1CE" w14:textId="77777777" w:rsidR="00067BE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 xml:space="preserve">planów na weekend uzależnionych od </w:t>
            </w:r>
            <w:r>
              <w:rPr>
                <w:spacing w:val="-2"/>
                <w:sz w:val="24"/>
              </w:rPr>
              <w:t>pogody.</w:t>
            </w:r>
          </w:p>
          <w:p w14:paraId="6DE5C584" w14:textId="77777777" w:rsidR="00067BE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spacing w:line="237" w:lineRule="auto"/>
              <w:ind w:right="605" w:firstLine="0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odgrywa dialogi w sklepie </w:t>
            </w:r>
            <w:r>
              <w:rPr>
                <w:spacing w:val="-2"/>
                <w:sz w:val="24"/>
              </w:rPr>
              <w:t>odzieżowym.</w:t>
            </w:r>
          </w:p>
          <w:p w14:paraId="22D7588F" w14:textId="77777777" w:rsidR="00067BE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spacing w:line="237" w:lineRule="auto"/>
              <w:ind w:right="76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opisuje zdjęcie.</w:t>
            </w:r>
          </w:p>
          <w:p w14:paraId="3A6D2650" w14:textId="77777777" w:rsidR="00067BE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 xml:space="preserve">Uczeń prowadzi rozmowę na temat przygotowań do </w:t>
            </w:r>
            <w:r>
              <w:rPr>
                <w:spacing w:val="-2"/>
                <w:sz w:val="24"/>
              </w:rPr>
              <w:t>wspólnego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spędzenia</w:t>
            </w:r>
          </w:p>
          <w:p w14:paraId="0863A607" w14:textId="77777777" w:rsidR="00067BE8" w:rsidRDefault="0000000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weekendu.</w:t>
            </w:r>
          </w:p>
        </w:tc>
        <w:tc>
          <w:tcPr>
            <w:tcW w:w="2545" w:type="dxa"/>
            <w:vMerge w:val="restart"/>
          </w:tcPr>
          <w:p w14:paraId="71E521A6" w14:textId="77777777" w:rsidR="00067BE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7E48C59A" w14:textId="77777777" w:rsidR="00067BE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ind w:right="187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systematycznie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odrabia </w:t>
            </w:r>
            <w:r>
              <w:rPr>
                <w:sz w:val="24"/>
              </w:rPr>
              <w:t>pracę domową.</w:t>
            </w:r>
          </w:p>
          <w:p w14:paraId="48D19F27" w14:textId="77777777" w:rsidR="00067BE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2CD37EE6" w14:textId="77777777" w:rsidR="00067BE8" w:rsidRDefault="0000000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48B80E54" w14:textId="77777777" w:rsidR="00067BE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spacing w:line="237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067BE8" w14:paraId="4F798E6B" w14:textId="77777777">
        <w:trPr>
          <w:trHeight w:val="168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25B76F6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3"/>
          </w:tcPr>
          <w:p w14:paraId="0939B00B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14:paraId="05233F8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344829D5" w14:textId="77777777" w:rsidR="00067BE8" w:rsidRDefault="00067BE8">
            <w:pPr>
              <w:rPr>
                <w:sz w:val="2"/>
                <w:szCs w:val="2"/>
              </w:rPr>
            </w:pPr>
          </w:p>
        </w:tc>
      </w:tr>
    </w:tbl>
    <w:p w14:paraId="05598800" w14:textId="77777777" w:rsidR="00067BE8" w:rsidRDefault="00067BE8">
      <w:pPr>
        <w:rPr>
          <w:sz w:val="2"/>
          <w:szCs w:val="2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43"/>
        <w:gridCol w:w="2443"/>
        <w:gridCol w:w="3492"/>
        <w:gridCol w:w="2446"/>
        <w:gridCol w:w="2544"/>
      </w:tblGrid>
      <w:tr w:rsidR="00067BE8" w14:paraId="264B74B1" w14:textId="77777777">
        <w:trPr>
          <w:trHeight w:val="252"/>
        </w:trPr>
        <w:tc>
          <w:tcPr>
            <w:tcW w:w="655" w:type="dxa"/>
            <w:vMerge w:val="restart"/>
            <w:textDirection w:val="btLr"/>
          </w:tcPr>
          <w:p w14:paraId="56C31568" w14:textId="77777777" w:rsidR="00067BE8" w:rsidRDefault="00000000">
            <w:pPr>
              <w:pStyle w:val="TableParagraph"/>
              <w:spacing w:before="121"/>
              <w:ind w:left="2808" w:right="2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643" w:type="dxa"/>
            <w:tcBorders>
              <w:bottom w:val="nil"/>
            </w:tcBorders>
          </w:tcPr>
          <w:p w14:paraId="15191378" w14:textId="77777777" w:rsidR="00067BE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część</w:t>
            </w:r>
          </w:p>
        </w:tc>
        <w:tc>
          <w:tcPr>
            <w:tcW w:w="2443" w:type="dxa"/>
            <w:tcBorders>
              <w:bottom w:val="nil"/>
            </w:tcBorders>
          </w:tcPr>
          <w:p w14:paraId="7E0CB084" w14:textId="77777777" w:rsidR="00067BE8" w:rsidRDefault="00000000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92" w:type="dxa"/>
            <w:tcBorders>
              <w:bottom w:val="nil"/>
            </w:tcBorders>
          </w:tcPr>
          <w:p w14:paraId="47DCB48F" w14:textId="77777777" w:rsidR="00067BE8" w:rsidRDefault="00000000">
            <w:pPr>
              <w:pStyle w:val="TableParagraph"/>
              <w:spacing w:line="233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krótko,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co </w:t>
            </w:r>
            <w:r>
              <w:rPr>
                <w:spacing w:val="-4"/>
                <w:sz w:val="24"/>
              </w:rPr>
              <w:t>jest</w:t>
            </w:r>
          </w:p>
        </w:tc>
        <w:tc>
          <w:tcPr>
            <w:tcW w:w="2446" w:type="dxa"/>
            <w:tcBorders>
              <w:bottom w:val="nil"/>
            </w:tcBorders>
          </w:tcPr>
          <w:p w14:paraId="7907AE7C" w14:textId="77777777" w:rsidR="00067BE8" w:rsidRDefault="00000000">
            <w:pPr>
              <w:pStyle w:val="TableParagraph"/>
              <w:spacing w:line="233" w:lineRule="exact"/>
              <w:ind w:left="1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</w:p>
        </w:tc>
        <w:tc>
          <w:tcPr>
            <w:tcW w:w="2544" w:type="dxa"/>
            <w:tcBorders>
              <w:bottom w:val="nil"/>
            </w:tcBorders>
          </w:tcPr>
          <w:p w14:paraId="36BDB166" w14:textId="77777777" w:rsidR="00067BE8" w:rsidRDefault="00000000">
            <w:pPr>
              <w:pStyle w:val="TableParagraph"/>
              <w:spacing w:line="233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czasami</w:t>
            </w:r>
          </w:p>
        </w:tc>
      </w:tr>
      <w:tr w:rsidR="00067BE8" w14:paraId="29134145" w14:textId="77777777">
        <w:trPr>
          <w:trHeight w:val="25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7C86D9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1F20F1AE" w14:textId="77777777" w:rsidR="00067BE8" w:rsidRDefault="00000000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językowych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DE4600D" w14:textId="77777777" w:rsidR="00067BE8" w:rsidRDefault="00000000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polecenia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część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4D45A345" w14:textId="77777777" w:rsidR="00067BE8" w:rsidRDefault="00000000">
            <w:pPr>
              <w:pStyle w:val="TableParagraph"/>
              <w:spacing w:line="234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ubrany.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3957206" w14:textId="77777777" w:rsidR="00067BE8" w:rsidRDefault="00000000">
            <w:pPr>
              <w:pStyle w:val="TableParagraph"/>
              <w:spacing w:line="234" w:lineRule="exact"/>
              <w:ind w:left="124"/>
              <w:rPr>
                <w:sz w:val="24"/>
              </w:rPr>
            </w:pPr>
            <w:r>
              <w:rPr>
                <w:sz w:val="24"/>
              </w:rPr>
              <w:t>pytania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7440F7F" w14:textId="77777777" w:rsidR="00067BE8" w:rsidRDefault="00000000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</w:tr>
      <w:tr w:rsidR="00067BE8" w14:paraId="19A4A54A" w14:textId="77777777">
        <w:trPr>
          <w:trHeight w:val="274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2BBCE8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59EE0DEB" w14:textId="77777777" w:rsidR="00067BE8" w:rsidRDefault="00000000">
            <w:pPr>
              <w:pStyle w:val="TableParagraph"/>
              <w:spacing w:before="3"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zawartych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C98CF28" w14:textId="77777777" w:rsidR="00067BE8" w:rsidRDefault="00000000">
            <w:pPr>
              <w:pStyle w:val="TableParagraph"/>
              <w:spacing w:before="3" w:line="25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2D5002C1" w14:textId="77777777" w:rsidR="00067BE8" w:rsidRDefault="00000000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krótko,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ubiera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1867C0E" w14:textId="77777777" w:rsidR="00067BE8" w:rsidRDefault="00000000">
            <w:pPr>
              <w:pStyle w:val="TableParagraph"/>
              <w:spacing w:before="3" w:line="251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krótkich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odpowiedzi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4F520C09" w14:textId="77777777" w:rsidR="00067BE8" w:rsidRDefault="00000000">
            <w:pPr>
              <w:pStyle w:val="TableParagraph"/>
              <w:spacing w:before="3" w:line="25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lekcji.</w:t>
            </w:r>
          </w:p>
        </w:tc>
      </w:tr>
      <w:tr w:rsidR="00067BE8" w14:paraId="7EFFF554" w14:textId="77777777">
        <w:trPr>
          <w:trHeight w:val="287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C65D09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48FF057F" w14:textId="77777777" w:rsidR="00067BE8" w:rsidRDefault="00000000">
            <w:pPr>
              <w:pStyle w:val="TableParagraph"/>
              <w:spacing w:before="12"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7A82A32A" w14:textId="77777777" w:rsidR="00067BE8" w:rsidRDefault="00000000">
            <w:pPr>
              <w:pStyle w:val="TableParagraph"/>
              <w:spacing w:before="12"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00BA6DC9" w14:textId="77777777" w:rsidR="00067BE8" w:rsidRDefault="00000000">
            <w:pPr>
              <w:pStyle w:val="TableParagraph"/>
              <w:spacing w:before="12"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pogody.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B125E50" w14:textId="77777777" w:rsidR="00067BE8" w:rsidRDefault="00000000">
            <w:pPr>
              <w:pStyle w:val="TableParagraph"/>
              <w:spacing w:before="12" w:line="256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rozmowie dotyczącej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AB8CF92" w14:textId="77777777" w:rsidR="00067BE8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Uczeń</w:t>
            </w:r>
          </w:p>
        </w:tc>
      </w:tr>
      <w:tr w:rsidR="00067BE8" w14:paraId="05636D79" w14:textId="77777777">
        <w:trPr>
          <w:trHeight w:val="53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C73A595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3BA40797" w14:textId="77777777" w:rsidR="00067BE8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  <w:p w14:paraId="1EC40A1E" w14:textId="77777777" w:rsidR="00067BE8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część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1C4E7B4" w14:textId="77777777" w:rsidR="00067BE8" w:rsidRDefault="0000000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  <w:p w14:paraId="59F9D72E" w14:textId="77777777" w:rsidR="00067BE8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60C0E40A" w14:textId="77777777" w:rsidR="00067BE8" w:rsidRDefault="00000000">
            <w:pPr>
              <w:pStyle w:val="TableParagraph"/>
              <w:spacing w:before="17" w:line="250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krótki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 blog na temat swojego stylu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2F935C9" w14:textId="77777777" w:rsidR="00067BE8" w:rsidRDefault="00000000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pór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roku.</w:t>
            </w:r>
          </w:p>
          <w:p w14:paraId="0D915E47" w14:textId="77777777" w:rsidR="00067BE8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CDA7FBE" w14:textId="77777777" w:rsidR="00067BE8" w:rsidRDefault="00000000">
            <w:pPr>
              <w:pStyle w:val="TableParagraph"/>
              <w:spacing w:line="264" w:lineRule="exact"/>
              <w:ind w:left="117" w:right="1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67BE8" w14:paraId="1854E27B" w14:textId="77777777">
        <w:trPr>
          <w:trHeight w:val="282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26B7F7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0104ECA5" w14:textId="77777777" w:rsidR="00067BE8" w:rsidRDefault="00000000">
            <w:pPr>
              <w:pStyle w:val="TableParagraph"/>
              <w:spacing w:before="7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poznanego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słownictwa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34F71A35" w14:textId="77777777" w:rsidR="00067BE8" w:rsidRDefault="00000000">
            <w:pPr>
              <w:pStyle w:val="TableParagraph"/>
              <w:spacing w:before="7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część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tekstów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06B539CD" w14:textId="77777777" w:rsidR="00067BE8" w:rsidRDefault="00000000">
            <w:pPr>
              <w:pStyle w:val="TableParagraph"/>
              <w:spacing w:before="7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ubierania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1772494" w14:textId="77777777" w:rsidR="00067BE8" w:rsidRDefault="00000000">
            <w:pPr>
              <w:pStyle w:val="TableParagraph"/>
              <w:spacing w:before="7"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pytania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2C345AE" w14:textId="77777777" w:rsidR="00067BE8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stosuje</w:t>
            </w:r>
          </w:p>
        </w:tc>
      </w:tr>
      <w:tr w:rsidR="00067BE8" w14:paraId="0C7B6A25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B8139F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779A7D51" w14:textId="77777777" w:rsidR="00067BE8" w:rsidRDefault="0000000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poznanych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7CC68788" w14:textId="77777777" w:rsidR="00067BE8" w:rsidRDefault="00000000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pisanych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słuchanych,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674A5707" w14:textId="77777777" w:rsidR="00067BE8" w:rsidRDefault="00000000"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imprezę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częściowym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9F993AB" w14:textId="77777777" w:rsidR="00067BE8" w:rsidRDefault="00000000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krótkich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odpowiedzi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6A2BEB7" w14:textId="77777777" w:rsidR="00067BE8" w:rsidRDefault="00000000">
            <w:pPr>
              <w:pStyle w:val="TableParagraph"/>
              <w:spacing w:line="243" w:lineRule="exact"/>
              <w:ind w:left="117"/>
              <w:rPr>
                <w:sz w:val="24"/>
              </w:rPr>
            </w:pPr>
            <w:r>
              <w:rPr>
                <w:sz w:val="24"/>
              </w:rPr>
              <w:t>niektóre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strategie</w:t>
            </w:r>
          </w:p>
        </w:tc>
      </w:tr>
      <w:tr w:rsidR="00067BE8" w14:paraId="709A6CE5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5A3C3F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26A2A3BE" w14:textId="77777777" w:rsidR="00067BE8" w:rsidRDefault="0000000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gramatycznych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87079FA" w14:textId="77777777" w:rsidR="00067BE8" w:rsidRDefault="00000000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zawierających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1E045060" w14:textId="77777777" w:rsidR="00067BE8" w:rsidRDefault="00000000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68C4393" w14:textId="77777777" w:rsidR="00067BE8" w:rsidRDefault="00000000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rozmowie dotyczącej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E0929ED" w14:textId="77777777" w:rsidR="00067BE8" w:rsidRDefault="00000000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językowe.</w:t>
            </w:r>
          </w:p>
        </w:tc>
      </w:tr>
      <w:tr w:rsidR="00067BE8" w14:paraId="18F22AAB" w14:textId="77777777">
        <w:trPr>
          <w:trHeight w:val="27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F507A8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7D78CE06" w14:textId="77777777" w:rsidR="00067BE8" w:rsidRDefault="00000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praktyce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E84C5AD" w14:textId="77777777" w:rsidR="00067BE8" w:rsidRDefault="00000000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66A03D4F" w14:textId="77777777" w:rsidR="00067BE8" w:rsidRDefault="00000000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C5CFA22" w14:textId="77777777" w:rsidR="00067BE8" w:rsidRDefault="00000000"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ulubionej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roku.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5F4BC8D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229E5895" w14:textId="77777777">
        <w:trPr>
          <w:trHeight w:val="196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D5B938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5D3663E0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AA26211" w14:textId="77777777" w:rsidR="00067BE8" w:rsidRDefault="00000000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 i częściowo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poprawnie </w:t>
            </w:r>
            <w:r>
              <w:rPr>
                <w:spacing w:val="-2"/>
                <w:sz w:val="24"/>
              </w:rPr>
              <w:t>rozwiązuje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 rozumienie</w:t>
            </w:r>
          </w:p>
          <w:p w14:paraId="1298E9EA" w14:textId="77777777" w:rsidR="00067BE8" w:rsidRDefault="00000000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  <w:p w14:paraId="0F527148" w14:textId="77777777" w:rsidR="00067BE8" w:rsidRDefault="00000000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68D07E44" w14:textId="77777777" w:rsidR="00067BE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spacing w:before="6"/>
              <w:ind w:right="157" w:firstLine="0"/>
              <w:rPr>
                <w:sz w:val="24"/>
              </w:rPr>
            </w:pPr>
            <w:r>
              <w:rPr>
                <w:sz w:val="24"/>
              </w:rPr>
              <w:t>Uczeń pisze krótki komentarz 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młodzieży według podanych punktów z częściowym zachowaniem 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konstruowania takiego tekstu.</w:t>
            </w:r>
          </w:p>
          <w:p w14:paraId="2188EFDD" w14:textId="77777777" w:rsidR="00067BE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spacing w:line="260" w:lineRule="exact"/>
              <w:ind w:left="308" w:hanging="193"/>
              <w:rPr>
                <w:sz w:val="24"/>
              </w:rPr>
            </w:pPr>
            <w:r>
              <w:rPr>
                <w:w w:val="95"/>
                <w:sz w:val="24"/>
              </w:rPr>
              <w:t>Wypowiedzi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zawierają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D66C01D" w14:textId="77777777" w:rsidR="00067BE8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322"/>
              </w:tabs>
              <w:spacing w:before="9" w:line="237" w:lineRule="auto"/>
              <w:ind w:right="706" w:firstLine="0"/>
              <w:jc w:val="both"/>
              <w:rPr>
                <w:sz w:val="24"/>
              </w:rPr>
            </w:pPr>
            <w:r>
              <w:rPr>
                <w:sz w:val="24"/>
              </w:rPr>
              <w:t>Uczeń opisuje krótko,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ubrany.</w:t>
            </w:r>
          </w:p>
          <w:p w14:paraId="09E4CF50" w14:textId="77777777" w:rsidR="00067BE8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322"/>
              </w:tabs>
              <w:spacing w:before="8" w:line="237" w:lineRule="auto"/>
              <w:ind w:right="119" w:firstLine="0"/>
              <w:jc w:val="both"/>
              <w:rPr>
                <w:sz w:val="24"/>
              </w:rPr>
            </w:pPr>
            <w:r>
              <w:rPr>
                <w:sz w:val="24"/>
              </w:rPr>
              <w:t>Uczeń zadaje pytania i udziela</w:t>
            </w:r>
          </w:p>
          <w:p w14:paraId="29F1DB13" w14:textId="77777777" w:rsidR="00067BE8" w:rsidRDefault="00000000">
            <w:pPr>
              <w:pStyle w:val="TableParagraph"/>
              <w:spacing w:line="270" w:lineRule="exact"/>
              <w:ind w:left="124" w:right="119"/>
              <w:jc w:val="both"/>
              <w:rPr>
                <w:sz w:val="24"/>
              </w:rPr>
            </w:pPr>
            <w:r>
              <w:rPr>
                <w:sz w:val="24"/>
              </w:rPr>
              <w:t>krótkich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rozmowie dotyczącej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3E6E256B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1CBD1D57" w14:textId="77777777">
        <w:trPr>
          <w:trHeight w:val="25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FB9166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6A9C87A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20D6B56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27DB8F45" w14:textId="77777777" w:rsidR="00067BE8" w:rsidRDefault="00000000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ograniczony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zasób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środków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D14196B" w14:textId="77777777" w:rsidR="00067BE8" w:rsidRDefault="00000000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z w:val="24"/>
              </w:rPr>
              <w:t>planów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weekend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71FDF0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261E8A8E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E1B52D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19450F5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96965C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2B72447B" w14:textId="77777777" w:rsidR="00067BE8" w:rsidRDefault="00000000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leksykalno-gramatycznych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9B9FD92" w14:textId="77777777" w:rsidR="00067BE8" w:rsidRDefault="00000000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uzależnionych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od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4F41B08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00128856" w14:textId="77777777">
        <w:trPr>
          <w:trHeight w:val="25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CB63D0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7651294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2A8CDD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40ECF371" w14:textId="77777777" w:rsidR="00067BE8" w:rsidRDefault="00000000">
            <w:pPr>
              <w:pStyle w:val="TableParagraph"/>
              <w:spacing w:line="236" w:lineRule="exact"/>
              <w:ind w:left="116"/>
              <w:rPr>
                <w:sz w:val="24"/>
              </w:rPr>
            </w:pPr>
            <w:r>
              <w:rPr>
                <w:sz w:val="24"/>
              </w:rPr>
              <w:t>liczne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powtórzenia,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wykazują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D43FD15" w14:textId="77777777" w:rsidR="00067BE8" w:rsidRDefault="00000000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pogody.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450EFF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10B9690A" w14:textId="77777777">
        <w:trPr>
          <w:trHeight w:val="28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205082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7616DA38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5BE8F33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5A889747" w14:textId="77777777" w:rsidR="00067BE8" w:rsidRDefault="00000000">
            <w:pPr>
              <w:pStyle w:val="TableParagraph"/>
              <w:spacing w:before="8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wyraźne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uchybienia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zakresie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5207362" w14:textId="77777777" w:rsidR="00067BE8" w:rsidRDefault="00000000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odgrywa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8F7425C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5C13A539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3FF5F2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66F22FA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741C489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7C194734" w14:textId="77777777" w:rsidR="00067BE8" w:rsidRDefault="00000000"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spójności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liczne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0CD9664" w14:textId="77777777" w:rsidR="00067BE8" w:rsidRDefault="00000000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krótkie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dialogi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A0F67F3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2A237A63" w14:textId="77777777">
        <w:trPr>
          <w:trHeight w:val="258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8B674A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0AA597DD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DBFBC8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0FAF2B5B" w14:textId="77777777" w:rsidR="00067BE8" w:rsidRDefault="00000000"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błędy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gramatyczne,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leksykalne,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E1F0605" w14:textId="77777777" w:rsidR="00067BE8" w:rsidRDefault="00000000">
            <w:pPr>
              <w:pStyle w:val="TableParagraph"/>
              <w:spacing w:line="238" w:lineRule="exact"/>
              <w:ind w:left="124"/>
              <w:rPr>
                <w:sz w:val="24"/>
              </w:rPr>
            </w:pPr>
            <w:r>
              <w:rPr>
                <w:sz w:val="24"/>
              </w:rPr>
              <w:t>sklepie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odzieżowym.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736BDF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3A8C4929" w14:textId="77777777">
        <w:trPr>
          <w:trHeight w:val="28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E1AFBE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5C3DF7B9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0556041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765A749A" w14:textId="77777777" w:rsidR="00067BE8" w:rsidRDefault="00000000">
            <w:pPr>
              <w:pStyle w:val="TableParagraph"/>
              <w:spacing w:before="8"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interpunkcyjne,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73833BB" w14:textId="77777777" w:rsidR="00067BE8" w:rsidRDefault="00000000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opisuje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225431C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2AEF02F7" w14:textId="77777777">
        <w:trPr>
          <w:trHeight w:val="268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2DF886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447FCCF3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75E66CB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23E51AD8" w14:textId="77777777" w:rsidR="00067BE8" w:rsidRDefault="00000000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mimo których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jest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743A836" w14:textId="77777777" w:rsidR="00067BE8" w:rsidRDefault="00000000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krótko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998EDFD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3EE207F0" w14:textId="77777777">
        <w:trPr>
          <w:trHeight w:val="28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E51817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</w:tcBorders>
          </w:tcPr>
          <w:p w14:paraId="07E093DE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14:paraId="4D9552C3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7494D5A2" w14:textId="77777777" w:rsidR="00067BE8" w:rsidRDefault="00000000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446" w:type="dxa"/>
            <w:vMerge w:val="restart"/>
            <w:tcBorders>
              <w:top w:val="nil"/>
              <w:bottom w:val="nil"/>
            </w:tcBorders>
          </w:tcPr>
          <w:p w14:paraId="0CD49D0B" w14:textId="77777777" w:rsidR="00067BE8" w:rsidRDefault="00000000">
            <w:pPr>
              <w:pStyle w:val="TableParagraph"/>
              <w:spacing w:line="274" w:lineRule="exact"/>
              <w:ind w:left="124" w:right="49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prowadzi </w:t>
            </w:r>
            <w:r>
              <w:rPr>
                <w:spacing w:val="-2"/>
                <w:sz w:val="24"/>
              </w:rPr>
              <w:t>krótką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rozmowę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na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39965C5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3465E407" w14:textId="77777777">
        <w:trPr>
          <w:trHeight w:val="27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057661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 w:val="restart"/>
          </w:tcPr>
          <w:p w14:paraId="33F378E3" w14:textId="77777777" w:rsidR="00067BE8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6" w:type="dxa"/>
            <w:vMerge/>
            <w:tcBorders>
              <w:top w:val="nil"/>
              <w:bottom w:val="nil"/>
            </w:tcBorders>
          </w:tcPr>
          <w:p w14:paraId="1E7166B9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F7E894A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5B3848B1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3E9BC0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78DF506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A1D576A" w14:textId="77777777" w:rsidR="00067BE8" w:rsidRDefault="00000000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temat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przygotowań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42AF540D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4B96D924" w14:textId="77777777">
        <w:trPr>
          <w:trHeight w:val="27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949A39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3914AF6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99A691F" w14:textId="77777777" w:rsidR="00067BE8" w:rsidRDefault="00000000"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wspólnego </w:t>
            </w:r>
            <w:r>
              <w:rPr>
                <w:spacing w:val="-2"/>
                <w:sz w:val="24"/>
              </w:rPr>
              <w:t>spędzenia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3BFAE84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5AEBEE25" w14:textId="77777777">
        <w:trPr>
          <w:trHeight w:val="29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515161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44FD4C4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4464AE4A" w14:textId="77777777" w:rsidR="00067BE8" w:rsidRDefault="00000000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weekendu.</w:t>
            </w:r>
          </w:p>
        </w:tc>
        <w:tc>
          <w:tcPr>
            <w:tcW w:w="2544" w:type="dxa"/>
            <w:tcBorders>
              <w:top w:val="nil"/>
            </w:tcBorders>
          </w:tcPr>
          <w:p w14:paraId="657F2CF0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</w:tbl>
    <w:p w14:paraId="281BDE0E" w14:textId="77777777" w:rsidR="00067BE8" w:rsidRDefault="00067BE8">
      <w:pPr>
        <w:rPr>
          <w:sz w:val="20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43"/>
        <w:gridCol w:w="2443"/>
        <w:gridCol w:w="3492"/>
        <w:gridCol w:w="2446"/>
        <w:gridCol w:w="2544"/>
      </w:tblGrid>
      <w:tr w:rsidR="00067BE8" w14:paraId="42286078" w14:textId="77777777">
        <w:trPr>
          <w:trHeight w:val="252"/>
        </w:trPr>
        <w:tc>
          <w:tcPr>
            <w:tcW w:w="655" w:type="dxa"/>
            <w:vMerge w:val="restart"/>
            <w:textDirection w:val="btLr"/>
          </w:tcPr>
          <w:p w14:paraId="5022860B" w14:textId="77777777" w:rsidR="00067BE8" w:rsidRDefault="00000000">
            <w:pPr>
              <w:pStyle w:val="TableParagraph"/>
              <w:spacing w:before="121"/>
              <w:ind w:left="3493" w:right="3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DOPUSZCZAJĄCA</w:t>
            </w:r>
          </w:p>
        </w:tc>
        <w:tc>
          <w:tcPr>
            <w:tcW w:w="2643" w:type="dxa"/>
            <w:tcBorders>
              <w:bottom w:val="nil"/>
            </w:tcBorders>
          </w:tcPr>
          <w:p w14:paraId="577D2E5C" w14:textId="77777777" w:rsidR="00067BE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nieliczne</w:t>
            </w:r>
          </w:p>
        </w:tc>
        <w:tc>
          <w:tcPr>
            <w:tcW w:w="2443" w:type="dxa"/>
            <w:tcBorders>
              <w:bottom w:val="nil"/>
            </w:tcBorders>
          </w:tcPr>
          <w:p w14:paraId="78685B81" w14:textId="77777777" w:rsidR="00067BE8" w:rsidRDefault="00000000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92" w:type="dxa"/>
            <w:tcBorders>
              <w:bottom w:val="nil"/>
            </w:tcBorders>
          </w:tcPr>
          <w:p w14:paraId="568B6D21" w14:textId="77777777" w:rsidR="00067BE8" w:rsidRDefault="00000000">
            <w:pPr>
              <w:pStyle w:val="TableParagraph"/>
              <w:spacing w:line="233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krótko,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446" w:type="dxa"/>
            <w:tcBorders>
              <w:bottom w:val="nil"/>
            </w:tcBorders>
          </w:tcPr>
          <w:p w14:paraId="3DE68233" w14:textId="77777777" w:rsidR="00067BE8" w:rsidRDefault="00000000">
            <w:pPr>
              <w:pStyle w:val="TableParagraph"/>
              <w:spacing w:line="233" w:lineRule="exact"/>
              <w:ind w:left="1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</w:p>
        </w:tc>
        <w:tc>
          <w:tcPr>
            <w:tcW w:w="2544" w:type="dxa"/>
            <w:tcBorders>
              <w:bottom w:val="nil"/>
            </w:tcBorders>
          </w:tcPr>
          <w:p w14:paraId="4F1DB7FE" w14:textId="77777777" w:rsidR="00067BE8" w:rsidRDefault="00000000">
            <w:pPr>
              <w:pStyle w:val="TableParagraph"/>
              <w:spacing w:line="233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</w:t>
            </w:r>
          </w:p>
        </w:tc>
      </w:tr>
      <w:tr w:rsidR="00067BE8" w14:paraId="44288A8D" w14:textId="77777777">
        <w:trPr>
          <w:trHeight w:val="254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209A33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66C7B46C" w14:textId="77777777" w:rsidR="00067BE8" w:rsidRDefault="00000000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zawarte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6617099" w14:textId="77777777" w:rsidR="00067BE8" w:rsidRDefault="00000000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część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poleceń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33295D7F" w14:textId="77777777" w:rsidR="00067BE8" w:rsidRDefault="00000000">
            <w:pPr>
              <w:pStyle w:val="TableParagraph"/>
              <w:spacing w:line="234" w:lineRule="exact"/>
              <w:ind w:left="116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ubrany.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4F4A8A7" w14:textId="77777777" w:rsidR="00067BE8" w:rsidRDefault="00000000">
            <w:pPr>
              <w:pStyle w:val="TableParagraph"/>
              <w:spacing w:line="234" w:lineRule="exact"/>
              <w:ind w:left="124"/>
              <w:rPr>
                <w:sz w:val="24"/>
              </w:rPr>
            </w:pPr>
            <w:r>
              <w:rPr>
                <w:sz w:val="24"/>
              </w:rPr>
              <w:t>pytania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48F6EE80" w14:textId="77777777" w:rsidR="00067BE8" w:rsidRDefault="00000000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niewielkie</w:t>
            </w:r>
          </w:p>
        </w:tc>
      </w:tr>
      <w:tr w:rsidR="00067BE8" w14:paraId="5906CE36" w14:textId="77777777">
        <w:trPr>
          <w:trHeight w:val="28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2582C3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6BA4665C" w14:textId="77777777" w:rsidR="00067BE8" w:rsidRDefault="00000000">
            <w:pPr>
              <w:pStyle w:val="TableParagraph"/>
              <w:spacing w:before="7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CF7BC5A" w14:textId="77777777" w:rsidR="00067BE8" w:rsidRDefault="00000000">
            <w:pPr>
              <w:pStyle w:val="TableParagraph"/>
              <w:spacing w:before="7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nieliczne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670195F2" w14:textId="77777777" w:rsidR="00067BE8" w:rsidRDefault="00000000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krótko,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2E2492B" w14:textId="77777777" w:rsidR="00067BE8" w:rsidRDefault="00000000">
            <w:pPr>
              <w:pStyle w:val="TableParagraph"/>
              <w:spacing w:before="7"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bardzo </w:t>
            </w:r>
            <w:r>
              <w:rPr>
                <w:spacing w:val="-2"/>
                <w:sz w:val="24"/>
              </w:rPr>
              <w:t>krótkich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E1DD1CE" w14:textId="77777777" w:rsidR="00067BE8" w:rsidRDefault="00000000">
            <w:pPr>
              <w:pStyle w:val="TableParagraph"/>
              <w:spacing w:before="7" w:line="25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zainteresowanie</w:t>
            </w:r>
          </w:p>
        </w:tc>
      </w:tr>
      <w:tr w:rsidR="00067BE8" w14:paraId="6D7E45BB" w14:textId="77777777">
        <w:trPr>
          <w:trHeight w:val="27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521C98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2C3E218E" w14:textId="77777777" w:rsidR="00067BE8" w:rsidRDefault="00000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69A1DD3" w14:textId="77777777" w:rsidR="00067BE8" w:rsidRDefault="00000000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41770E4E" w14:textId="77777777" w:rsidR="00067BE8" w:rsidRDefault="00000000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ubiera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od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F6C9A55" w14:textId="77777777" w:rsidR="00067BE8" w:rsidRDefault="00000000"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4697A1B" w14:textId="77777777" w:rsidR="00067BE8" w:rsidRDefault="00000000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przedmiotem.</w:t>
            </w:r>
          </w:p>
        </w:tc>
      </w:tr>
      <w:tr w:rsidR="00067BE8" w14:paraId="5A0E8AF3" w14:textId="77777777">
        <w:trPr>
          <w:trHeight w:val="83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04614A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3B938FCE" w14:textId="77777777" w:rsidR="00067BE8" w:rsidRDefault="0000000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stosuje</w:t>
            </w:r>
          </w:p>
          <w:p w14:paraId="2700A7B5" w14:textId="77777777" w:rsidR="00067BE8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niewielką część </w:t>
            </w:r>
            <w:r>
              <w:rPr>
                <w:spacing w:val="-2"/>
                <w:sz w:val="24"/>
              </w:rPr>
              <w:t>wymaganego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słownictwa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F2E845F" w14:textId="77777777" w:rsidR="00067BE8" w:rsidRDefault="00000000">
            <w:pPr>
              <w:pStyle w:val="TableParagraph"/>
              <w:spacing w:before="2"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  <w:p w14:paraId="16992481" w14:textId="77777777" w:rsidR="00067BE8" w:rsidRDefault="00000000">
            <w:pPr>
              <w:pStyle w:val="TableParagraph"/>
              <w:spacing w:before="15" w:line="264" w:lineRule="exact"/>
              <w:ind w:left="115" w:right="15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 nieliczne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0C1A233C" w14:textId="77777777" w:rsidR="00067BE8" w:rsidRDefault="00000000">
            <w:pPr>
              <w:pStyle w:val="TableParagraph"/>
              <w:spacing w:before="17" w:line="27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pogody.</w:t>
            </w:r>
          </w:p>
          <w:p w14:paraId="61C67B61" w14:textId="77777777" w:rsidR="00067BE8" w:rsidRDefault="00000000">
            <w:pPr>
              <w:pStyle w:val="TableParagraph"/>
              <w:spacing w:before="20" w:line="254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krótki wpis na blog na temat swojego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6781620" w14:textId="77777777" w:rsidR="00067BE8" w:rsidRDefault="00000000">
            <w:pPr>
              <w:pStyle w:val="TableParagraph"/>
              <w:spacing w:before="4" w:line="232" w:lineRule="auto"/>
              <w:ind w:left="124" w:right="78"/>
              <w:rPr>
                <w:sz w:val="24"/>
              </w:rPr>
            </w:pPr>
            <w:r>
              <w:rPr>
                <w:spacing w:val="-2"/>
                <w:sz w:val="24"/>
              </w:rPr>
              <w:t>rozmowie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>pór roku.</w:t>
            </w:r>
          </w:p>
          <w:p w14:paraId="17F593F5" w14:textId="77777777" w:rsidR="00067BE8" w:rsidRDefault="00000000">
            <w:pPr>
              <w:pStyle w:val="TableParagraph"/>
              <w:spacing w:line="277" w:lineRule="exact"/>
              <w:ind w:left="1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4339D8AC" w14:textId="77777777" w:rsidR="00067BE8" w:rsidRDefault="00000000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  <w:p w14:paraId="1D3A20F1" w14:textId="77777777" w:rsidR="00067BE8" w:rsidRDefault="00000000">
            <w:pPr>
              <w:pStyle w:val="TableParagraph"/>
              <w:spacing w:line="274" w:lineRule="exact"/>
              <w:ind w:left="117" w:right="134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</w:tc>
      </w:tr>
      <w:tr w:rsidR="00067BE8" w14:paraId="4E512ABE" w14:textId="77777777">
        <w:trPr>
          <w:trHeight w:val="257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AF57E7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3701948A" w14:textId="77777777" w:rsidR="00067BE8" w:rsidRDefault="00000000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gramatycznych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2AC4EF8" w14:textId="77777777" w:rsidR="00067BE8" w:rsidRDefault="00000000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słuchane,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zawierające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375E5BF5" w14:textId="77777777" w:rsidR="00067BE8" w:rsidRDefault="00000000"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sz w:val="24"/>
              </w:rPr>
              <w:t>stylu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ubierania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9FA9401" w14:textId="77777777" w:rsidR="00067BE8" w:rsidRDefault="00000000">
            <w:pPr>
              <w:pStyle w:val="TableParagraph"/>
              <w:spacing w:line="237" w:lineRule="exact"/>
              <w:ind w:left="124"/>
              <w:rPr>
                <w:sz w:val="24"/>
              </w:rPr>
            </w:pPr>
            <w:r>
              <w:rPr>
                <w:sz w:val="24"/>
              </w:rPr>
              <w:t>pytania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D0CC793" w14:textId="77777777" w:rsidR="00067BE8" w:rsidRDefault="00000000">
            <w:pPr>
              <w:pStyle w:val="TableParagraph"/>
              <w:spacing w:line="237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Uczeń</w:t>
            </w:r>
          </w:p>
        </w:tc>
      </w:tr>
      <w:tr w:rsidR="00067BE8" w14:paraId="03066E09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AE19AC9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5BFBC9BD" w14:textId="77777777" w:rsidR="00067BE8" w:rsidRDefault="0000000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57744C1" w14:textId="77777777" w:rsidR="00067BE8" w:rsidRDefault="00000000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ujęte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2B958BF0" w14:textId="77777777" w:rsidR="00067BE8" w:rsidRDefault="00000000"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imprezę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zachowania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3263847" w14:textId="77777777" w:rsidR="00067BE8" w:rsidRDefault="00000000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bardzo </w:t>
            </w:r>
            <w:r>
              <w:rPr>
                <w:spacing w:val="-2"/>
                <w:sz w:val="24"/>
              </w:rPr>
              <w:t>krótkich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C49B737" w14:textId="77777777" w:rsidR="00067BE8" w:rsidRDefault="00000000">
            <w:pPr>
              <w:pStyle w:val="TableParagraph"/>
              <w:spacing w:line="243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niesystematycznie</w:t>
            </w:r>
          </w:p>
        </w:tc>
      </w:tr>
      <w:tr w:rsidR="00067BE8" w14:paraId="27A0637D" w14:textId="77777777">
        <w:trPr>
          <w:trHeight w:val="268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8B7F37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3403C57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FBA6D26" w14:textId="77777777" w:rsidR="00067BE8" w:rsidRDefault="00000000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7DFA1042" w14:textId="77777777" w:rsidR="00067BE8" w:rsidRDefault="00000000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konstruowania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D4EC2C9" w14:textId="77777777" w:rsidR="00067BE8" w:rsidRDefault="00000000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193A150" w14:textId="77777777" w:rsidR="00067BE8" w:rsidRDefault="00000000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</w:tc>
      </w:tr>
      <w:tr w:rsidR="00067BE8" w14:paraId="033D981B" w14:textId="77777777">
        <w:trPr>
          <w:trHeight w:val="27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F157BB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06370182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741814B" w14:textId="77777777" w:rsidR="00067BE8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7709BC09" w14:textId="77777777" w:rsidR="00067BE8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takiego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B7FA266" w14:textId="77777777" w:rsidR="00067BE8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rozmowie dotyczącej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A860A14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513CE85D" w14:textId="77777777">
        <w:trPr>
          <w:trHeight w:val="164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D00FA9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5999F781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2B8E476" w14:textId="77777777" w:rsidR="00067BE8" w:rsidRDefault="00000000">
            <w:pPr>
              <w:pStyle w:val="TableParagraph"/>
              <w:spacing w:before="3" w:line="237" w:lineRule="auto"/>
              <w:ind w:left="115" w:right="156"/>
              <w:rPr>
                <w:sz w:val="24"/>
              </w:rPr>
            </w:pPr>
            <w:r>
              <w:rPr>
                <w:sz w:val="24"/>
              </w:rPr>
              <w:t xml:space="preserve">bardzo rzadko z trudem rozwiązuje </w:t>
            </w:r>
            <w:r>
              <w:rPr>
                <w:spacing w:val="-2"/>
                <w:sz w:val="24"/>
              </w:rPr>
              <w:t>poprawnie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 rozumienie</w:t>
            </w:r>
          </w:p>
          <w:p w14:paraId="0A21391E" w14:textId="77777777" w:rsidR="00067BE8" w:rsidRDefault="00000000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3798FADC" w14:textId="77777777" w:rsidR="00067BE8" w:rsidRDefault="00000000">
            <w:pPr>
              <w:pStyle w:val="TableParagraph"/>
              <w:spacing w:before="7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bardzo krótki komentarz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wpisu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dla młodzieży według podanych punktów bez zachowania</w:t>
            </w:r>
          </w:p>
          <w:p w14:paraId="02DC94EB" w14:textId="77777777" w:rsidR="00067BE8" w:rsidRDefault="00000000">
            <w:pPr>
              <w:pStyle w:val="TableParagraph"/>
              <w:spacing w:line="254" w:lineRule="exact"/>
              <w:ind w:left="116" w:right="177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konstruowania takiego tekstu.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349BF1B" w14:textId="77777777" w:rsidR="00067BE8" w:rsidRDefault="00000000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ulubionej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roku.</w:t>
            </w:r>
          </w:p>
          <w:p w14:paraId="1F355072" w14:textId="77777777" w:rsidR="00067BE8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322"/>
              </w:tabs>
              <w:spacing w:line="237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Uczeń opisuje bardzo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 jest ubrany.</w:t>
            </w:r>
          </w:p>
          <w:p w14:paraId="5B5BE387" w14:textId="77777777" w:rsidR="00067BE8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322"/>
              </w:tabs>
              <w:spacing w:before="7" w:line="260" w:lineRule="exact"/>
              <w:ind w:right="753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2"/>
                <w:sz w:val="24"/>
              </w:rPr>
              <w:t>pytania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F34A222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728AC7AA" w14:textId="77777777">
        <w:trPr>
          <w:trHeight w:val="28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8AB14E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464E731B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AA2B6B0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5F475CA5" w14:textId="77777777" w:rsidR="00067BE8" w:rsidRDefault="00000000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bardzo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FBA168F" w14:textId="77777777" w:rsidR="00067BE8" w:rsidRDefault="00000000">
            <w:pPr>
              <w:pStyle w:val="TableParagraph"/>
              <w:spacing w:before="5"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bardzo </w:t>
            </w:r>
            <w:r>
              <w:rPr>
                <w:spacing w:val="-2"/>
                <w:sz w:val="24"/>
              </w:rPr>
              <w:t>krótkich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31004604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7C69D83D" w14:textId="77777777">
        <w:trPr>
          <w:trHeight w:val="2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11AB82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0917592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FC414B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005BB1BC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chaotyczne,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pozbawione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8BE396F" w14:textId="77777777" w:rsidR="00067BE8" w:rsidRDefault="00000000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4AE43C0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44D3B1D8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399A4E9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38581EC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7A2024D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0D3F126D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spójności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wykazują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7B299E4" w14:textId="77777777" w:rsidR="00067BE8" w:rsidRDefault="00000000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rozmowie dotyczącej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29C6A5C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51D61C37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85A756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115794CB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7F3DA1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11022329" w14:textId="77777777" w:rsidR="00067BE8" w:rsidRDefault="00000000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liczne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błędy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gramatyczne,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A0B92F8" w14:textId="77777777" w:rsidR="00067BE8" w:rsidRDefault="00000000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planów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weekend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4911FAF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536F14E2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E054A3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4BFBF5F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C17FF7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5FB03FEF" w14:textId="77777777" w:rsidR="00067BE8" w:rsidRDefault="00000000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leksykalne,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ortograficzne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791AD83" w14:textId="77777777" w:rsidR="00067BE8" w:rsidRDefault="00000000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uzależnionych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od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ABA2D7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7A2B670A" w14:textId="77777777">
        <w:trPr>
          <w:trHeight w:val="25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780F63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5973A80D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502DA6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19819FE6" w14:textId="77777777" w:rsidR="00067BE8" w:rsidRDefault="00000000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utrudniają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CE00569" w14:textId="77777777" w:rsidR="00067BE8" w:rsidRDefault="00000000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pogody.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93C523A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7FA73A25" w14:textId="77777777">
        <w:trPr>
          <w:trHeight w:val="31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E1CE10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</w:tcBorders>
          </w:tcPr>
          <w:p w14:paraId="64F1565B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14:paraId="198ABD4C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7A8CD716" w14:textId="77777777" w:rsidR="00067BE8" w:rsidRDefault="00000000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82455F7" w14:textId="77777777" w:rsidR="00067BE8" w:rsidRDefault="00000000">
            <w:pPr>
              <w:pStyle w:val="TableParagraph"/>
              <w:spacing w:line="291" w:lineRule="exact"/>
              <w:ind w:left="1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odgrywa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50298A7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20A0C989" w14:textId="77777777">
        <w:trPr>
          <w:trHeight w:val="50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D6EAAD5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 w:val="restart"/>
          </w:tcPr>
          <w:p w14:paraId="299C7DEE" w14:textId="77777777" w:rsidR="00067BE8" w:rsidRDefault="00000000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397D10D" w14:textId="77777777" w:rsidR="00067BE8" w:rsidRDefault="00000000">
            <w:pPr>
              <w:pStyle w:val="TableParagraph"/>
              <w:spacing w:line="238" w:lineRule="exact"/>
              <w:ind w:left="124"/>
              <w:rPr>
                <w:sz w:val="24"/>
              </w:rPr>
            </w:pPr>
            <w:r>
              <w:rPr>
                <w:sz w:val="24"/>
              </w:rPr>
              <w:t>trudem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krótkie</w:t>
            </w:r>
          </w:p>
          <w:p w14:paraId="223BC567" w14:textId="77777777" w:rsidR="00067BE8" w:rsidRDefault="00000000">
            <w:pPr>
              <w:pStyle w:val="TableParagraph"/>
              <w:spacing w:line="242" w:lineRule="exact"/>
              <w:ind w:left="124"/>
              <w:rPr>
                <w:sz w:val="24"/>
              </w:rPr>
            </w:pPr>
            <w:r>
              <w:rPr>
                <w:sz w:val="24"/>
              </w:rPr>
              <w:t>dialogi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sklepie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A10C6A0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3DDB5039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360455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2F50F9C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08AA1E7" w14:textId="77777777" w:rsidR="00067BE8" w:rsidRDefault="00000000">
            <w:pPr>
              <w:pStyle w:val="TableParagraph"/>
              <w:spacing w:line="242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odzieżowym.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172029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103B4323" w14:textId="77777777">
        <w:trPr>
          <w:trHeight w:val="292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1A1790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4AAD68C5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9993C3B" w14:textId="77777777" w:rsidR="00067BE8" w:rsidRDefault="00000000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6A8AE81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75AF498F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C8B590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18E2333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8D27847" w14:textId="77777777" w:rsidR="00067BE8" w:rsidRDefault="00000000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z w:val="24"/>
              </w:rPr>
              <w:t>trudem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krótko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D5D0C56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5328B0DA" w14:textId="77777777">
        <w:trPr>
          <w:trHeight w:val="257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0A5D8C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557A1E7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8EE87DA" w14:textId="77777777" w:rsidR="00067BE8" w:rsidRDefault="00000000">
            <w:pPr>
              <w:pStyle w:val="TableParagraph"/>
              <w:spacing w:line="237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1DE95E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251A236C" w14:textId="77777777">
        <w:trPr>
          <w:trHeight w:val="28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B158C6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64B89A9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90F9C20" w14:textId="77777777" w:rsidR="00067BE8" w:rsidRDefault="0000000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  <w:r>
              <w:rPr>
                <w:spacing w:val="-10"/>
                <w:sz w:val="24"/>
              </w:rPr>
              <w:t xml:space="preserve"> z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6E5487A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1F819A7C" w14:textId="77777777">
        <w:trPr>
          <w:trHeight w:val="27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6CDBB6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4D9C329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C4DBD91" w14:textId="77777777" w:rsidR="00067BE8" w:rsidRDefault="00000000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trudem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krótką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4D6E6766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4642664A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A10462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6D5F844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4638B24" w14:textId="77777777" w:rsidR="00067BE8" w:rsidRDefault="00000000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rozmowę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temat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9DD9FA5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58EFC876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C5B0DB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4C29B70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75EDB68" w14:textId="77777777" w:rsidR="00067BE8" w:rsidRDefault="00000000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przygotowań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D142583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4993A40C" w14:textId="77777777">
        <w:trPr>
          <w:trHeight w:val="27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1EA47B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13CDD9B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B26686C" w14:textId="77777777" w:rsidR="00067BE8" w:rsidRDefault="00000000"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wspólnego </w:t>
            </w:r>
            <w:r>
              <w:rPr>
                <w:spacing w:val="-2"/>
                <w:sz w:val="24"/>
              </w:rPr>
              <w:t>spędzenia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B80DC63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380411CB" w14:textId="77777777">
        <w:trPr>
          <w:trHeight w:val="294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009315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3BB7577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03A316D3" w14:textId="77777777" w:rsidR="00067BE8" w:rsidRDefault="00000000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weekendu.</w:t>
            </w:r>
          </w:p>
        </w:tc>
        <w:tc>
          <w:tcPr>
            <w:tcW w:w="2544" w:type="dxa"/>
            <w:tcBorders>
              <w:top w:val="nil"/>
            </w:tcBorders>
          </w:tcPr>
          <w:p w14:paraId="22AF3EAC" w14:textId="77777777" w:rsidR="00067BE8" w:rsidRDefault="00067BE8">
            <w:pPr>
              <w:pStyle w:val="TableParagraph"/>
            </w:pPr>
          </w:p>
        </w:tc>
      </w:tr>
    </w:tbl>
    <w:p w14:paraId="0F2B7343" w14:textId="77777777" w:rsidR="00067BE8" w:rsidRDefault="00067BE8">
      <w:p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7569F204" w14:textId="77777777">
        <w:trPr>
          <w:trHeight w:val="3606"/>
        </w:trPr>
        <w:tc>
          <w:tcPr>
            <w:tcW w:w="648" w:type="dxa"/>
            <w:textDirection w:val="btLr"/>
          </w:tcPr>
          <w:p w14:paraId="10F19501" w14:textId="77777777" w:rsidR="00067BE8" w:rsidRDefault="00000000">
            <w:pPr>
              <w:pStyle w:val="TableParagraph"/>
              <w:spacing w:before="12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651" w:type="dxa"/>
          </w:tcPr>
          <w:p w14:paraId="1EEDFBAA" w14:textId="77777777" w:rsidR="00067BE8" w:rsidRDefault="00000000">
            <w:pPr>
              <w:pStyle w:val="TableParagraph"/>
              <w:ind w:left="114" w:right="62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449" w:type="dxa"/>
          </w:tcPr>
          <w:p w14:paraId="2ADC7A5B" w14:textId="77777777" w:rsidR="00067BE8" w:rsidRDefault="00000000">
            <w:pPr>
              <w:pStyle w:val="TableParagraph"/>
              <w:ind w:left="114" w:right="42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96" w:type="dxa"/>
          </w:tcPr>
          <w:p w14:paraId="674EC77A" w14:textId="77777777" w:rsidR="00067BE8" w:rsidRDefault="0000000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440" w:type="dxa"/>
          </w:tcPr>
          <w:p w14:paraId="54478C07" w14:textId="77777777" w:rsidR="00067BE8" w:rsidRDefault="00000000">
            <w:pPr>
              <w:pStyle w:val="TableParagraph"/>
              <w:ind w:left="113" w:right="41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45" w:type="dxa"/>
          </w:tcPr>
          <w:p w14:paraId="57D3DA48" w14:textId="77777777" w:rsidR="00067BE8" w:rsidRDefault="00000000">
            <w:pPr>
              <w:pStyle w:val="TableParagraph"/>
              <w:ind w:left="112" w:right="51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067BE8" w14:paraId="680A8832" w14:textId="77777777">
        <w:trPr>
          <w:trHeight w:val="273"/>
        </w:trPr>
        <w:tc>
          <w:tcPr>
            <w:tcW w:w="14229" w:type="dxa"/>
            <w:gridSpan w:val="6"/>
            <w:shd w:val="clear" w:color="auto" w:fill="EB7B2F"/>
          </w:tcPr>
          <w:p w14:paraId="7C7678F0" w14:textId="77777777" w:rsidR="00067BE8" w:rsidRDefault="00000000">
            <w:pPr>
              <w:pStyle w:val="TableParagraph"/>
              <w:spacing w:line="253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Jobben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heute</w:t>
            </w:r>
            <w:proofErr w:type="spellEnd"/>
          </w:p>
        </w:tc>
      </w:tr>
      <w:tr w:rsidR="00067BE8" w14:paraId="073CB8B8" w14:textId="77777777">
        <w:trPr>
          <w:trHeight w:val="1656"/>
        </w:trPr>
        <w:tc>
          <w:tcPr>
            <w:tcW w:w="648" w:type="dxa"/>
            <w:vMerge w:val="restart"/>
          </w:tcPr>
          <w:p w14:paraId="7717CD7D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13581" w:type="dxa"/>
            <w:gridSpan w:val="5"/>
          </w:tcPr>
          <w:p w14:paraId="673320C1" w14:textId="77777777" w:rsidR="00067BE8" w:rsidRDefault="0000000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technika</w:t>
            </w:r>
          </w:p>
          <w:p w14:paraId="2F7C7F21" w14:textId="77777777" w:rsidR="00067BE8" w:rsidRDefault="00000000">
            <w:pPr>
              <w:pStyle w:val="TableParagraph"/>
              <w:ind w:left="114" w:right="160"/>
              <w:rPr>
                <w:sz w:val="24"/>
              </w:rPr>
            </w:pPr>
            <w:r>
              <w:rPr>
                <w:b/>
                <w:sz w:val="24"/>
              </w:rPr>
              <w:t>Leksyka: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zawodów,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zawody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przyszłości, nazwy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wykonywanym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zawodem, wyrażanie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 zawodach, praca wakacyjna, słownictwo potrzebne do przeprowadzania rozmów o pracę, argumenty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 podejmowaniem pracy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wakacyjnej i przeciwko temu, wady 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wybranych zawodów, wymarzony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zawód, słownictwo związane z obsługą urządzeń</w:t>
            </w:r>
          </w:p>
          <w:p w14:paraId="5625E7DC" w14:textId="77777777" w:rsidR="00067BE8" w:rsidRDefault="00000000">
            <w:pPr>
              <w:pStyle w:val="TableParagraph"/>
              <w:spacing w:before="3" w:line="230" w:lineRule="auto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dopełniacz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rzeczownika,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konstrukcja </w:t>
            </w:r>
            <w:proofErr w:type="spellStart"/>
            <w:r>
              <w:rPr>
                <w:i/>
                <w:sz w:val="24"/>
              </w:rPr>
              <w:t>um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…</w:t>
            </w:r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spójnik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damit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spójnikiem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deshalb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przyzwalające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ze spójnikami </w:t>
            </w:r>
            <w:proofErr w:type="spellStart"/>
            <w:r>
              <w:rPr>
                <w:i/>
                <w:sz w:val="24"/>
              </w:rPr>
              <w:t>obwohl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trotzdem</w:t>
            </w:r>
            <w:proofErr w:type="spellEnd"/>
            <w:r>
              <w:rPr>
                <w:sz w:val="24"/>
              </w:rPr>
              <w:t>, spójniki wymagające szyku przestawnego</w:t>
            </w:r>
          </w:p>
        </w:tc>
      </w:tr>
      <w:tr w:rsidR="00067BE8" w14:paraId="5700DA2E" w14:textId="77777777">
        <w:trPr>
          <w:trHeight w:val="1387"/>
        </w:trPr>
        <w:tc>
          <w:tcPr>
            <w:tcW w:w="648" w:type="dxa"/>
            <w:vMerge/>
            <w:tcBorders>
              <w:top w:val="nil"/>
            </w:tcBorders>
          </w:tcPr>
          <w:p w14:paraId="3F871D7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 w14:paraId="3D8362E2" w14:textId="77777777" w:rsidR="00067BE8" w:rsidRDefault="00000000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74755875" w14:textId="77777777" w:rsidR="00067BE8" w:rsidRDefault="00000000">
            <w:pPr>
              <w:pStyle w:val="TableParagraph"/>
              <w:spacing w:line="274" w:lineRule="exact"/>
              <w:ind w:left="114" w:right="382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2449" w:type="dxa"/>
          </w:tcPr>
          <w:p w14:paraId="54CF70F8" w14:textId="77777777" w:rsidR="00067BE8" w:rsidRDefault="00000000">
            <w:pPr>
              <w:pStyle w:val="TableParagraph"/>
              <w:spacing w:line="237" w:lineRule="auto"/>
              <w:ind w:left="114" w:right="963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496" w:type="dxa"/>
          </w:tcPr>
          <w:p w14:paraId="352DCCA9" w14:textId="77777777" w:rsidR="00067BE8" w:rsidRDefault="0000000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440" w:type="dxa"/>
          </w:tcPr>
          <w:p w14:paraId="39113ED2" w14:textId="77777777" w:rsidR="00067BE8" w:rsidRDefault="0000000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45" w:type="dxa"/>
          </w:tcPr>
          <w:p w14:paraId="65A3C671" w14:textId="77777777" w:rsidR="00067BE8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067BE8" w14:paraId="4A9DCBF6" w14:textId="77777777">
        <w:trPr>
          <w:trHeight w:val="2779"/>
        </w:trPr>
        <w:tc>
          <w:tcPr>
            <w:tcW w:w="648" w:type="dxa"/>
            <w:vMerge w:val="restart"/>
            <w:textDirection w:val="btLr"/>
          </w:tcPr>
          <w:p w14:paraId="56BEFD96" w14:textId="77777777" w:rsidR="00067BE8" w:rsidRDefault="00000000">
            <w:pPr>
              <w:pStyle w:val="TableParagraph"/>
              <w:spacing w:before="121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CELUJĄCA</w:t>
            </w:r>
          </w:p>
        </w:tc>
        <w:tc>
          <w:tcPr>
            <w:tcW w:w="2651" w:type="dxa"/>
          </w:tcPr>
          <w:p w14:paraId="78134C64" w14:textId="77777777" w:rsidR="00067BE8" w:rsidRDefault="00000000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 nauczania.</w:t>
            </w:r>
          </w:p>
        </w:tc>
        <w:tc>
          <w:tcPr>
            <w:tcW w:w="2449" w:type="dxa"/>
          </w:tcPr>
          <w:p w14:paraId="17667D8F" w14:textId="77777777" w:rsidR="00067BE8" w:rsidRDefault="00000000">
            <w:pPr>
              <w:pStyle w:val="TableParagraph"/>
              <w:ind w:left="114" w:right="5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słuchane, również wtedy, gdy zawierają one środki językowe wykraczające poza obowiązujący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materiał</w:t>
            </w:r>
          </w:p>
          <w:p w14:paraId="51EB99B6" w14:textId="77777777" w:rsidR="00067BE8" w:rsidRDefault="0000000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496" w:type="dxa"/>
          </w:tcPr>
          <w:p w14:paraId="5674AEE3" w14:textId="77777777" w:rsidR="00067BE8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ocenę bardzo dobrą oraz wykazuje się wiedzą językową wykraczającą 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440" w:type="dxa"/>
            <w:vMerge w:val="restart"/>
          </w:tcPr>
          <w:p w14:paraId="55661726" w14:textId="77777777" w:rsidR="00067BE8" w:rsidRDefault="00000000">
            <w:pPr>
              <w:pStyle w:val="TableParagraph"/>
              <w:ind w:left="113" w:right="12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 xml:space="preserve">językową </w:t>
            </w:r>
            <w:r>
              <w:rPr>
                <w:sz w:val="24"/>
              </w:rPr>
              <w:t xml:space="preserve">wykraczającą poza </w:t>
            </w:r>
            <w:r>
              <w:rPr>
                <w:spacing w:val="-2"/>
                <w:sz w:val="24"/>
              </w:rPr>
              <w:t>obowiązujący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 nauczania.</w:t>
            </w:r>
          </w:p>
        </w:tc>
        <w:tc>
          <w:tcPr>
            <w:tcW w:w="2545" w:type="dxa"/>
            <w:vMerge w:val="restart"/>
          </w:tcPr>
          <w:p w14:paraId="48930118" w14:textId="77777777" w:rsidR="00067BE8" w:rsidRDefault="00000000">
            <w:pPr>
              <w:pStyle w:val="TableParagraph"/>
              <w:spacing w:line="237" w:lineRule="auto"/>
              <w:ind w:left="112" w:right="19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</w:t>
            </w:r>
            <w:r>
              <w:rPr>
                <w:spacing w:val="-2"/>
                <w:sz w:val="24"/>
              </w:rPr>
              <w:t>kryteria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ocenę </w:t>
            </w:r>
            <w:r>
              <w:rPr>
                <w:sz w:val="24"/>
              </w:rPr>
              <w:t>bardzo dobrą.</w:t>
            </w:r>
          </w:p>
        </w:tc>
      </w:tr>
      <w:tr w:rsidR="00067BE8" w14:paraId="24E794E2" w14:textId="77777777">
        <w:trPr>
          <w:trHeight w:val="335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22A678D5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3"/>
          </w:tcPr>
          <w:p w14:paraId="67763C66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14:paraId="3DF7F7A9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6CE4E9BB" w14:textId="77777777" w:rsidR="00067BE8" w:rsidRDefault="00067BE8">
            <w:pPr>
              <w:rPr>
                <w:sz w:val="2"/>
                <w:szCs w:val="2"/>
              </w:rPr>
            </w:pPr>
          </w:p>
        </w:tc>
      </w:tr>
    </w:tbl>
    <w:p w14:paraId="634775F2" w14:textId="77777777" w:rsidR="00067BE8" w:rsidRDefault="00067BE8">
      <w:pPr>
        <w:rPr>
          <w:sz w:val="2"/>
          <w:szCs w:val="2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3DCD9C1D" w14:textId="77777777">
        <w:trPr>
          <w:trHeight w:val="5574"/>
        </w:trPr>
        <w:tc>
          <w:tcPr>
            <w:tcW w:w="648" w:type="dxa"/>
            <w:textDirection w:val="btLr"/>
          </w:tcPr>
          <w:p w14:paraId="4784A892" w14:textId="77777777" w:rsidR="00067BE8" w:rsidRDefault="00000000">
            <w:pPr>
              <w:pStyle w:val="TableParagraph"/>
              <w:spacing w:before="121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651" w:type="dxa"/>
          </w:tcPr>
          <w:p w14:paraId="4743B2D8" w14:textId="77777777" w:rsidR="00067BE8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zna wszystkie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zawarte w obowiązującym materiale nauczania.</w:t>
            </w:r>
          </w:p>
          <w:p w14:paraId="0B30DF17" w14:textId="77777777" w:rsidR="00067BE8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312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 xml:space="preserve">Uczeń poprawnie stosuje poznane słownictwo i struktury </w:t>
            </w:r>
            <w:r>
              <w:rPr>
                <w:spacing w:val="-2"/>
                <w:sz w:val="24"/>
              </w:rPr>
              <w:t>gramatyczne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praktyce językowej.</w:t>
            </w:r>
          </w:p>
        </w:tc>
        <w:tc>
          <w:tcPr>
            <w:tcW w:w="2449" w:type="dxa"/>
          </w:tcPr>
          <w:p w14:paraId="6CEB27EE" w14:textId="77777777" w:rsidR="00067BE8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 xml:space="preserve">Uczeń w pełni rozumie polecenia i </w:t>
            </w:r>
            <w:r>
              <w:rPr>
                <w:spacing w:val="-2"/>
                <w:sz w:val="24"/>
              </w:rPr>
              <w:t>wypowiedzi nauczyciela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 obcym.</w:t>
            </w:r>
          </w:p>
          <w:p w14:paraId="1467C69B" w14:textId="77777777" w:rsidR="00067BE8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Uczeń rozumie teksty pisane i słuchane,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zawierające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ujęte w obowiązującym materiale nauczania i bez trudu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6C3AE692" w14:textId="77777777" w:rsidR="00067BE8" w:rsidRDefault="00000000">
            <w:pPr>
              <w:pStyle w:val="TableParagraph"/>
              <w:spacing w:line="230" w:lineRule="auto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2AAC6D12" w14:textId="77777777" w:rsidR="00067BE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Uczeń pisze e-mail do przyjaciela/przyjaciółki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swoim wymarzonym zawodzie według podanych punktów z zachowaniem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33E11319" w14:textId="77777777" w:rsidR="00067BE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 xml:space="preserve">Uczeń pisze e-mail do przyjaciela/przyjaciółki z Niemiec o pracy wakacyjnej według podanych punktów z </w:t>
            </w:r>
            <w:r>
              <w:rPr>
                <w:spacing w:val="-2"/>
                <w:sz w:val="24"/>
              </w:rPr>
              <w:t>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właściwych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zasad </w:t>
            </w:r>
            <w:r>
              <w:rPr>
                <w:sz w:val="24"/>
              </w:rPr>
              <w:t>konstruowania takiego tekstu.</w:t>
            </w:r>
          </w:p>
          <w:p w14:paraId="5CA66B77" w14:textId="77777777" w:rsidR="00067BE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Wypowiedzi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bogate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zasób środków leksykalno- gramatycznych,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logiczne oraz poprawne pod względem gramatycznym, leksykalnym, ortograficznym i </w:t>
            </w: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440" w:type="dxa"/>
          </w:tcPr>
          <w:p w14:paraId="777595B6" w14:textId="77777777" w:rsidR="00067BE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11"/>
              </w:tabs>
              <w:ind w:right="13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wyraża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opinię </w:t>
            </w:r>
            <w:r>
              <w:rPr>
                <w:sz w:val="24"/>
              </w:rPr>
              <w:t xml:space="preserve">o wybranych </w:t>
            </w:r>
            <w:r>
              <w:rPr>
                <w:spacing w:val="-2"/>
                <w:sz w:val="24"/>
              </w:rPr>
              <w:t>zawodach.</w:t>
            </w:r>
          </w:p>
          <w:p w14:paraId="74FD4D04" w14:textId="77777777" w:rsidR="00067BE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11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Uczeń opowiada wyczerpująco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pracy konsultantki </w:t>
            </w:r>
            <w:proofErr w:type="spellStart"/>
            <w:r>
              <w:rPr>
                <w:sz w:val="24"/>
              </w:rPr>
              <w:t>call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center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348093DB" w14:textId="77777777" w:rsidR="00067BE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11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 xml:space="preserve">Uczeń mówi, dlaczego chciałby </w:t>
            </w:r>
            <w:r>
              <w:rPr>
                <w:spacing w:val="-2"/>
                <w:sz w:val="24"/>
              </w:rPr>
              <w:t>wykonywać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wybrany zawód.</w:t>
            </w:r>
          </w:p>
          <w:p w14:paraId="43B506B5" w14:textId="77777777" w:rsidR="00067BE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11"/>
              </w:tabs>
              <w:ind w:right="537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uzasadnia </w:t>
            </w:r>
            <w:r>
              <w:rPr>
                <w:spacing w:val="-2"/>
                <w:sz w:val="24"/>
              </w:rPr>
              <w:t xml:space="preserve">wyczerpująco, </w:t>
            </w:r>
            <w:r>
              <w:rPr>
                <w:sz w:val="24"/>
              </w:rPr>
              <w:t>dlaczego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zamierza podjąć pracę </w:t>
            </w:r>
            <w:r>
              <w:rPr>
                <w:spacing w:val="-2"/>
                <w:sz w:val="24"/>
              </w:rPr>
              <w:t>wakacyjną.</w:t>
            </w:r>
          </w:p>
          <w:p w14:paraId="12CF38E8" w14:textId="77777777" w:rsidR="00067BE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11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 xml:space="preserve">Uczeń prowadzi </w:t>
            </w:r>
            <w:r>
              <w:rPr>
                <w:spacing w:val="-2"/>
                <w:sz w:val="24"/>
              </w:rPr>
              <w:t>rozbudowany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dialog </w:t>
            </w:r>
            <w:r>
              <w:rPr>
                <w:sz w:val="24"/>
              </w:rPr>
              <w:t>przez telefon w</w:t>
            </w:r>
          </w:p>
        </w:tc>
        <w:tc>
          <w:tcPr>
            <w:tcW w:w="2545" w:type="dxa"/>
          </w:tcPr>
          <w:p w14:paraId="32C6C604" w14:textId="77777777" w:rsidR="00067BE8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lekcji.</w:t>
            </w:r>
          </w:p>
          <w:p w14:paraId="0EA767F7" w14:textId="77777777" w:rsidR="00067BE8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spacing w:line="237" w:lineRule="auto"/>
              <w:ind w:right="1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systematycznie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odrabia </w:t>
            </w:r>
            <w:r>
              <w:rPr>
                <w:sz w:val="24"/>
              </w:rPr>
              <w:t>pracę domową.</w:t>
            </w:r>
          </w:p>
          <w:p w14:paraId="474C2068" w14:textId="77777777" w:rsidR="00067BE8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spacing w:line="235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Uczeń posiada wiedzę o krajach </w:t>
            </w:r>
            <w:r>
              <w:rPr>
                <w:spacing w:val="-4"/>
                <w:sz w:val="24"/>
              </w:rPr>
              <w:t>niemieckojęzycznych.</w:t>
            </w:r>
          </w:p>
          <w:p w14:paraId="4E842007" w14:textId="77777777" w:rsidR="00067BE8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</w:tbl>
    <w:p w14:paraId="13EAC9C6" w14:textId="77777777" w:rsidR="00067BE8" w:rsidRDefault="00067BE8">
      <w:pPr>
        <w:rPr>
          <w:sz w:val="24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99"/>
        <w:gridCol w:w="2439"/>
        <w:gridCol w:w="2539"/>
      </w:tblGrid>
      <w:tr w:rsidR="00067BE8" w14:paraId="63F6C465" w14:textId="77777777">
        <w:trPr>
          <w:trHeight w:val="5574"/>
        </w:trPr>
        <w:tc>
          <w:tcPr>
            <w:tcW w:w="648" w:type="dxa"/>
          </w:tcPr>
          <w:p w14:paraId="314B5E1D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99" w:type="dxa"/>
          </w:tcPr>
          <w:p w14:paraId="33664651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39" w:type="dxa"/>
          </w:tcPr>
          <w:p w14:paraId="75A46BB6" w14:textId="77777777" w:rsidR="00067BE8" w:rsidRDefault="00000000">
            <w:pPr>
              <w:pStyle w:val="TableParagraph"/>
              <w:spacing w:line="237" w:lineRule="auto"/>
              <w:ind w:left="115" w:right="967"/>
              <w:jc w:val="both"/>
              <w:rPr>
                <w:sz w:val="24"/>
              </w:rPr>
            </w:pPr>
            <w:r>
              <w:rPr>
                <w:sz w:val="24"/>
              </w:rPr>
              <w:t>sprawie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pracy </w:t>
            </w:r>
            <w:r>
              <w:rPr>
                <w:spacing w:val="-2"/>
                <w:sz w:val="24"/>
              </w:rPr>
              <w:t>wakacyjnej.</w:t>
            </w:r>
          </w:p>
          <w:p w14:paraId="3FC52099" w14:textId="77777777" w:rsidR="00067BE8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12"/>
              </w:tabs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liczne zalety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wady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w w:val="95"/>
                <w:sz w:val="24"/>
              </w:rPr>
              <w:t>wybranych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zawodach.</w:t>
            </w:r>
          </w:p>
          <w:p w14:paraId="0880749D" w14:textId="77777777" w:rsidR="00067BE8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12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</w:t>
            </w:r>
            <w:r>
              <w:rPr>
                <w:spacing w:val="-2"/>
                <w:sz w:val="24"/>
              </w:rPr>
              <w:t xml:space="preserve">rozmowach </w:t>
            </w:r>
            <w:r>
              <w:rPr>
                <w:sz w:val="24"/>
              </w:rPr>
              <w:t>dotyczących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obsługi </w:t>
            </w:r>
            <w:r>
              <w:rPr>
                <w:spacing w:val="-2"/>
                <w:sz w:val="24"/>
              </w:rPr>
              <w:t>urządzeń</w:t>
            </w:r>
            <w:r>
              <w:rPr>
                <w:spacing w:val="-4"/>
                <w:sz w:val="24"/>
              </w:rPr>
              <w:t xml:space="preserve"> biurowych.</w:t>
            </w:r>
          </w:p>
          <w:p w14:paraId="43065525" w14:textId="77777777" w:rsidR="00067BE8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12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</w:t>
            </w:r>
            <w:r>
              <w:rPr>
                <w:spacing w:val="-2"/>
                <w:sz w:val="24"/>
              </w:rPr>
              <w:t>rozmowach dotyczących wybranych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zawodów.</w:t>
            </w:r>
          </w:p>
        </w:tc>
        <w:tc>
          <w:tcPr>
            <w:tcW w:w="2539" w:type="dxa"/>
          </w:tcPr>
          <w:p w14:paraId="64FD496D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0CD942D1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43"/>
        <w:gridCol w:w="2443"/>
        <w:gridCol w:w="3492"/>
        <w:gridCol w:w="2446"/>
        <w:gridCol w:w="2544"/>
      </w:tblGrid>
      <w:tr w:rsidR="00067BE8" w14:paraId="04ABF1CE" w14:textId="77777777">
        <w:trPr>
          <w:trHeight w:val="257"/>
        </w:trPr>
        <w:tc>
          <w:tcPr>
            <w:tcW w:w="655" w:type="dxa"/>
            <w:vMerge w:val="restart"/>
            <w:textDirection w:val="btLr"/>
          </w:tcPr>
          <w:p w14:paraId="05E50387" w14:textId="77777777" w:rsidR="00067BE8" w:rsidRDefault="00000000">
            <w:pPr>
              <w:pStyle w:val="TableParagraph"/>
              <w:spacing w:before="121"/>
              <w:ind w:left="3854" w:right="3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643" w:type="dxa"/>
            <w:tcBorders>
              <w:bottom w:val="nil"/>
            </w:tcBorders>
          </w:tcPr>
          <w:p w14:paraId="3DC4FCFA" w14:textId="77777777" w:rsidR="00067BE8" w:rsidRDefault="00000000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większość</w:t>
            </w:r>
          </w:p>
        </w:tc>
        <w:tc>
          <w:tcPr>
            <w:tcW w:w="2443" w:type="dxa"/>
            <w:tcBorders>
              <w:bottom w:val="nil"/>
            </w:tcBorders>
          </w:tcPr>
          <w:p w14:paraId="4929DFBB" w14:textId="77777777" w:rsidR="00067BE8" w:rsidRDefault="00000000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92" w:type="dxa"/>
            <w:tcBorders>
              <w:bottom w:val="nil"/>
            </w:tcBorders>
          </w:tcPr>
          <w:p w14:paraId="6678EBC3" w14:textId="77777777" w:rsidR="00067BE8" w:rsidRDefault="00000000"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446" w:type="dxa"/>
            <w:tcBorders>
              <w:bottom w:val="nil"/>
            </w:tcBorders>
          </w:tcPr>
          <w:p w14:paraId="47F98815" w14:textId="77777777" w:rsidR="00067BE8" w:rsidRDefault="00000000">
            <w:pPr>
              <w:pStyle w:val="TableParagraph"/>
              <w:spacing w:line="237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opinię</w:t>
            </w:r>
          </w:p>
        </w:tc>
        <w:tc>
          <w:tcPr>
            <w:tcW w:w="2544" w:type="dxa"/>
            <w:tcBorders>
              <w:bottom w:val="nil"/>
            </w:tcBorders>
          </w:tcPr>
          <w:p w14:paraId="4AE66B37" w14:textId="77777777" w:rsidR="00067BE8" w:rsidRDefault="00000000">
            <w:pPr>
              <w:pStyle w:val="TableParagraph"/>
              <w:spacing w:line="237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zwykle</w:t>
            </w:r>
          </w:p>
        </w:tc>
      </w:tr>
      <w:tr w:rsidR="00067BE8" w14:paraId="331BF8C9" w14:textId="77777777">
        <w:trPr>
          <w:trHeight w:val="26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36810A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5A52AB15" w14:textId="77777777" w:rsidR="00067BE8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językowych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307A201E" w14:textId="77777777" w:rsidR="00067BE8" w:rsidRDefault="00000000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polecenia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większość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582EF06B" w14:textId="77777777" w:rsidR="00067BE8" w:rsidRDefault="00000000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przyjaciela/przyjaciółki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swoim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BCA2AB1" w14:textId="77777777" w:rsidR="00067BE8" w:rsidRDefault="00000000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wybranych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35D47868" w14:textId="77777777" w:rsidR="00067BE8" w:rsidRDefault="00000000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</w:tr>
      <w:tr w:rsidR="00067BE8" w14:paraId="69F71FAC" w14:textId="77777777">
        <w:trPr>
          <w:trHeight w:val="25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3240A0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28A2055D" w14:textId="77777777" w:rsidR="00067BE8" w:rsidRDefault="00000000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zawartych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AB4918E" w14:textId="77777777" w:rsidR="00067BE8" w:rsidRDefault="00000000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2C40ED72" w14:textId="77777777" w:rsidR="00067BE8" w:rsidRDefault="00000000">
            <w:pPr>
              <w:pStyle w:val="TableParagraph"/>
              <w:spacing w:line="236" w:lineRule="exact"/>
              <w:ind w:left="116"/>
              <w:rPr>
                <w:sz w:val="24"/>
              </w:rPr>
            </w:pPr>
            <w:r>
              <w:rPr>
                <w:sz w:val="24"/>
              </w:rPr>
              <w:t>wymarzonym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zawodzie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według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1E207BA" w14:textId="77777777" w:rsidR="00067BE8" w:rsidRDefault="00000000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zawodach.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74F5830" w14:textId="77777777" w:rsidR="00067BE8" w:rsidRDefault="00000000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lekcji.</w:t>
            </w:r>
          </w:p>
        </w:tc>
      </w:tr>
      <w:tr w:rsidR="00067BE8" w14:paraId="6B37AD49" w14:textId="77777777">
        <w:trPr>
          <w:trHeight w:val="28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886FB7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7D694F2E" w14:textId="77777777" w:rsidR="00067BE8" w:rsidRDefault="00000000">
            <w:pPr>
              <w:pStyle w:val="TableParagraph"/>
              <w:spacing w:before="14"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C0F80D6" w14:textId="77777777" w:rsidR="00067BE8" w:rsidRDefault="00000000">
            <w:pPr>
              <w:pStyle w:val="TableParagraph"/>
              <w:spacing w:before="14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09CE6597" w14:textId="77777777" w:rsidR="00067BE8" w:rsidRDefault="00000000">
            <w:pPr>
              <w:pStyle w:val="TableParagraph"/>
              <w:spacing w:before="14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podanych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E1C0F25" w14:textId="77777777" w:rsidR="00067BE8" w:rsidRDefault="00000000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257DEE9C" w14:textId="77777777" w:rsidR="00067BE8" w:rsidRDefault="00000000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Uczeń</w:t>
            </w:r>
          </w:p>
        </w:tc>
      </w:tr>
      <w:tr w:rsidR="00067BE8" w14:paraId="41B3A488" w14:textId="77777777">
        <w:trPr>
          <w:trHeight w:val="264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1FFC8D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5CC81181" w14:textId="77777777" w:rsidR="00067BE8" w:rsidRDefault="0000000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2546D51" w14:textId="77777777" w:rsidR="00067BE8" w:rsidRDefault="00000000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7BF25BAB" w14:textId="77777777" w:rsidR="00067BE8" w:rsidRDefault="00000000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BB3A583" w14:textId="77777777" w:rsidR="00067BE8" w:rsidRDefault="00000000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pracy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konsultantki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5E15CD8" w14:textId="77777777" w:rsidR="00067BE8" w:rsidRDefault="00000000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systematycznie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odrabia</w:t>
            </w:r>
          </w:p>
        </w:tc>
      </w:tr>
      <w:tr w:rsidR="00067BE8" w14:paraId="4CDF7769" w14:textId="77777777">
        <w:trPr>
          <w:trHeight w:val="5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3BBDBF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78F31F92" w14:textId="77777777" w:rsidR="00067BE8" w:rsidRDefault="00000000">
            <w:pPr>
              <w:pStyle w:val="TableParagraph"/>
              <w:spacing w:line="274" w:lineRule="exact"/>
              <w:ind w:left="107" w:right="46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stosuje </w:t>
            </w:r>
            <w:r>
              <w:rPr>
                <w:spacing w:val="-2"/>
                <w:sz w:val="24"/>
              </w:rPr>
              <w:t>większość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poznanego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20F19C1" w14:textId="77777777" w:rsidR="00067BE8" w:rsidRDefault="00000000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 </w:t>
            </w:r>
            <w:r>
              <w:rPr>
                <w:spacing w:val="-2"/>
                <w:sz w:val="24"/>
              </w:rPr>
              <w:t>większość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tekstów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385BC260" w14:textId="77777777" w:rsidR="00067BE8" w:rsidRDefault="00000000">
            <w:pPr>
              <w:pStyle w:val="TableParagraph"/>
              <w:spacing w:before="2"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  <w:p w14:paraId="333CBEBC" w14:textId="77777777" w:rsidR="00067BE8" w:rsidRDefault="00000000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pisze e-mail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C6DEE51" w14:textId="77777777" w:rsidR="00067BE8" w:rsidRDefault="00000000">
            <w:pPr>
              <w:pStyle w:val="TableParagraph"/>
              <w:spacing w:before="17" w:line="264" w:lineRule="exact"/>
              <w:ind w:left="11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call-center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605C5FDB" w14:textId="77777777" w:rsidR="00067BE8" w:rsidRDefault="00000000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mówi,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2D64ADF" w14:textId="77777777" w:rsidR="00067BE8" w:rsidRDefault="00000000">
            <w:pPr>
              <w:pStyle w:val="TableParagraph"/>
              <w:spacing w:before="17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pracę </w:t>
            </w:r>
            <w:r>
              <w:rPr>
                <w:spacing w:val="-2"/>
                <w:sz w:val="24"/>
              </w:rPr>
              <w:t>domową.</w:t>
            </w:r>
          </w:p>
          <w:p w14:paraId="02031F96" w14:textId="77777777" w:rsidR="00067BE8" w:rsidRDefault="0000000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</w:p>
        </w:tc>
      </w:tr>
      <w:tr w:rsidR="00067BE8" w14:paraId="5A074D6A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3F4E0A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545B0131" w14:textId="77777777" w:rsidR="00067BE8" w:rsidRDefault="0000000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słownictwa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poznanych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2499A2E" w14:textId="77777777" w:rsidR="00067BE8" w:rsidRDefault="00000000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pisanych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słuchanych,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1CACA756" w14:textId="77777777" w:rsidR="00067BE8" w:rsidRDefault="00000000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przyjaciela/przyjaciółki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69C52CE" w14:textId="77777777" w:rsidR="00067BE8" w:rsidRDefault="00000000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dlaczego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chciałby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6216407" w14:textId="77777777" w:rsidR="00067BE8" w:rsidRDefault="00000000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podstawową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</w:tr>
      <w:tr w:rsidR="00067BE8" w14:paraId="5419C7FD" w14:textId="77777777">
        <w:trPr>
          <w:trHeight w:val="268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531B26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3E96CE0C" w14:textId="77777777" w:rsidR="00067BE8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gramatycznych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3A6B8304" w14:textId="77777777" w:rsidR="00067BE8" w:rsidRDefault="00000000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zawierających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498E166E" w14:textId="77777777" w:rsidR="00067BE8" w:rsidRDefault="00000000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Niemiec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wakacyjnej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AFF5BF7" w14:textId="77777777" w:rsidR="00067BE8" w:rsidRDefault="00000000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wykonywać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wybrany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178030C" w14:textId="77777777" w:rsidR="00067BE8" w:rsidRDefault="00000000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krajach</w:t>
            </w:r>
          </w:p>
        </w:tc>
      </w:tr>
      <w:tr w:rsidR="00067BE8" w14:paraId="35618BE3" w14:textId="77777777">
        <w:trPr>
          <w:trHeight w:val="27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C1A0C9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0E61512D" w14:textId="77777777" w:rsidR="00067BE8" w:rsidRDefault="00000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673E2DF" w14:textId="77777777" w:rsidR="00067BE8" w:rsidRDefault="00000000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66D34F57" w14:textId="77777777" w:rsidR="00067BE8" w:rsidRDefault="00000000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według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podanych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3979DA3" w14:textId="77777777" w:rsidR="00067BE8" w:rsidRDefault="00000000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zawód.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A8758AB" w14:textId="77777777" w:rsidR="00067BE8" w:rsidRDefault="00000000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</w:tc>
      </w:tr>
      <w:tr w:rsidR="00067BE8" w14:paraId="6DC17BFB" w14:textId="77777777">
        <w:trPr>
          <w:trHeight w:val="3064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A404F5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</w:tcBorders>
          </w:tcPr>
          <w:p w14:paraId="1031A311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14:paraId="5B497574" w14:textId="77777777" w:rsidR="00067BE8" w:rsidRDefault="00000000">
            <w:pPr>
              <w:pStyle w:val="TableParagraph"/>
              <w:spacing w:before="4" w:line="237" w:lineRule="auto"/>
              <w:ind w:left="115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 i w większości rozwiązuje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poprawnie 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2" w:type="dxa"/>
            <w:tcBorders>
              <w:top w:val="nil"/>
            </w:tcBorders>
          </w:tcPr>
          <w:p w14:paraId="2C2BB869" w14:textId="77777777" w:rsidR="00067BE8" w:rsidRDefault="00000000">
            <w:pPr>
              <w:pStyle w:val="TableParagraph"/>
              <w:spacing w:before="9" w:line="232" w:lineRule="auto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właściwych zasad </w:t>
            </w:r>
            <w:r>
              <w:rPr>
                <w:sz w:val="24"/>
              </w:rPr>
              <w:t>konstruowania takiego tekstu.</w:t>
            </w:r>
          </w:p>
          <w:p w14:paraId="244E62BF" w14:textId="77777777" w:rsidR="00067BE8" w:rsidRDefault="00000000">
            <w:pPr>
              <w:pStyle w:val="TableParagraph"/>
              <w:spacing w:before="3"/>
              <w:ind w:left="116" w:right="18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Wypowiedzi są zadowalające pod względem zasobu środków </w:t>
            </w:r>
            <w:r>
              <w:rPr>
                <w:spacing w:val="-2"/>
                <w:sz w:val="24"/>
              </w:rPr>
              <w:t xml:space="preserve">leksykalno-gramatycznych, </w:t>
            </w:r>
            <w:r>
              <w:rPr>
                <w:sz w:val="24"/>
              </w:rPr>
              <w:t>wykazują niewielkie uchybienia 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logiki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oraz nieliczne błędy gramatyczne, leksykalne, ortograficzne i interpunkcyjne, które nie</w:t>
            </w:r>
          </w:p>
          <w:p w14:paraId="6E2F019D" w14:textId="77777777" w:rsidR="00067BE8" w:rsidRDefault="00000000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zakłócają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komunikacji.</w:t>
            </w:r>
          </w:p>
        </w:tc>
        <w:tc>
          <w:tcPr>
            <w:tcW w:w="2446" w:type="dxa"/>
            <w:vMerge w:val="restart"/>
            <w:tcBorders>
              <w:top w:val="nil"/>
              <w:bottom w:val="nil"/>
            </w:tcBorders>
          </w:tcPr>
          <w:p w14:paraId="1C5DE823" w14:textId="77777777" w:rsidR="00067BE8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22"/>
              </w:tabs>
              <w:spacing w:before="9"/>
              <w:ind w:right="473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uzasadnia, </w:t>
            </w:r>
            <w:r>
              <w:rPr>
                <w:sz w:val="24"/>
              </w:rPr>
              <w:t xml:space="preserve">dlaczego zamierza podjąć pracę </w:t>
            </w:r>
            <w:r>
              <w:rPr>
                <w:spacing w:val="-2"/>
                <w:sz w:val="24"/>
              </w:rPr>
              <w:t>wakacyjną.</w:t>
            </w:r>
          </w:p>
          <w:p w14:paraId="599F432E" w14:textId="77777777" w:rsidR="00067BE8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22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Uczeń prowadzi dialog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sprawie pracy </w:t>
            </w:r>
            <w:r>
              <w:rPr>
                <w:spacing w:val="-2"/>
                <w:sz w:val="24"/>
              </w:rPr>
              <w:t>wakacyjnej.</w:t>
            </w:r>
          </w:p>
          <w:p w14:paraId="4DE12BF4" w14:textId="77777777" w:rsidR="00067BE8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22"/>
              </w:tabs>
              <w:spacing w:before="1" w:line="237" w:lineRule="auto"/>
              <w:ind w:right="16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zalety i wady pracy w wybranych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zawodach.</w:t>
            </w:r>
          </w:p>
          <w:p w14:paraId="52600D3A" w14:textId="77777777" w:rsidR="00067BE8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17"/>
              </w:tabs>
              <w:spacing w:line="261" w:lineRule="exact"/>
              <w:ind w:left="316" w:hanging="198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49E83EE4" w14:textId="77777777" w:rsidR="00067BE8" w:rsidRDefault="00000000">
            <w:pPr>
              <w:pStyle w:val="TableParagraph"/>
              <w:spacing w:before="7" w:line="237" w:lineRule="auto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067BE8" w14:paraId="5EE65021" w14:textId="77777777">
        <w:trPr>
          <w:trHeight w:val="298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2BE2D2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 w:val="restart"/>
          </w:tcPr>
          <w:p w14:paraId="44D699B7" w14:textId="77777777" w:rsidR="00067BE8" w:rsidRDefault="00000000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6" w:type="dxa"/>
            <w:vMerge/>
            <w:tcBorders>
              <w:top w:val="nil"/>
              <w:bottom w:val="nil"/>
            </w:tcBorders>
          </w:tcPr>
          <w:p w14:paraId="77D3E0F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66940C4" w14:textId="77777777" w:rsidR="00067BE8" w:rsidRDefault="00067BE8">
            <w:pPr>
              <w:pStyle w:val="TableParagraph"/>
            </w:pPr>
          </w:p>
        </w:tc>
      </w:tr>
      <w:tr w:rsidR="00067BE8" w14:paraId="1FFD6559" w14:textId="77777777">
        <w:trPr>
          <w:trHeight w:val="267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49CF34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542DDD35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E8C221A" w14:textId="77777777" w:rsidR="00067BE8" w:rsidRDefault="00000000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pytania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105363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767ACEE6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725D5D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618A1A2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A1B5EEF" w14:textId="77777777" w:rsidR="00067BE8" w:rsidRDefault="00000000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715B2D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6FDA1B93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06043D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68186E4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C4C1A80" w14:textId="77777777" w:rsidR="00067BE8" w:rsidRDefault="00000000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rozmowach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EA15F83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647943A6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D60C15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23E56EC9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3D7E27F" w14:textId="77777777" w:rsidR="00067BE8" w:rsidRDefault="00000000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dotyczących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obsługi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C18F4EE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06451517" w14:textId="77777777">
        <w:trPr>
          <w:trHeight w:val="25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1B25147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788E046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B4C871C" w14:textId="77777777" w:rsidR="00067BE8" w:rsidRDefault="00000000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urządzeń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biurowych.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41E8425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3404938A" w14:textId="77777777">
        <w:trPr>
          <w:trHeight w:val="294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346C9E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6DBC85B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463E0A0" w14:textId="77777777" w:rsidR="00067BE8" w:rsidRDefault="00000000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36AD5E39" w14:textId="77777777" w:rsidR="00067BE8" w:rsidRDefault="00067BE8">
            <w:pPr>
              <w:pStyle w:val="TableParagraph"/>
            </w:pPr>
          </w:p>
        </w:tc>
      </w:tr>
      <w:tr w:rsidR="00067BE8" w14:paraId="02666564" w14:textId="77777777">
        <w:trPr>
          <w:trHeight w:val="268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E9CDF0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532453A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3AAE8AB" w14:textId="77777777" w:rsidR="00067BE8" w:rsidRDefault="00000000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pytania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3EACB346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77A5B76D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D4C627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6669CDA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403D538" w14:textId="77777777" w:rsidR="00067BE8" w:rsidRDefault="00000000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22176C62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633A2B50" w14:textId="77777777">
        <w:trPr>
          <w:trHeight w:val="268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B7AC9E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20A0A61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E11A8C3" w14:textId="77777777" w:rsidR="00067BE8" w:rsidRDefault="00000000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rozmowach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6840ED8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41FE6AD5" w14:textId="77777777">
        <w:trPr>
          <w:trHeight w:val="27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99C9AC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17EA30F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E652C74" w14:textId="77777777" w:rsidR="00067BE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dotyczących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A6724DF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5D1F085F" w14:textId="77777777">
        <w:trPr>
          <w:trHeight w:val="5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85555D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5CCA87C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60C87885" w14:textId="77777777" w:rsidR="00067BE8" w:rsidRDefault="00000000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wybranych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zawodów.</w:t>
            </w:r>
          </w:p>
        </w:tc>
        <w:tc>
          <w:tcPr>
            <w:tcW w:w="2544" w:type="dxa"/>
            <w:tcBorders>
              <w:top w:val="nil"/>
            </w:tcBorders>
          </w:tcPr>
          <w:p w14:paraId="05C4773D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0A90FA9C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1434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43"/>
        <w:gridCol w:w="2443"/>
        <w:gridCol w:w="3492"/>
        <w:gridCol w:w="2446"/>
        <w:gridCol w:w="2544"/>
      </w:tblGrid>
      <w:tr w:rsidR="00067BE8" w14:paraId="6AE3E200" w14:textId="77777777">
        <w:trPr>
          <w:trHeight w:val="257"/>
        </w:trPr>
        <w:tc>
          <w:tcPr>
            <w:tcW w:w="655" w:type="dxa"/>
            <w:vMerge w:val="restart"/>
            <w:textDirection w:val="btLr"/>
          </w:tcPr>
          <w:p w14:paraId="76EADAD5" w14:textId="77777777" w:rsidR="00067BE8" w:rsidRDefault="00000000">
            <w:pPr>
              <w:pStyle w:val="TableParagraph"/>
              <w:spacing w:before="121"/>
              <w:ind w:left="3513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643" w:type="dxa"/>
            <w:tcBorders>
              <w:bottom w:val="nil"/>
            </w:tcBorders>
          </w:tcPr>
          <w:p w14:paraId="2ADA0502" w14:textId="77777777" w:rsidR="00067BE8" w:rsidRDefault="00000000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część</w:t>
            </w:r>
          </w:p>
        </w:tc>
        <w:tc>
          <w:tcPr>
            <w:tcW w:w="2443" w:type="dxa"/>
            <w:tcBorders>
              <w:bottom w:val="nil"/>
            </w:tcBorders>
          </w:tcPr>
          <w:p w14:paraId="08FED94C" w14:textId="77777777" w:rsidR="00067BE8" w:rsidRDefault="00000000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92" w:type="dxa"/>
            <w:tcBorders>
              <w:bottom w:val="nil"/>
            </w:tcBorders>
          </w:tcPr>
          <w:p w14:paraId="33E2FB99" w14:textId="77777777" w:rsidR="00067BE8" w:rsidRDefault="00000000"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pisze e-mail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446" w:type="dxa"/>
            <w:tcBorders>
              <w:bottom w:val="nil"/>
            </w:tcBorders>
          </w:tcPr>
          <w:p w14:paraId="25DADEE5" w14:textId="77777777" w:rsidR="00067BE8" w:rsidRDefault="00000000">
            <w:pPr>
              <w:pStyle w:val="TableParagraph"/>
              <w:spacing w:line="237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wyraża</w:t>
            </w:r>
          </w:p>
        </w:tc>
        <w:tc>
          <w:tcPr>
            <w:tcW w:w="2544" w:type="dxa"/>
            <w:tcBorders>
              <w:bottom w:val="nil"/>
            </w:tcBorders>
          </w:tcPr>
          <w:p w14:paraId="58A5C783" w14:textId="77777777" w:rsidR="00067BE8" w:rsidRDefault="00000000">
            <w:pPr>
              <w:pStyle w:val="TableParagraph"/>
              <w:spacing w:line="237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czasami</w:t>
            </w:r>
          </w:p>
        </w:tc>
      </w:tr>
      <w:tr w:rsidR="00067BE8" w14:paraId="35308005" w14:textId="77777777">
        <w:trPr>
          <w:trHeight w:val="26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3620C0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2374C728" w14:textId="77777777" w:rsidR="00067BE8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językowych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5209161B" w14:textId="77777777" w:rsidR="00067BE8" w:rsidRDefault="00000000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polecenia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część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41A1FC13" w14:textId="77777777" w:rsidR="00067BE8" w:rsidRDefault="00000000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przyjaciela/przyjaciółki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>swoim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E503ED0" w14:textId="77777777" w:rsidR="00067BE8" w:rsidRDefault="00000000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krótką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opinię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786B090" w14:textId="77777777" w:rsidR="00067BE8" w:rsidRDefault="00000000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</w:tr>
      <w:tr w:rsidR="00067BE8" w14:paraId="7E2340D8" w14:textId="77777777">
        <w:trPr>
          <w:trHeight w:val="25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0AC156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04BD3B14" w14:textId="77777777" w:rsidR="00067BE8" w:rsidRDefault="00000000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zawartych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6A902603" w14:textId="77777777" w:rsidR="00067BE8" w:rsidRDefault="00000000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370F2053" w14:textId="77777777" w:rsidR="00067BE8" w:rsidRDefault="00000000">
            <w:pPr>
              <w:pStyle w:val="TableParagraph"/>
              <w:spacing w:line="236" w:lineRule="exact"/>
              <w:ind w:left="116"/>
              <w:rPr>
                <w:sz w:val="24"/>
              </w:rPr>
            </w:pPr>
            <w:r>
              <w:rPr>
                <w:sz w:val="24"/>
              </w:rPr>
              <w:t>wymarzonym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zawodzie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według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A57E4D2" w14:textId="77777777" w:rsidR="00067BE8" w:rsidRDefault="00000000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wybranych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zawodach.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8F22FDE" w14:textId="77777777" w:rsidR="00067BE8" w:rsidRDefault="00000000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lekcji.</w:t>
            </w:r>
          </w:p>
        </w:tc>
      </w:tr>
      <w:tr w:rsidR="00067BE8" w14:paraId="368C8BCE" w14:textId="77777777">
        <w:trPr>
          <w:trHeight w:val="28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97B9F9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06A57CAF" w14:textId="77777777" w:rsidR="00067BE8" w:rsidRDefault="00000000">
            <w:pPr>
              <w:pStyle w:val="TableParagraph"/>
              <w:spacing w:before="14"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5ACF47B" w14:textId="77777777" w:rsidR="00067BE8" w:rsidRDefault="00000000">
            <w:pPr>
              <w:pStyle w:val="TableParagraph"/>
              <w:spacing w:before="14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272BE149" w14:textId="77777777" w:rsidR="00067BE8" w:rsidRDefault="00000000">
            <w:pPr>
              <w:pStyle w:val="TableParagraph"/>
              <w:spacing w:before="14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podanych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częściowym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96E75C0" w14:textId="77777777" w:rsidR="00067BE8" w:rsidRDefault="00000000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opowiada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DA8247B" w14:textId="77777777" w:rsidR="00067BE8" w:rsidRDefault="00000000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Uczeń</w:t>
            </w:r>
          </w:p>
        </w:tc>
      </w:tr>
      <w:tr w:rsidR="00067BE8" w14:paraId="56CDD92F" w14:textId="77777777">
        <w:trPr>
          <w:trHeight w:val="264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8DC20E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3FE6E0D6" w14:textId="77777777" w:rsidR="00067BE8" w:rsidRDefault="0000000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74C3DF2" w14:textId="77777777" w:rsidR="00067BE8" w:rsidRDefault="00000000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62F13C56" w14:textId="77777777" w:rsidR="00067BE8" w:rsidRDefault="00000000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BA49DC3" w14:textId="77777777" w:rsidR="00067BE8" w:rsidRDefault="00000000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krótko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pracy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545189B" w14:textId="77777777" w:rsidR="00067BE8" w:rsidRDefault="00000000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niesystematycznie</w:t>
            </w:r>
          </w:p>
        </w:tc>
      </w:tr>
      <w:tr w:rsidR="00067BE8" w14:paraId="7F041E0F" w14:textId="77777777">
        <w:trPr>
          <w:trHeight w:val="55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211C8F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6F57DDAF" w14:textId="77777777" w:rsidR="00067BE8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8E06BA0" w14:textId="77777777" w:rsidR="00067BE8" w:rsidRDefault="00000000">
            <w:pPr>
              <w:pStyle w:val="TableParagraph"/>
              <w:spacing w:line="274" w:lineRule="exact"/>
              <w:ind w:left="115" w:right="19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 część tekstów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748DA613" w14:textId="77777777" w:rsidR="00067BE8" w:rsidRDefault="00000000">
            <w:pPr>
              <w:pStyle w:val="TableParagraph"/>
              <w:spacing w:before="2"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  <w:p w14:paraId="792915A5" w14:textId="77777777" w:rsidR="00067BE8" w:rsidRDefault="0000000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pisze e-mail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83046C4" w14:textId="77777777" w:rsidR="00067BE8" w:rsidRDefault="00000000">
            <w:pPr>
              <w:pStyle w:val="TableParagraph"/>
              <w:spacing w:line="274" w:lineRule="exact"/>
              <w:ind w:left="119" w:right="78"/>
              <w:rPr>
                <w:sz w:val="24"/>
              </w:rPr>
            </w:pPr>
            <w:r>
              <w:rPr>
                <w:spacing w:val="-2"/>
                <w:sz w:val="24"/>
              </w:rPr>
              <w:t>konsultantki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call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center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2F178F5E" w14:textId="77777777" w:rsidR="00067BE8" w:rsidRDefault="00000000">
            <w:pPr>
              <w:pStyle w:val="TableParagraph"/>
              <w:spacing w:before="12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  <w:p w14:paraId="35E3CB89" w14:textId="77777777" w:rsidR="00067BE8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stosuje</w:t>
            </w:r>
          </w:p>
        </w:tc>
      </w:tr>
      <w:tr w:rsidR="00067BE8" w14:paraId="5D4206D1" w14:textId="77777777">
        <w:trPr>
          <w:trHeight w:val="27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C0216B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572F4313" w14:textId="77777777" w:rsidR="00067BE8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poznanych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B2D17C1" w14:textId="77777777" w:rsidR="00067BE8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pisanych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słuchanych,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1BF51784" w14:textId="77777777" w:rsidR="00067BE8" w:rsidRDefault="00000000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przyjaciela/przyjaciółki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493D29C" w14:textId="77777777" w:rsidR="00067BE8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mówi,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603723A" w14:textId="77777777" w:rsidR="00067BE8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niektóre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strategie</w:t>
            </w:r>
          </w:p>
        </w:tc>
      </w:tr>
      <w:tr w:rsidR="00067BE8" w14:paraId="375BEC58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90C616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7B01B8AE" w14:textId="77777777" w:rsidR="00067BE8" w:rsidRDefault="0000000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gramatycznych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C16EC9E" w14:textId="77777777" w:rsidR="00067BE8" w:rsidRDefault="00000000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zawierających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6680112F" w14:textId="77777777" w:rsidR="00067BE8" w:rsidRDefault="00000000"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Niemiec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wakacyjnej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A202338" w14:textId="77777777" w:rsidR="00067BE8" w:rsidRDefault="00000000">
            <w:pPr>
              <w:pStyle w:val="TableParagraph"/>
              <w:spacing w:line="243" w:lineRule="exact"/>
              <w:ind w:left="119"/>
              <w:rPr>
                <w:sz w:val="24"/>
              </w:rPr>
            </w:pPr>
            <w:r>
              <w:rPr>
                <w:sz w:val="24"/>
              </w:rPr>
              <w:t>dlaczego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chciałby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DF411CF" w14:textId="77777777" w:rsidR="00067BE8" w:rsidRDefault="00000000">
            <w:pPr>
              <w:pStyle w:val="TableParagraph"/>
              <w:spacing w:line="243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językowe.</w:t>
            </w:r>
          </w:p>
        </w:tc>
      </w:tr>
      <w:tr w:rsidR="00067BE8" w14:paraId="644D85C0" w14:textId="77777777">
        <w:trPr>
          <w:trHeight w:val="2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C86C402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391A6AFA" w14:textId="77777777" w:rsidR="00067BE8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praktyce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586C206" w14:textId="77777777" w:rsidR="00067BE8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5DCE4BC6" w14:textId="77777777" w:rsidR="00067BE8" w:rsidRDefault="00000000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według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podanych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E3DE4D6" w14:textId="77777777" w:rsidR="00067BE8" w:rsidRDefault="00000000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wykonywać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wybrany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3780D3E3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5616861A" w14:textId="77777777">
        <w:trPr>
          <w:trHeight w:val="274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D11123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62F54875" w14:textId="77777777" w:rsidR="00067BE8" w:rsidRDefault="00067BE8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76E9A756" w14:textId="77777777" w:rsidR="00067BE8" w:rsidRDefault="00000000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7CC59197" w14:textId="77777777" w:rsidR="00067BE8" w:rsidRDefault="00000000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częściowym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26F37BB" w14:textId="77777777" w:rsidR="00067BE8" w:rsidRDefault="00000000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zawód.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3FB9CDBC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28F58100" w14:textId="77777777">
        <w:trPr>
          <w:trHeight w:val="3340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923875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</w:tcBorders>
          </w:tcPr>
          <w:p w14:paraId="230CAE30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14:paraId="38833224" w14:textId="77777777" w:rsidR="00067BE8" w:rsidRDefault="00000000">
            <w:pPr>
              <w:pStyle w:val="TableParagraph"/>
              <w:spacing w:before="2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materiale nauczania i częściowo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poprawnie rozwiązuje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1C276C97" w14:textId="77777777" w:rsidR="00067BE8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2" w:type="dxa"/>
            <w:tcBorders>
              <w:top w:val="nil"/>
            </w:tcBorders>
          </w:tcPr>
          <w:p w14:paraId="2F7DAAB5" w14:textId="77777777" w:rsidR="00067BE8" w:rsidRDefault="00000000">
            <w:pPr>
              <w:pStyle w:val="TableParagraph"/>
              <w:spacing w:before="2" w:line="237" w:lineRule="auto"/>
              <w:ind w:left="116" w:right="178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konstruowania takiego tekstu.</w:t>
            </w:r>
          </w:p>
          <w:p w14:paraId="030AB108" w14:textId="77777777" w:rsidR="00067BE8" w:rsidRDefault="00000000">
            <w:pPr>
              <w:pStyle w:val="TableParagraph"/>
              <w:spacing w:before="1"/>
              <w:ind w:left="116" w:right="3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Wypowiedzi zawierają ograniczony zasób środków </w:t>
            </w:r>
            <w:r>
              <w:rPr>
                <w:spacing w:val="-2"/>
                <w:sz w:val="24"/>
              </w:rPr>
              <w:t xml:space="preserve">leksykalno-gramatycznych oraz </w:t>
            </w:r>
            <w:r>
              <w:rPr>
                <w:sz w:val="24"/>
              </w:rPr>
              <w:t>liczne powtórzenia, wykazują wyraźne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uchybienia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zakresie spójności i logiki oraz liczne błędy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leksykalne, ortograficzne i interpunkcyjne,</w:t>
            </w:r>
          </w:p>
          <w:p w14:paraId="4C363A20" w14:textId="77777777" w:rsidR="00067BE8" w:rsidRDefault="00000000">
            <w:pPr>
              <w:pStyle w:val="TableParagraph"/>
              <w:spacing w:before="7" w:line="232" w:lineRule="auto"/>
              <w:ind w:left="116"/>
              <w:rPr>
                <w:sz w:val="24"/>
              </w:rPr>
            </w:pPr>
            <w:r>
              <w:rPr>
                <w:sz w:val="24"/>
              </w:rPr>
              <w:t>mimo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446" w:type="dxa"/>
            <w:vMerge w:val="restart"/>
            <w:tcBorders>
              <w:top w:val="nil"/>
              <w:bottom w:val="nil"/>
            </w:tcBorders>
          </w:tcPr>
          <w:p w14:paraId="5760BCA3" w14:textId="77777777" w:rsidR="00067BE8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22"/>
              </w:tabs>
              <w:spacing w:before="7"/>
              <w:ind w:right="201" w:firstLine="0"/>
              <w:rPr>
                <w:sz w:val="24"/>
              </w:rPr>
            </w:pPr>
            <w:r>
              <w:rPr>
                <w:sz w:val="24"/>
              </w:rPr>
              <w:t xml:space="preserve">Uczeń uzasadnia krótko, dlaczego </w:t>
            </w:r>
            <w:r>
              <w:rPr>
                <w:spacing w:val="-2"/>
                <w:sz w:val="24"/>
              </w:rPr>
              <w:t>zamierza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podjąć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pracę wakacyjną.</w:t>
            </w:r>
          </w:p>
          <w:p w14:paraId="35318FFC" w14:textId="77777777" w:rsidR="00067BE8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22"/>
              </w:tabs>
              <w:ind w:right="53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prowadzi </w:t>
            </w:r>
            <w:r>
              <w:rPr>
                <w:spacing w:val="-2"/>
                <w:sz w:val="24"/>
              </w:rPr>
              <w:t>krótki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dialog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przez </w:t>
            </w:r>
            <w:r>
              <w:rPr>
                <w:sz w:val="24"/>
              </w:rPr>
              <w:t>telefon w sprawie pracy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wakacyjnej.</w:t>
            </w:r>
          </w:p>
          <w:p w14:paraId="496D770F" w14:textId="77777777" w:rsidR="00067BE8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22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 xml:space="preserve">Uczeń podaje pojedyncze zalety i wady pracy w </w:t>
            </w:r>
            <w:r>
              <w:rPr>
                <w:spacing w:val="-2"/>
                <w:sz w:val="24"/>
              </w:rPr>
              <w:t>wybranych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zawodach.</w:t>
            </w:r>
          </w:p>
          <w:p w14:paraId="077D635A" w14:textId="77777777" w:rsidR="00067BE8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spacing w:line="255" w:lineRule="exact"/>
              <w:ind w:left="316" w:hanging="198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7059328F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7C5B1568" w14:textId="77777777">
        <w:trPr>
          <w:trHeight w:val="29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D62A9F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 w:val="restart"/>
          </w:tcPr>
          <w:p w14:paraId="7D1EBE05" w14:textId="77777777" w:rsidR="00067BE8" w:rsidRDefault="00000000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6" w:type="dxa"/>
            <w:vMerge/>
            <w:tcBorders>
              <w:top w:val="nil"/>
              <w:bottom w:val="nil"/>
            </w:tcBorders>
          </w:tcPr>
          <w:p w14:paraId="1F6CB1A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27E7A2BE" w14:textId="77777777" w:rsidR="00067BE8" w:rsidRDefault="00067BE8">
            <w:pPr>
              <w:pStyle w:val="TableParagraph"/>
            </w:pPr>
          </w:p>
        </w:tc>
      </w:tr>
      <w:tr w:rsidR="00067BE8" w14:paraId="0C314C18" w14:textId="77777777">
        <w:trPr>
          <w:trHeight w:val="268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D51346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3F5577B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CDD9452" w14:textId="77777777" w:rsidR="00067BE8" w:rsidRDefault="00000000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pytania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6B8FF184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3FAD3A18" w14:textId="77777777">
        <w:trPr>
          <w:trHeight w:val="265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5A40E100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0604A44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B1E10A0" w14:textId="77777777" w:rsidR="00067BE8" w:rsidRDefault="00000000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krótkich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odpowiedzi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4B70C11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072D2158" w14:textId="77777777">
        <w:trPr>
          <w:trHeight w:val="26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39A8C46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0B04464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E09CEF7" w14:textId="77777777" w:rsidR="00067BE8" w:rsidRDefault="00000000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rozmowach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955AF27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0C29E865" w14:textId="77777777">
        <w:trPr>
          <w:trHeight w:val="26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964ECF5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5FE3517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EBA0420" w14:textId="77777777" w:rsidR="00067BE8" w:rsidRDefault="00000000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dotyczących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obsługi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313CFFB1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4A6BFFBC" w14:textId="77777777">
        <w:trPr>
          <w:trHeight w:val="259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3EC51BE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2ACCED2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2B392EB" w14:textId="77777777" w:rsidR="00067BE8" w:rsidRDefault="00000000">
            <w:pPr>
              <w:pStyle w:val="TableParagraph"/>
              <w:spacing w:line="240" w:lineRule="exact"/>
              <w:ind w:left="119"/>
              <w:rPr>
                <w:sz w:val="24"/>
              </w:rPr>
            </w:pPr>
            <w:r>
              <w:rPr>
                <w:sz w:val="24"/>
              </w:rPr>
              <w:t>urządzeń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biurowych.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E18045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29A46127" w14:textId="77777777">
        <w:trPr>
          <w:trHeight w:val="294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C3E9F9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797E65CF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114A83F" w14:textId="77777777" w:rsidR="00067BE8" w:rsidRDefault="00000000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zadaje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108717AF" w14:textId="77777777" w:rsidR="00067BE8" w:rsidRDefault="00067BE8">
            <w:pPr>
              <w:pStyle w:val="TableParagraph"/>
            </w:pPr>
          </w:p>
        </w:tc>
      </w:tr>
      <w:tr w:rsidR="00067BE8" w14:paraId="0C74E5E1" w14:textId="77777777">
        <w:trPr>
          <w:trHeight w:val="267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222FEC9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2393859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D793DFF" w14:textId="77777777" w:rsidR="00067BE8" w:rsidRDefault="00000000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pytania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5F4C480C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13174E8C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7BA3A35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4FBDCF5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FC91ABF" w14:textId="77777777" w:rsidR="00067BE8" w:rsidRDefault="00000000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krótkich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odpowiedzi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2113E3CF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6C27B8C9" w14:textId="77777777">
        <w:trPr>
          <w:trHeight w:val="263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002D1C3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5DA11FA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9486586" w14:textId="77777777" w:rsidR="00067BE8" w:rsidRDefault="00000000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rozmowach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396B8059" w14:textId="77777777" w:rsidR="00067BE8" w:rsidRDefault="00067BE8">
            <w:pPr>
              <w:pStyle w:val="TableParagraph"/>
              <w:rPr>
                <w:sz w:val="18"/>
              </w:rPr>
            </w:pPr>
          </w:p>
        </w:tc>
      </w:tr>
      <w:tr w:rsidR="00067BE8" w14:paraId="169EBC2F" w14:textId="77777777">
        <w:trPr>
          <w:trHeight w:val="271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4AE8EAC9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6483ECE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424F3A6" w14:textId="77777777" w:rsidR="00067BE8" w:rsidRDefault="00000000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dotyczących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08A3FFF3" w14:textId="77777777" w:rsidR="00067BE8" w:rsidRDefault="00067BE8">
            <w:pPr>
              <w:pStyle w:val="TableParagraph"/>
              <w:rPr>
                <w:sz w:val="20"/>
              </w:rPr>
            </w:pPr>
          </w:p>
        </w:tc>
      </w:tr>
      <w:tr w:rsidR="00067BE8" w14:paraId="27B2328A" w14:textId="77777777">
        <w:trPr>
          <w:trHeight w:val="296"/>
        </w:trPr>
        <w:tc>
          <w:tcPr>
            <w:tcW w:w="655" w:type="dxa"/>
            <w:vMerge/>
            <w:tcBorders>
              <w:top w:val="nil"/>
            </w:tcBorders>
            <w:textDirection w:val="btLr"/>
          </w:tcPr>
          <w:p w14:paraId="62A625A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78" w:type="dxa"/>
            <w:gridSpan w:val="3"/>
            <w:vMerge/>
            <w:tcBorders>
              <w:top w:val="nil"/>
            </w:tcBorders>
          </w:tcPr>
          <w:p w14:paraId="1B002615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6FC1AB00" w14:textId="77777777" w:rsidR="00067BE8" w:rsidRDefault="00000000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wybranych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zawodów.</w:t>
            </w:r>
          </w:p>
        </w:tc>
        <w:tc>
          <w:tcPr>
            <w:tcW w:w="2544" w:type="dxa"/>
            <w:tcBorders>
              <w:top w:val="nil"/>
            </w:tcBorders>
          </w:tcPr>
          <w:p w14:paraId="73CA01C1" w14:textId="77777777" w:rsidR="00067BE8" w:rsidRDefault="00067BE8">
            <w:pPr>
              <w:pStyle w:val="TableParagraph"/>
            </w:pPr>
          </w:p>
        </w:tc>
      </w:tr>
    </w:tbl>
    <w:p w14:paraId="7A49A17C" w14:textId="77777777" w:rsidR="00067BE8" w:rsidRDefault="00067BE8">
      <w:p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60F3E1E9" w14:textId="77777777">
        <w:trPr>
          <w:trHeight w:val="5300"/>
        </w:trPr>
        <w:tc>
          <w:tcPr>
            <w:tcW w:w="648" w:type="dxa"/>
            <w:textDirection w:val="btLr"/>
          </w:tcPr>
          <w:p w14:paraId="75C50B94" w14:textId="77777777" w:rsidR="00067BE8" w:rsidRDefault="00000000">
            <w:pPr>
              <w:pStyle w:val="TableParagraph"/>
              <w:spacing w:before="121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DOPUSZCZAJĄCA</w:t>
            </w:r>
          </w:p>
        </w:tc>
        <w:tc>
          <w:tcPr>
            <w:tcW w:w="2651" w:type="dxa"/>
          </w:tcPr>
          <w:p w14:paraId="235A1E95" w14:textId="77777777" w:rsidR="00067BE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zna nieliczne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zawarte w obowiązującym materiale nauczania.</w:t>
            </w:r>
          </w:p>
          <w:p w14:paraId="535410AC" w14:textId="77777777" w:rsidR="00067BE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słownictwa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449" w:type="dxa"/>
          </w:tcPr>
          <w:p w14:paraId="5B106874" w14:textId="77777777" w:rsidR="00067BE8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07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poleceń i </w:t>
            </w:r>
            <w:r>
              <w:rPr>
                <w:spacing w:val="-2"/>
                <w:sz w:val="24"/>
              </w:rPr>
              <w:t>nieliczne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1F841F68" w14:textId="77777777" w:rsidR="00067BE8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0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Uczeń rozumie nieliczne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pisane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zawierające </w:t>
            </w:r>
            <w:r>
              <w:rPr>
                <w:sz w:val="24"/>
              </w:rPr>
              <w:t xml:space="preserve">środki językowe ujęte w obowiązującym materiale nauczania i bardzo rzadko z trudem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2AB59686" w14:textId="77777777" w:rsidR="00067BE8" w:rsidRDefault="00000000">
            <w:pPr>
              <w:pStyle w:val="TableParagraph"/>
              <w:spacing w:line="235" w:lineRule="auto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135C5FEF" w14:textId="77777777" w:rsidR="00067BE8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Uczeń pisze e-mail do przyjaciela/przyjaciółki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swoim wymarzonym zawodzie według podanych punktów bez zachowania właściwych zasad konstruowania takiego tekstu.</w:t>
            </w:r>
          </w:p>
          <w:p w14:paraId="59D911B7" w14:textId="77777777" w:rsidR="00067BE8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Uczeń pisze e-mail do przyjaciela/przyjaciółki z Niemiec o pracy wakacyjnej według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bez zachowania właściwych zasad konstruowania takiego tekstu.</w:t>
            </w:r>
          </w:p>
          <w:p w14:paraId="778974AA" w14:textId="77777777" w:rsidR="00067BE8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Wypowiedzi są bardzo chaotyczne, pozbawione 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wykazują liczne błędy gramatyczne, leksykalne, ortograficzne i</w:t>
            </w:r>
          </w:p>
          <w:p w14:paraId="6F4DA021" w14:textId="77777777" w:rsidR="00067BE8" w:rsidRDefault="00000000">
            <w:pPr>
              <w:pStyle w:val="TableParagraph"/>
              <w:spacing w:line="280" w:lineRule="atLeast"/>
              <w:ind w:left="114" w:right="296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utrudniają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440" w:type="dxa"/>
          </w:tcPr>
          <w:p w14:paraId="1005144B" w14:textId="77777777" w:rsidR="00067BE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line="286" w:lineRule="exact"/>
              <w:ind w:left="310" w:hanging="198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  <w:p w14:paraId="2DE82FEE" w14:textId="77777777" w:rsidR="00067BE8" w:rsidRDefault="00000000">
            <w:pPr>
              <w:pStyle w:val="TableParagraph"/>
              <w:ind w:left="113" w:right="261"/>
              <w:rPr>
                <w:sz w:val="24"/>
              </w:rPr>
            </w:pPr>
            <w:r>
              <w:rPr>
                <w:sz w:val="24"/>
              </w:rPr>
              <w:t>trudem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krótką opinię o wybranych </w:t>
            </w:r>
            <w:r>
              <w:rPr>
                <w:spacing w:val="-2"/>
                <w:sz w:val="24"/>
              </w:rPr>
              <w:t>zawodach.</w:t>
            </w:r>
          </w:p>
          <w:p w14:paraId="3F837728" w14:textId="77777777" w:rsidR="00067BE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before="3"/>
              <w:ind w:right="260" w:firstLine="0"/>
              <w:rPr>
                <w:sz w:val="24"/>
              </w:rPr>
            </w:pPr>
            <w:r>
              <w:rPr>
                <w:sz w:val="24"/>
              </w:rPr>
              <w:t xml:space="preserve">Uczeń opowiada z </w:t>
            </w:r>
            <w:r>
              <w:rPr>
                <w:spacing w:val="-2"/>
                <w:sz w:val="24"/>
              </w:rPr>
              <w:t>trudem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bardzo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krótko </w:t>
            </w:r>
            <w:r>
              <w:rPr>
                <w:sz w:val="24"/>
              </w:rPr>
              <w:t xml:space="preserve">o pracy konsultantki </w:t>
            </w:r>
            <w:proofErr w:type="spellStart"/>
            <w:r>
              <w:rPr>
                <w:spacing w:val="-2"/>
                <w:sz w:val="24"/>
              </w:rPr>
              <w:t>call-center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317F0E20" w14:textId="77777777" w:rsidR="00067BE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 xml:space="preserve">Uczeń mówi z trudem, dlaczego </w:t>
            </w:r>
            <w:r>
              <w:rPr>
                <w:spacing w:val="-2"/>
                <w:sz w:val="24"/>
              </w:rPr>
              <w:t>chciałby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wykonywać </w:t>
            </w:r>
            <w:r>
              <w:rPr>
                <w:sz w:val="24"/>
              </w:rPr>
              <w:t>wybrany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zawód.</w:t>
            </w:r>
          </w:p>
          <w:p w14:paraId="724DBE3C" w14:textId="77777777" w:rsidR="00067BE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ind w:right="537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uzasadnia </w:t>
            </w:r>
            <w:r>
              <w:rPr>
                <w:sz w:val="24"/>
              </w:rPr>
              <w:t>bardzo krótko, dlaczego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zamierza podjąć pracę </w:t>
            </w:r>
            <w:r>
              <w:rPr>
                <w:spacing w:val="-2"/>
                <w:sz w:val="24"/>
              </w:rPr>
              <w:t>wakacyjną.</w:t>
            </w:r>
          </w:p>
          <w:p w14:paraId="2B87F11E" w14:textId="77777777" w:rsidR="00067BE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line="293" w:lineRule="exact"/>
              <w:ind w:left="310" w:hanging="198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  <w:r>
              <w:rPr>
                <w:spacing w:val="-10"/>
                <w:sz w:val="24"/>
              </w:rPr>
              <w:t xml:space="preserve"> z</w:t>
            </w:r>
          </w:p>
        </w:tc>
        <w:tc>
          <w:tcPr>
            <w:tcW w:w="2545" w:type="dxa"/>
          </w:tcPr>
          <w:p w14:paraId="1939E657" w14:textId="77777777" w:rsidR="00067BE8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ind w:right="667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wykazuje </w:t>
            </w:r>
            <w:r>
              <w:rPr>
                <w:spacing w:val="-2"/>
                <w:sz w:val="24"/>
              </w:rPr>
              <w:t>niewielkie zainteresowanie przedmiotem.</w:t>
            </w:r>
          </w:p>
          <w:p w14:paraId="5D46544C" w14:textId="77777777" w:rsidR="00067BE8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spacing w:line="237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>Uczeń 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6E1CC664" w14:textId="77777777" w:rsidR="00067BE8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spacing w:line="235" w:lineRule="auto"/>
              <w:ind w:right="21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niesystematycznie odrabia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</w:tc>
      </w:tr>
    </w:tbl>
    <w:p w14:paraId="072EA3F4" w14:textId="77777777" w:rsidR="00067BE8" w:rsidRDefault="00067BE8">
      <w:pPr>
        <w:spacing w:line="235" w:lineRule="auto"/>
        <w:rPr>
          <w:sz w:val="24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04FC98EA" w14:textId="77777777">
        <w:trPr>
          <w:trHeight w:val="6126"/>
        </w:trPr>
        <w:tc>
          <w:tcPr>
            <w:tcW w:w="648" w:type="dxa"/>
          </w:tcPr>
          <w:p w14:paraId="2354883B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96" w:type="dxa"/>
            <w:gridSpan w:val="3"/>
          </w:tcPr>
          <w:p w14:paraId="7CFB08EF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</w:tcPr>
          <w:p w14:paraId="4592C04B" w14:textId="77777777" w:rsidR="00067BE8" w:rsidRDefault="00000000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trudem bardzo krótki dialog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sprawie pracy </w:t>
            </w:r>
            <w:r>
              <w:rPr>
                <w:spacing w:val="-2"/>
                <w:sz w:val="24"/>
              </w:rPr>
              <w:t>wakacyjnej.</w:t>
            </w:r>
          </w:p>
          <w:p w14:paraId="29E7E6AC" w14:textId="77777777" w:rsidR="00067BE8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Uczeń podaje z trudem pojedyncze zalety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w w:val="95"/>
                <w:sz w:val="24"/>
              </w:rPr>
              <w:t>wybranych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zawodach.</w:t>
            </w:r>
          </w:p>
          <w:p w14:paraId="40891DC4" w14:textId="77777777" w:rsidR="00067BE8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bardzo krótkich odpowiedzi w </w:t>
            </w:r>
            <w:r>
              <w:rPr>
                <w:spacing w:val="-2"/>
                <w:sz w:val="24"/>
              </w:rPr>
              <w:t xml:space="preserve">rozmowach </w:t>
            </w:r>
            <w:r>
              <w:rPr>
                <w:sz w:val="24"/>
              </w:rPr>
              <w:t>dotyczących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obsługi </w:t>
            </w:r>
            <w:r>
              <w:rPr>
                <w:spacing w:val="-2"/>
                <w:sz w:val="24"/>
              </w:rPr>
              <w:t>urządzeń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biurowych.</w:t>
            </w:r>
          </w:p>
          <w:p w14:paraId="6747B467" w14:textId="77777777" w:rsidR="00067BE8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Uczeń zadaje pytania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udziela bardzo krótkich odpowiedzi w </w:t>
            </w:r>
            <w:r>
              <w:rPr>
                <w:spacing w:val="-2"/>
                <w:sz w:val="24"/>
              </w:rPr>
              <w:t>rozmowach</w:t>
            </w:r>
          </w:p>
          <w:p w14:paraId="44E0C935" w14:textId="77777777" w:rsidR="00067BE8" w:rsidRDefault="00000000">
            <w:pPr>
              <w:pStyle w:val="TableParagraph"/>
              <w:spacing w:line="274" w:lineRule="exact"/>
              <w:ind w:left="113" w:right="127"/>
              <w:rPr>
                <w:sz w:val="24"/>
              </w:rPr>
            </w:pPr>
            <w:r>
              <w:rPr>
                <w:spacing w:val="-2"/>
                <w:sz w:val="24"/>
              </w:rPr>
              <w:t>dotyczących wybranych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zawodów.</w:t>
            </w:r>
          </w:p>
        </w:tc>
        <w:tc>
          <w:tcPr>
            <w:tcW w:w="2545" w:type="dxa"/>
          </w:tcPr>
          <w:p w14:paraId="7E93BE68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01728BB2" w14:textId="77777777">
        <w:trPr>
          <w:trHeight w:val="3605"/>
        </w:trPr>
        <w:tc>
          <w:tcPr>
            <w:tcW w:w="648" w:type="dxa"/>
            <w:textDirection w:val="btLr"/>
          </w:tcPr>
          <w:p w14:paraId="698309AB" w14:textId="77777777" w:rsidR="00067BE8" w:rsidRDefault="00000000">
            <w:pPr>
              <w:pStyle w:val="TableParagraph"/>
              <w:spacing w:before="12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651" w:type="dxa"/>
          </w:tcPr>
          <w:p w14:paraId="6316DBF5" w14:textId="77777777" w:rsidR="00067BE8" w:rsidRDefault="00000000">
            <w:pPr>
              <w:pStyle w:val="TableParagraph"/>
              <w:ind w:left="114" w:right="62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449" w:type="dxa"/>
          </w:tcPr>
          <w:p w14:paraId="7F0122FD" w14:textId="77777777" w:rsidR="00067BE8" w:rsidRDefault="00000000">
            <w:pPr>
              <w:pStyle w:val="TableParagraph"/>
              <w:ind w:left="114" w:right="42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96" w:type="dxa"/>
          </w:tcPr>
          <w:p w14:paraId="69A82DB5" w14:textId="77777777" w:rsidR="00067BE8" w:rsidRDefault="00000000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440" w:type="dxa"/>
          </w:tcPr>
          <w:p w14:paraId="73EE64DF" w14:textId="77777777" w:rsidR="00067BE8" w:rsidRDefault="00000000">
            <w:pPr>
              <w:pStyle w:val="TableParagraph"/>
              <w:ind w:left="113" w:right="41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45" w:type="dxa"/>
          </w:tcPr>
          <w:p w14:paraId="1BA0C356" w14:textId="77777777" w:rsidR="00067BE8" w:rsidRDefault="00000000">
            <w:pPr>
              <w:pStyle w:val="TableParagraph"/>
              <w:ind w:left="112" w:right="51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067BE8" w14:paraId="35FAFE9C" w14:textId="77777777">
        <w:trPr>
          <w:trHeight w:val="282"/>
        </w:trPr>
        <w:tc>
          <w:tcPr>
            <w:tcW w:w="14229" w:type="dxa"/>
            <w:gridSpan w:val="6"/>
            <w:shd w:val="clear" w:color="auto" w:fill="EB7B2F"/>
          </w:tcPr>
          <w:p w14:paraId="2265C9CA" w14:textId="77777777" w:rsidR="00067BE8" w:rsidRDefault="00000000">
            <w:pPr>
              <w:pStyle w:val="TableParagraph"/>
              <w:spacing w:line="258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Leben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um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mich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herum</w:t>
            </w:r>
            <w:proofErr w:type="spellEnd"/>
          </w:p>
        </w:tc>
      </w:tr>
    </w:tbl>
    <w:p w14:paraId="79067CCC" w14:textId="77777777" w:rsidR="00067BE8" w:rsidRDefault="00067BE8">
      <w:pPr>
        <w:spacing w:line="258" w:lineRule="exact"/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4E4D6722" w14:textId="77777777">
        <w:trPr>
          <w:trHeight w:val="1377"/>
        </w:trPr>
        <w:tc>
          <w:tcPr>
            <w:tcW w:w="648" w:type="dxa"/>
            <w:vMerge w:val="restart"/>
          </w:tcPr>
          <w:p w14:paraId="08EEA9A1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13581" w:type="dxa"/>
            <w:gridSpan w:val="5"/>
          </w:tcPr>
          <w:p w14:paraId="46EE415B" w14:textId="77777777" w:rsidR="00067BE8" w:rsidRDefault="0000000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edukacja,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prywatne,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społeczne</w:t>
            </w:r>
          </w:p>
          <w:p w14:paraId="3D4E1EEB" w14:textId="77777777" w:rsidR="00067BE8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słownictwo związane z tematem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 młodzieżowych, słownictwo związane z opisywaniem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relacji między rodzicami a nastolatkami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zachowania młodzieży, nazwy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emocji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uczuć,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opisywanie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emocji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uczuć, słownictwo związane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predyspozycjami zawodowymi, zainteresowania</w:t>
            </w:r>
          </w:p>
          <w:p w14:paraId="7904F58F" w14:textId="77777777" w:rsidR="00067BE8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przyimki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celownikiem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biernikiem,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rekcja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czasownika,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dopełnienie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przyimkowe,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rekcja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przymiotnika</w:t>
            </w:r>
          </w:p>
        </w:tc>
      </w:tr>
      <w:tr w:rsidR="00067BE8" w14:paraId="31418796" w14:textId="77777777">
        <w:trPr>
          <w:trHeight w:val="1382"/>
        </w:trPr>
        <w:tc>
          <w:tcPr>
            <w:tcW w:w="648" w:type="dxa"/>
            <w:vMerge/>
            <w:tcBorders>
              <w:top w:val="nil"/>
            </w:tcBorders>
          </w:tcPr>
          <w:p w14:paraId="0A7A6AAE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 w14:paraId="155B5B32" w14:textId="77777777" w:rsidR="00067BE8" w:rsidRDefault="00000000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6CC659AA" w14:textId="77777777" w:rsidR="00067BE8" w:rsidRDefault="00000000">
            <w:pPr>
              <w:pStyle w:val="TableParagraph"/>
              <w:spacing w:line="274" w:lineRule="exact"/>
              <w:ind w:left="114" w:right="203"/>
              <w:rPr>
                <w:sz w:val="24"/>
              </w:rPr>
            </w:pPr>
            <w:r>
              <w:rPr>
                <w:spacing w:val="-2"/>
                <w:sz w:val="24"/>
              </w:rPr>
              <w:t>ORTOGRAFICZNE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 FONETYCZNE)</w:t>
            </w:r>
          </w:p>
        </w:tc>
        <w:tc>
          <w:tcPr>
            <w:tcW w:w="2449" w:type="dxa"/>
          </w:tcPr>
          <w:p w14:paraId="106ABA0F" w14:textId="77777777" w:rsidR="00067BE8" w:rsidRDefault="00000000">
            <w:pPr>
              <w:pStyle w:val="TableParagraph"/>
              <w:spacing w:line="237" w:lineRule="auto"/>
              <w:ind w:left="114" w:right="963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496" w:type="dxa"/>
          </w:tcPr>
          <w:p w14:paraId="6970891E" w14:textId="77777777" w:rsidR="00067BE8" w:rsidRDefault="0000000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440" w:type="dxa"/>
          </w:tcPr>
          <w:p w14:paraId="1D494288" w14:textId="77777777" w:rsidR="00067BE8" w:rsidRDefault="0000000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45" w:type="dxa"/>
          </w:tcPr>
          <w:p w14:paraId="1E8A0DD6" w14:textId="77777777" w:rsidR="00067BE8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067BE8" w14:paraId="403251B0" w14:textId="77777777">
        <w:trPr>
          <w:trHeight w:val="2779"/>
        </w:trPr>
        <w:tc>
          <w:tcPr>
            <w:tcW w:w="648" w:type="dxa"/>
            <w:vMerge w:val="restart"/>
            <w:textDirection w:val="btLr"/>
          </w:tcPr>
          <w:p w14:paraId="39FB4BDA" w14:textId="77777777" w:rsidR="00067BE8" w:rsidRDefault="00000000">
            <w:pPr>
              <w:pStyle w:val="TableParagraph"/>
              <w:spacing w:before="121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CELUJĄCA</w:t>
            </w:r>
          </w:p>
        </w:tc>
        <w:tc>
          <w:tcPr>
            <w:tcW w:w="2651" w:type="dxa"/>
          </w:tcPr>
          <w:p w14:paraId="7899B32C" w14:textId="77777777" w:rsidR="00067BE8" w:rsidRDefault="00000000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 nauczania.</w:t>
            </w:r>
          </w:p>
        </w:tc>
        <w:tc>
          <w:tcPr>
            <w:tcW w:w="2449" w:type="dxa"/>
          </w:tcPr>
          <w:p w14:paraId="3B7B9C0A" w14:textId="77777777" w:rsidR="00067BE8" w:rsidRDefault="00000000">
            <w:pPr>
              <w:pStyle w:val="TableParagraph"/>
              <w:ind w:left="114" w:right="5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słuchane, również wtedy, gdy zawierają one środki językowe wykraczające poza</w:t>
            </w:r>
          </w:p>
          <w:p w14:paraId="101E0B9F" w14:textId="77777777" w:rsidR="00067BE8" w:rsidRDefault="00000000">
            <w:pPr>
              <w:pStyle w:val="TableParagraph"/>
              <w:spacing w:line="274" w:lineRule="exact"/>
              <w:ind w:left="114" w:right="54"/>
              <w:rPr>
                <w:sz w:val="24"/>
              </w:rPr>
            </w:pPr>
            <w:r>
              <w:rPr>
                <w:spacing w:val="-2"/>
                <w:sz w:val="24"/>
              </w:rPr>
              <w:t>obowiązujący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 nauczania.</w:t>
            </w:r>
          </w:p>
        </w:tc>
        <w:tc>
          <w:tcPr>
            <w:tcW w:w="3496" w:type="dxa"/>
          </w:tcPr>
          <w:p w14:paraId="6BB07A06" w14:textId="77777777" w:rsidR="00067BE8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ocenę bardzo dobrą oraz wykazuje się wiedzą językową wykraczającą 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440" w:type="dxa"/>
            <w:vMerge w:val="restart"/>
          </w:tcPr>
          <w:p w14:paraId="6C4618E9" w14:textId="77777777" w:rsidR="00067BE8" w:rsidRDefault="00000000">
            <w:pPr>
              <w:pStyle w:val="TableParagraph"/>
              <w:ind w:left="113" w:right="12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 xml:space="preserve">językową </w:t>
            </w:r>
            <w:r>
              <w:rPr>
                <w:sz w:val="24"/>
              </w:rPr>
              <w:t xml:space="preserve">wykraczającą poza </w:t>
            </w:r>
            <w:r>
              <w:rPr>
                <w:spacing w:val="-2"/>
                <w:sz w:val="24"/>
              </w:rPr>
              <w:t>obowiązujący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 nauczania.</w:t>
            </w:r>
          </w:p>
        </w:tc>
        <w:tc>
          <w:tcPr>
            <w:tcW w:w="2545" w:type="dxa"/>
            <w:vMerge w:val="restart"/>
          </w:tcPr>
          <w:p w14:paraId="58368FAA" w14:textId="77777777" w:rsidR="00067BE8" w:rsidRDefault="00000000">
            <w:pPr>
              <w:pStyle w:val="TableParagraph"/>
              <w:ind w:left="112" w:right="19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</w:t>
            </w:r>
            <w:r>
              <w:rPr>
                <w:spacing w:val="-2"/>
                <w:sz w:val="24"/>
              </w:rPr>
              <w:t>kryteria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ocenę </w:t>
            </w:r>
            <w:r>
              <w:rPr>
                <w:sz w:val="24"/>
              </w:rPr>
              <w:t>bardzo dobrą.</w:t>
            </w:r>
          </w:p>
        </w:tc>
      </w:tr>
      <w:tr w:rsidR="00067BE8" w14:paraId="67DC5ACD" w14:textId="77777777">
        <w:trPr>
          <w:trHeight w:val="336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65749A1D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3"/>
          </w:tcPr>
          <w:p w14:paraId="454927D2" w14:textId="77777777" w:rsidR="00067BE8" w:rsidRDefault="00000000">
            <w:pPr>
              <w:pStyle w:val="TableParagraph"/>
              <w:spacing w:line="279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14:paraId="2289829A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10640339" w14:textId="77777777" w:rsidR="00067BE8" w:rsidRDefault="00067BE8">
            <w:pPr>
              <w:rPr>
                <w:sz w:val="2"/>
                <w:szCs w:val="2"/>
              </w:rPr>
            </w:pPr>
          </w:p>
        </w:tc>
      </w:tr>
    </w:tbl>
    <w:p w14:paraId="0B94540D" w14:textId="77777777" w:rsidR="00067BE8" w:rsidRDefault="00067BE8">
      <w:pPr>
        <w:rPr>
          <w:sz w:val="2"/>
          <w:szCs w:val="2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4CE9E8A1" w14:textId="77777777">
        <w:trPr>
          <w:trHeight w:val="4450"/>
        </w:trPr>
        <w:tc>
          <w:tcPr>
            <w:tcW w:w="648" w:type="dxa"/>
            <w:vMerge w:val="restart"/>
            <w:textDirection w:val="btLr"/>
          </w:tcPr>
          <w:p w14:paraId="54692793" w14:textId="77777777" w:rsidR="00067BE8" w:rsidRDefault="00000000">
            <w:pPr>
              <w:pStyle w:val="TableParagraph"/>
              <w:spacing w:before="121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651" w:type="dxa"/>
          </w:tcPr>
          <w:p w14:paraId="61201CB9" w14:textId="77777777" w:rsidR="00067BE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zna wszystkie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zawarte w obowiązującym materiale nauczania.</w:t>
            </w:r>
          </w:p>
          <w:p w14:paraId="27FADBBF" w14:textId="77777777" w:rsidR="00067BE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 xml:space="preserve">Uczeń poprawnie stosuje poznane słownictwo i struktury </w:t>
            </w:r>
            <w:r>
              <w:rPr>
                <w:spacing w:val="-2"/>
                <w:sz w:val="24"/>
              </w:rPr>
              <w:t>gramatyczne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praktyce językowej.</w:t>
            </w:r>
          </w:p>
        </w:tc>
        <w:tc>
          <w:tcPr>
            <w:tcW w:w="2449" w:type="dxa"/>
          </w:tcPr>
          <w:p w14:paraId="5DCCEF7F" w14:textId="77777777" w:rsidR="00067BE8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307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 xml:space="preserve">Uczeń w pełni rozumie polecenia i </w:t>
            </w:r>
            <w:r>
              <w:rPr>
                <w:spacing w:val="-2"/>
                <w:sz w:val="24"/>
              </w:rPr>
              <w:t>wypowiedzi nauczyciela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 obcym.</w:t>
            </w:r>
          </w:p>
          <w:p w14:paraId="1A0CD56C" w14:textId="77777777" w:rsidR="00067BE8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307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Uczeń rozumie teksty pisane i słuchane,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zawierające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ujęte w obowiązującym materiale nauczania i bez trudu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7964547E" w14:textId="77777777" w:rsidR="00067BE8" w:rsidRDefault="00000000">
            <w:pPr>
              <w:pStyle w:val="TableParagraph"/>
              <w:spacing w:line="230" w:lineRule="auto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190A51D3" w14:textId="77777777" w:rsidR="00067BE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30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Uczeń pisze e-mail do kolegi/koleżanki o relacjach z rodzicami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kolegami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szkole według podanych punktów z</w:t>
            </w:r>
          </w:p>
          <w:p w14:paraId="3BF1BC6E" w14:textId="77777777" w:rsidR="00067BE8" w:rsidRDefault="00000000">
            <w:pPr>
              <w:pStyle w:val="TableParagraph"/>
              <w:spacing w:line="237" w:lineRule="auto"/>
              <w:ind w:left="114" w:right="296"/>
              <w:rPr>
                <w:sz w:val="24"/>
              </w:rPr>
            </w:pPr>
            <w:r>
              <w:rPr>
                <w:spacing w:val="-2"/>
                <w:sz w:val="24"/>
              </w:rPr>
              <w:t>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właściwych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zasad </w:t>
            </w:r>
            <w:r>
              <w:rPr>
                <w:sz w:val="24"/>
              </w:rPr>
              <w:t>konstruowania takiego tekstu.</w:t>
            </w:r>
          </w:p>
          <w:p w14:paraId="43D6AB51" w14:textId="77777777" w:rsidR="00067BE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3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Wypowiedź jest bogata w zasób środków leksykalno- gramatycznych,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spójna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logiczna oraz poprawna pod względem gramatycznym, leksykalnym, ortograficznym i </w:t>
            </w: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440" w:type="dxa"/>
            <w:vMerge w:val="restart"/>
          </w:tcPr>
          <w:p w14:paraId="1D7716B9" w14:textId="77777777" w:rsidR="00067BE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11"/>
              </w:tabs>
              <w:ind w:right="245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szczegółowo </w:t>
            </w:r>
            <w:r>
              <w:rPr>
                <w:sz w:val="24"/>
              </w:rPr>
              <w:t xml:space="preserve">opisuje zdjęcie, </w:t>
            </w:r>
            <w:r>
              <w:rPr>
                <w:spacing w:val="-2"/>
                <w:sz w:val="24"/>
              </w:rPr>
              <w:t xml:space="preserve">udzielając wyczerpujących </w:t>
            </w:r>
            <w:r>
              <w:rPr>
                <w:sz w:val="24"/>
              </w:rPr>
              <w:t xml:space="preserve">odpowiedzi na </w:t>
            </w:r>
            <w:r>
              <w:rPr>
                <w:spacing w:val="-2"/>
                <w:sz w:val="24"/>
              </w:rPr>
              <w:t>pytania.</w:t>
            </w:r>
          </w:p>
          <w:p w14:paraId="7CAF77F1" w14:textId="77777777" w:rsidR="00067BE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11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 xml:space="preserve">Uczeń analizuje </w:t>
            </w:r>
            <w:r>
              <w:rPr>
                <w:spacing w:val="-2"/>
                <w:sz w:val="24"/>
              </w:rPr>
              <w:t>dokładnie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wykonany </w:t>
            </w:r>
            <w:r>
              <w:rPr>
                <w:sz w:val="24"/>
              </w:rPr>
              <w:t xml:space="preserve">test predyspozycji </w:t>
            </w:r>
            <w:r>
              <w:rPr>
                <w:spacing w:val="-2"/>
                <w:sz w:val="24"/>
              </w:rPr>
              <w:t>zawodowych.</w:t>
            </w:r>
          </w:p>
          <w:p w14:paraId="7299565A" w14:textId="77777777" w:rsidR="00067BE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11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rozmowie dotyczącej </w:t>
            </w:r>
            <w:r>
              <w:rPr>
                <w:spacing w:val="-2"/>
                <w:sz w:val="24"/>
              </w:rPr>
              <w:t>zajęć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pozalekcyjnych.</w:t>
            </w:r>
          </w:p>
          <w:p w14:paraId="7F92B9FF" w14:textId="77777777" w:rsidR="00067BE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11"/>
              </w:tabs>
              <w:spacing w:line="237" w:lineRule="auto"/>
              <w:ind w:right="475" w:firstLine="0"/>
              <w:rPr>
                <w:sz w:val="24"/>
              </w:rPr>
            </w:pPr>
            <w:r>
              <w:rPr>
                <w:sz w:val="24"/>
              </w:rPr>
              <w:t xml:space="preserve">Uczeń streszcza </w:t>
            </w:r>
            <w:r>
              <w:rPr>
                <w:spacing w:val="-2"/>
                <w:sz w:val="24"/>
              </w:rPr>
              <w:t>dokładnie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języku niemieckim informację </w:t>
            </w:r>
            <w:r>
              <w:rPr>
                <w:sz w:val="24"/>
              </w:rPr>
              <w:t>zamieszczoną w języku polskim.</w:t>
            </w:r>
          </w:p>
        </w:tc>
        <w:tc>
          <w:tcPr>
            <w:tcW w:w="2545" w:type="dxa"/>
            <w:vMerge w:val="restart"/>
          </w:tcPr>
          <w:p w14:paraId="3AF65CDB" w14:textId="77777777" w:rsidR="00067BE8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lekcji.</w:t>
            </w:r>
          </w:p>
          <w:p w14:paraId="185502B8" w14:textId="77777777" w:rsidR="00067BE8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spacing w:line="237" w:lineRule="auto"/>
              <w:ind w:right="1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systematycznie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odrabia </w:t>
            </w:r>
            <w:r>
              <w:rPr>
                <w:sz w:val="24"/>
              </w:rPr>
              <w:t>pracę domową.</w:t>
            </w:r>
          </w:p>
          <w:p w14:paraId="1056196C" w14:textId="77777777" w:rsidR="00067BE8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spacing w:line="235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Uczeń posiada wiedzę o krajach </w:t>
            </w:r>
            <w:r>
              <w:rPr>
                <w:spacing w:val="-4"/>
                <w:sz w:val="24"/>
              </w:rPr>
              <w:t>niemieckojęzycznych.</w:t>
            </w:r>
          </w:p>
          <w:p w14:paraId="521A1023" w14:textId="77777777" w:rsidR="00067BE8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067BE8" w14:paraId="3F9ACB5F" w14:textId="77777777">
        <w:trPr>
          <w:trHeight w:val="1685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448E4121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3"/>
          </w:tcPr>
          <w:p w14:paraId="20656442" w14:textId="77777777" w:rsidR="00067BE8" w:rsidRDefault="00000000">
            <w:pPr>
              <w:pStyle w:val="TableParagraph"/>
              <w:spacing w:line="279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14:paraId="6CC4069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373D23FF" w14:textId="77777777" w:rsidR="00067BE8" w:rsidRDefault="00067BE8">
            <w:pPr>
              <w:rPr>
                <w:sz w:val="2"/>
                <w:szCs w:val="2"/>
              </w:rPr>
            </w:pPr>
          </w:p>
        </w:tc>
      </w:tr>
    </w:tbl>
    <w:p w14:paraId="3078DE45" w14:textId="77777777" w:rsidR="00067BE8" w:rsidRDefault="00067BE8">
      <w:pPr>
        <w:rPr>
          <w:sz w:val="2"/>
          <w:szCs w:val="2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3683CBBA" w14:textId="77777777">
        <w:trPr>
          <w:trHeight w:val="4729"/>
        </w:trPr>
        <w:tc>
          <w:tcPr>
            <w:tcW w:w="648" w:type="dxa"/>
            <w:vMerge w:val="restart"/>
            <w:textDirection w:val="btLr"/>
          </w:tcPr>
          <w:p w14:paraId="27F3BFFB" w14:textId="77777777" w:rsidR="00067BE8" w:rsidRDefault="00000000">
            <w:pPr>
              <w:pStyle w:val="TableParagraph"/>
              <w:spacing w:before="121"/>
              <w:ind w:left="1699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651" w:type="dxa"/>
          </w:tcPr>
          <w:p w14:paraId="4D18BB87" w14:textId="77777777" w:rsidR="00067BE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ind w:right="31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48DEFE7D" w14:textId="77777777" w:rsidR="00067BE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449" w:type="dxa"/>
          </w:tcPr>
          <w:p w14:paraId="2DD5D016" w14:textId="77777777" w:rsidR="00067BE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2"/>
                <w:sz w:val="24"/>
              </w:rPr>
              <w:t>polecenia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7E9CAB30" w14:textId="77777777" w:rsidR="00067BE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Uczeń rozumie większość tekstów </w:t>
            </w:r>
            <w:r>
              <w:rPr>
                <w:spacing w:val="-2"/>
                <w:sz w:val="24"/>
              </w:rPr>
              <w:t>pisanych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 xml:space="preserve">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 i w większości rozwiązuje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poprawnie zadania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rozumienie</w:t>
            </w:r>
          </w:p>
          <w:p w14:paraId="5B60506A" w14:textId="77777777" w:rsidR="00067BE8" w:rsidRDefault="00000000">
            <w:pPr>
              <w:pStyle w:val="TableParagraph"/>
              <w:spacing w:line="270" w:lineRule="exact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18F9D5A4" w14:textId="77777777" w:rsidR="00067BE8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Uczeń pisze e-mail do kolegi/koleżanki o relacjach z rodzicami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kolegami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szkole według podanych punktów z</w:t>
            </w:r>
          </w:p>
          <w:p w14:paraId="4385B3F8" w14:textId="77777777" w:rsidR="00067BE8" w:rsidRDefault="00000000">
            <w:pPr>
              <w:pStyle w:val="TableParagraph"/>
              <w:spacing w:line="237" w:lineRule="auto"/>
              <w:ind w:left="114" w:right="296"/>
              <w:rPr>
                <w:sz w:val="24"/>
              </w:rPr>
            </w:pPr>
            <w:r>
              <w:rPr>
                <w:spacing w:val="-2"/>
                <w:sz w:val="24"/>
              </w:rPr>
              <w:t>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właściwych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zasad </w:t>
            </w:r>
            <w:r>
              <w:rPr>
                <w:sz w:val="24"/>
              </w:rPr>
              <w:t>konstruowania takiego tekstu.</w:t>
            </w:r>
          </w:p>
          <w:p w14:paraId="7B55FE31" w14:textId="77777777" w:rsidR="00067BE8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Wypowiedź jest zadowalająca pod względem zasobu środków </w:t>
            </w:r>
            <w:r>
              <w:rPr>
                <w:spacing w:val="-2"/>
                <w:sz w:val="24"/>
              </w:rPr>
              <w:t xml:space="preserve">leksykalno-gramatycznych, </w:t>
            </w:r>
            <w:r>
              <w:rPr>
                <w:sz w:val="24"/>
              </w:rPr>
              <w:t>wykazuje niewielkie uchybienia 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logiki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oraz nieliczne błędy gramatyczne, leksykalne, ortograficzne i interpunkcyjne, które nie zakłócają komunikacji.</w:t>
            </w:r>
          </w:p>
        </w:tc>
        <w:tc>
          <w:tcPr>
            <w:tcW w:w="2440" w:type="dxa"/>
            <w:vMerge w:val="restart"/>
          </w:tcPr>
          <w:p w14:paraId="2D059A7C" w14:textId="77777777" w:rsidR="00067BE8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ind w:right="576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2"/>
                <w:sz w:val="24"/>
              </w:rPr>
              <w:t>zdjęcie,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udzielając </w:t>
            </w:r>
            <w:r>
              <w:rPr>
                <w:sz w:val="24"/>
              </w:rPr>
              <w:t xml:space="preserve">odpowiedzi na </w:t>
            </w:r>
            <w:r>
              <w:rPr>
                <w:spacing w:val="-2"/>
                <w:sz w:val="24"/>
              </w:rPr>
              <w:t>pytania.</w:t>
            </w:r>
          </w:p>
          <w:p w14:paraId="4B04441D" w14:textId="77777777" w:rsidR="00067BE8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ind w:right="619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analizuje </w:t>
            </w:r>
            <w:r>
              <w:rPr>
                <w:sz w:val="24"/>
              </w:rPr>
              <w:t xml:space="preserve">wykonany test </w:t>
            </w:r>
            <w:r>
              <w:rPr>
                <w:spacing w:val="-2"/>
                <w:sz w:val="24"/>
              </w:rPr>
              <w:t>predyspozycji zawodowych.</w:t>
            </w:r>
          </w:p>
          <w:p w14:paraId="7DB5E7CB" w14:textId="77777777" w:rsidR="00067BE8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odpowiedzi w rozmowie dotyczącej </w:t>
            </w:r>
            <w:r>
              <w:rPr>
                <w:spacing w:val="-2"/>
                <w:sz w:val="24"/>
              </w:rPr>
              <w:t>zajęć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pozalekcyjnych.</w:t>
            </w:r>
          </w:p>
          <w:p w14:paraId="468A6017" w14:textId="77777777" w:rsidR="00067BE8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streszcza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języku niemieckim </w:t>
            </w:r>
            <w:r>
              <w:rPr>
                <w:spacing w:val="-2"/>
                <w:sz w:val="24"/>
              </w:rPr>
              <w:t xml:space="preserve">informację </w:t>
            </w:r>
            <w:r>
              <w:rPr>
                <w:sz w:val="24"/>
              </w:rPr>
              <w:t>zamieszczoną w języku polskim.</w:t>
            </w:r>
          </w:p>
        </w:tc>
        <w:tc>
          <w:tcPr>
            <w:tcW w:w="2545" w:type="dxa"/>
            <w:vMerge w:val="restart"/>
          </w:tcPr>
          <w:p w14:paraId="45952A3F" w14:textId="77777777" w:rsidR="00067BE8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06828F34" w14:textId="77777777" w:rsidR="00067BE8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ind w:right="1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systematycznie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odrabia </w:t>
            </w:r>
            <w:r>
              <w:rPr>
                <w:sz w:val="24"/>
              </w:rPr>
              <w:t>pracę domową.</w:t>
            </w:r>
          </w:p>
          <w:p w14:paraId="59BC68F9" w14:textId="77777777" w:rsidR="00067BE8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2C14034E" w14:textId="77777777" w:rsidR="00067BE8" w:rsidRDefault="0000000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16CFA1ED" w14:textId="77777777" w:rsidR="00067BE8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line="237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067BE8" w14:paraId="5CCBAAF7" w14:textId="77777777">
        <w:trPr>
          <w:trHeight w:val="431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792B751C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3"/>
          </w:tcPr>
          <w:p w14:paraId="1338AB83" w14:textId="77777777" w:rsidR="00067BE8" w:rsidRDefault="0000000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14:paraId="00186948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438B9478" w14:textId="77777777" w:rsidR="00067BE8" w:rsidRDefault="00067BE8">
            <w:pPr>
              <w:rPr>
                <w:sz w:val="2"/>
                <w:szCs w:val="2"/>
              </w:rPr>
            </w:pPr>
          </w:p>
        </w:tc>
      </w:tr>
      <w:tr w:rsidR="00067BE8" w14:paraId="2524D758" w14:textId="77777777">
        <w:trPr>
          <w:trHeight w:val="4734"/>
        </w:trPr>
        <w:tc>
          <w:tcPr>
            <w:tcW w:w="648" w:type="dxa"/>
            <w:textDirection w:val="btLr"/>
          </w:tcPr>
          <w:p w14:paraId="0C6AB860" w14:textId="77777777" w:rsidR="00067BE8" w:rsidRDefault="00000000">
            <w:pPr>
              <w:pStyle w:val="TableParagraph"/>
              <w:spacing w:before="121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651" w:type="dxa"/>
          </w:tcPr>
          <w:p w14:paraId="752FEAE7" w14:textId="77777777" w:rsidR="00067BE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4A538A51" w14:textId="77777777" w:rsidR="00067BE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449" w:type="dxa"/>
          </w:tcPr>
          <w:p w14:paraId="01EE1C92" w14:textId="77777777" w:rsidR="00067BE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i część </w:t>
            </w:r>
            <w:r>
              <w:rPr>
                <w:spacing w:val="-2"/>
                <w:sz w:val="24"/>
              </w:rPr>
              <w:t>wypowiedzi nauczyciela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 obcym.</w:t>
            </w:r>
          </w:p>
          <w:p w14:paraId="26CACA08" w14:textId="77777777" w:rsidR="00067BE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tekstów </w:t>
            </w:r>
            <w:r>
              <w:rPr>
                <w:spacing w:val="-2"/>
                <w:sz w:val="24"/>
              </w:rPr>
              <w:t>pisanych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 xml:space="preserve">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 i częściowo poprawnie rozwiązuje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4CB56934" w14:textId="77777777" w:rsidR="00067BE8" w:rsidRDefault="00000000">
            <w:pPr>
              <w:pStyle w:val="TableParagraph"/>
              <w:spacing w:line="230" w:lineRule="auto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6691C7A1" w14:textId="77777777" w:rsidR="00067BE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0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Uczeń pisze e-mail do kolegi/koleżanki o relacjach z rodzicami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kolegami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szkole według podanych punktów z częściowym zachowaniem</w:t>
            </w:r>
          </w:p>
          <w:p w14:paraId="01A4603B" w14:textId="77777777" w:rsidR="00067BE8" w:rsidRDefault="00000000">
            <w:pPr>
              <w:pStyle w:val="TableParagraph"/>
              <w:spacing w:line="242" w:lineRule="auto"/>
              <w:ind w:left="114" w:right="184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konstruowania takiego tekstu.</w:t>
            </w:r>
          </w:p>
          <w:p w14:paraId="1A0C6AC3" w14:textId="77777777" w:rsidR="00067BE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07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 xml:space="preserve">Wypowiedź zawiera ograniczony zasób środków </w:t>
            </w:r>
            <w:r>
              <w:rPr>
                <w:spacing w:val="-2"/>
                <w:sz w:val="24"/>
              </w:rPr>
              <w:t xml:space="preserve">leksykalno-gramatycznych oraz </w:t>
            </w:r>
            <w:r>
              <w:rPr>
                <w:sz w:val="24"/>
              </w:rPr>
              <w:t>liczne powtórzenia, wykazuje wyraźne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uchybienia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zakresie spójności i logiki oraz liczne błędy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leksykalne, ortograficzne i interpunkcyjne, mimo których wypowiedź jest</w:t>
            </w:r>
          </w:p>
          <w:p w14:paraId="69687E93" w14:textId="77777777" w:rsidR="00067BE8" w:rsidRDefault="00000000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440" w:type="dxa"/>
          </w:tcPr>
          <w:p w14:paraId="68CCBA89" w14:textId="77777777" w:rsidR="00067BE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 xml:space="preserve">Uczeń opisuje zdjęcie, udzielając </w:t>
            </w:r>
            <w:r>
              <w:rPr>
                <w:spacing w:val="-2"/>
                <w:sz w:val="24"/>
              </w:rPr>
              <w:t>krótkich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odpowiedzi </w:t>
            </w:r>
            <w:r>
              <w:rPr>
                <w:sz w:val="24"/>
              </w:rPr>
              <w:t>na pytania.</w:t>
            </w:r>
          </w:p>
          <w:p w14:paraId="111CF5EF" w14:textId="77777777" w:rsidR="00067BE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 xml:space="preserve">Uczeń analizuje </w:t>
            </w:r>
            <w:r>
              <w:rPr>
                <w:spacing w:val="-2"/>
                <w:sz w:val="24"/>
              </w:rPr>
              <w:t>krótko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 predyspozycji zawodowych.</w:t>
            </w:r>
          </w:p>
          <w:p w14:paraId="1F139556" w14:textId="77777777" w:rsidR="00067BE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zadaje pytania i udziela krótkich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rozmowie dotyczącej zajęć pozalekcyjnych.</w:t>
            </w:r>
          </w:p>
          <w:p w14:paraId="4D54D0F8" w14:textId="77777777" w:rsidR="00067BE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 xml:space="preserve">Uczeń podaje </w:t>
            </w:r>
            <w:r>
              <w:rPr>
                <w:spacing w:val="-2"/>
                <w:sz w:val="24"/>
              </w:rPr>
              <w:t>najważniejsze informacje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2545" w:type="dxa"/>
          </w:tcPr>
          <w:p w14:paraId="49E193EF" w14:textId="77777777" w:rsidR="00067BE8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6DF5097E" w14:textId="77777777" w:rsidR="00067BE8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ind w:right="21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niesystematycznie odrabia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  <w:p w14:paraId="6C7A2686" w14:textId="77777777" w:rsidR="00067BE8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</w:tbl>
    <w:p w14:paraId="11661DC5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74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1B2E15BA" w14:textId="77777777">
        <w:trPr>
          <w:trHeight w:val="830"/>
        </w:trPr>
        <w:tc>
          <w:tcPr>
            <w:tcW w:w="648" w:type="dxa"/>
          </w:tcPr>
          <w:p w14:paraId="1590B708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96" w:type="dxa"/>
            <w:gridSpan w:val="3"/>
          </w:tcPr>
          <w:p w14:paraId="6BCA64AD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</w:tcPr>
          <w:p w14:paraId="4E853895" w14:textId="77777777" w:rsidR="00067BE8" w:rsidRDefault="00000000">
            <w:pPr>
              <w:pStyle w:val="TableParagraph"/>
              <w:spacing w:line="237" w:lineRule="auto"/>
              <w:ind w:left="113" w:right="127"/>
              <w:rPr>
                <w:sz w:val="24"/>
              </w:rPr>
            </w:pPr>
            <w:r>
              <w:rPr>
                <w:sz w:val="24"/>
              </w:rPr>
              <w:t xml:space="preserve">niemieckim z </w:t>
            </w:r>
            <w:r>
              <w:rPr>
                <w:spacing w:val="-2"/>
                <w:sz w:val="24"/>
              </w:rPr>
              <w:t>ogłoszenia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  <w:p w14:paraId="67D89028" w14:textId="77777777" w:rsidR="00067BE8" w:rsidRDefault="0000000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polskim.</w:t>
            </w:r>
          </w:p>
        </w:tc>
        <w:tc>
          <w:tcPr>
            <w:tcW w:w="2545" w:type="dxa"/>
          </w:tcPr>
          <w:p w14:paraId="7A1F3B2D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  <w:tr w:rsidR="00067BE8" w14:paraId="3C0FA5D7" w14:textId="77777777">
        <w:trPr>
          <w:trHeight w:val="4724"/>
        </w:trPr>
        <w:tc>
          <w:tcPr>
            <w:tcW w:w="648" w:type="dxa"/>
            <w:vMerge w:val="restart"/>
            <w:textDirection w:val="btLr"/>
          </w:tcPr>
          <w:p w14:paraId="52043518" w14:textId="77777777" w:rsidR="00067BE8" w:rsidRDefault="00000000">
            <w:pPr>
              <w:pStyle w:val="TableParagraph"/>
              <w:spacing w:before="121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DOPUSZCZAJĄCA</w:t>
            </w:r>
          </w:p>
        </w:tc>
        <w:tc>
          <w:tcPr>
            <w:tcW w:w="2651" w:type="dxa"/>
          </w:tcPr>
          <w:p w14:paraId="0675C039" w14:textId="77777777" w:rsidR="00067BE8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zna nieliczne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zawarte w obowiązującym materiale nauczania.</w:t>
            </w:r>
          </w:p>
          <w:p w14:paraId="6E5C10C3" w14:textId="77777777" w:rsidR="00067BE8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słownictwa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449" w:type="dxa"/>
          </w:tcPr>
          <w:p w14:paraId="5CFC02AC" w14:textId="77777777" w:rsidR="00067BE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poleceń i </w:t>
            </w:r>
            <w:r>
              <w:rPr>
                <w:spacing w:val="-2"/>
                <w:sz w:val="24"/>
              </w:rPr>
              <w:t>nieliczne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4AFF67CF" w14:textId="77777777" w:rsidR="00067BE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Uczeń rozumie nieliczne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pisane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zawierające </w:t>
            </w:r>
            <w:r>
              <w:rPr>
                <w:sz w:val="24"/>
              </w:rPr>
              <w:t xml:space="preserve">środki językowe ujęte w obowiązującym materiale nauczania i bardzo rzadko z trudem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433E5C8C" w14:textId="77777777" w:rsidR="00067BE8" w:rsidRDefault="00000000">
            <w:pPr>
              <w:pStyle w:val="TableParagraph"/>
              <w:spacing w:line="230" w:lineRule="auto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4A71335C" w14:textId="77777777" w:rsidR="00067BE8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Uczeń pisze e-mail do kolegi/koleżanki o relacjach z rodzicami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kolegami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 szkole według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bez zachowania właściwych zasad konstruowania takiego tekstu.</w:t>
            </w:r>
          </w:p>
          <w:p w14:paraId="73CC3BB7" w14:textId="77777777" w:rsidR="00067BE8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Wypowiedź jest bardzo chaotyczna, pozbawiona 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wykazuje liczne błędy gramatyczne, leksykalne, ortograficzne i</w:t>
            </w:r>
          </w:p>
          <w:p w14:paraId="7D1BDFE0" w14:textId="77777777" w:rsidR="00067BE8" w:rsidRDefault="00000000">
            <w:pPr>
              <w:pStyle w:val="TableParagraph"/>
              <w:spacing w:line="237" w:lineRule="auto"/>
              <w:ind w:left="114" w:right="296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utrudniają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440" w:type="dxa"/>
            <w:vMerge w:val="restart"/>
          </w:tcPr>
          <w:p w14:paraId="31689314" w14:textId="77777777" w:rsidR="00067BE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 xml:space="preserve">Uczeń opisuje z trudem zdjęcie, udzielając bardzo </w:t>
            </w:r>
            <w:r>
              <w:rPr>
                <w:spacing w:val="-2"/>
                <w:sz w:val="24"/>
              </w:rPr>
              <w:t>krótkich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odpowiedzi </w:t>
            </w:r>
            <w:r>
              <w:rPr>
                <w:sz w:val="24"/>
              </w:rPr>
              <w:t>na pytania.</w:t>
            </w:r>
          </w:p>
          <w:p w14:paraId="13DF461A" w14:textId="77777777" w:rsidR="00067BE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 xml:space="preserve">Uczeń analizuje z </w:t>
            </w:r>
            <w:r>
              <w:rPr>
                <w:spacing w:val="-2"/>
                <w:sz w:val="24"/>
              </w:rPr>
              <w:t>trudem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bardzo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krótko </w:t>
            </w:r>
            <w:r>
              <w:rPr>
                <w:sz w:val="24"/>
              </w:rPr>
              <w:t xml:space="preserve">wykonany test </w:t>
            </w:r>
            <w:r>
              <w:rPr>
                <w:spacing w:val="-2"/>
                <w:sz w:val="24"/>
              </w:rPr>
              <w:t>predyspozycji zawodowych.</w:t>
            </w:r>
          </w:p>
          <w:p w14:paraId="77911322" w14:textId="77777777" w:rsidR="00067BE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bardzo krótkich odpowiedzi w rozmowie dotyczącej </w:t>
            </w:r>
            <w:r>
              <w:rPr>
                <w:spacing w:val="-2"/>
                <w:sz w:val="24"/>
              </w:rPr>
              <w:t>zajęć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pozalekcyjnych.</w:t>
            </w:r>
          </w:p>
          <w:p w14:paraId="1397E854" w14:textId="77777777" w:rsidR="00067BE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 xml:space="preserve">Uczeń podaje z </w:t>
            </w:r>
            <w:r>
              <w:rPr>
                <w:spacing w:val="-2"/>
                <w:sz w:val="24"/>
              </w:rPr>
              <w:t>trudem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najważniejsze </w:t>
            </w:r>
            <w:r>
              <w:rPr>
                <w:sz w:val="24"/>
              </w:rPr>
              <w:t>informacje w języku niemieckim z ogłoszenia w języku</w:t>
            </w:r>
          </w:p>
          <w:p w14:paraId="45B8A46C" w14:textId="77777777" w:rsidR="00067BE8" w:rsidRDefault="0000000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polskim.</w:t>
            </w:r>
          </w:p>
        </w:tc>
        <w:tc>
          <w:tcPr>
            <w:tcW w:w="2545" w:type="dxa"/>
            <w:vMerge w:val="restart"/>
          </w:tcPr>
          <w:p w14:paraId="5788AF21" w14:textId="77777777" w:rsidR="00067BE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ind w:right="667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wykazuje </w:t>
            </w:r>
            <w:r>
              <w:rPr>
                <w:spacing w:val="-2"/>
                <w:sz w:val="24"/>
              </w:rPr>
              <w:t>niewielkie zainteresowanie przedmiotem.</w:t>
            </w:r>
          </w:p>
          <w:p w14:paraId="31B37468" w14:textId="77777777" w:rsidR="00067BE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spacing w:line="237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>Uczeń 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4C859771" w14:textId="77777777" w:rsidR="00067BE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spacing w:line="235" w:lineRule="auto"/>
              <w:ind w:right="21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niesystematycznie odrabia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</w:tc>
      </w:tr>
      <w:tr w:rsidR="00067BE8" w14:paraId="1792AA65" w14:textId="77777777">
        <w:trPr>
          <w:trHeight w:val="1411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3F59F02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3"/>
          </w:tcPr>
          <w:p w14:paraId="785E500B" w14:textId="77777777" w:rsidR="00067BE8" w:rsidRDefault="00000000">
            <w:pPr>
              <w:pStyle w:val="TableParagraph"/>
              <w:spacing w:line="283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14:paraId="5531B453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6EDFB794" w14:textId="77777777" w:rsidR="00067BE8" w:rsidRDefault="00067BE8">
            <w:pPr>
              <w:rPr>
                <w:sz w:val="2"/>
                <w:szCs w:val="2"/>
              </w:rPr>
            </w:pPr>
          </w:p>
        </w:tc>
      </w:tr>
    </w:tbl>
    <w:p w14:paraId="709FA175" w14:textId="77777777" w:rsidR="00067BE8" w:rsidRDefault="00067BE8">
      <w:pPr>
        <w:rPr>
          <w:sz w:val="2"/>
          <w:szCs w:val="2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3BE13636" w14:textId="77777777">
        <w:trPr>
          <w:trHeight w:val="3606"/>
        </w:trPr>
        <w:tc>
          <w:tcPr>
            <w:tcW w:w="648" w:type="dxa"/>
            <w:textDirection w:val="btLr"/>
          </w:tcPr>
          <w:p w14:paraId="3701EB42" w14:textId="77777777" w:rsidR="00067BE8" w:rsidRDefault="00000000">
            <w:pPr>
              <w:pStyle w:val="TableParagraph"/>
              <w:spacing w:before="12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651" w:type="dxa"/>
          </w:tcPr>
          <w:p w14:paraId="5FAB103A" w14:textId="77777777" w:rsidR="00067BE8" w:rsidRDefault="00000000">
            <w:pPr>
              <w:pStyle w:val="TableParagraph"/>
              <w:ind w:left="114" w:right="62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449" w:type="dxa"/>
          </w:tcPr>
          <w:p w14:paraId="409A6553" w14:textId="77777777" w:rsidR="00067BE8" w:rsidRDefault="00000000">
            <w:pPr>
              <w:pStyle w:val="TableParagraph"/>
              <w:ind w:left="114" w:right="42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96" w:type="dxa"/>
          </w:tcPr>
          <w:p w14:paraId="7E2DFC56" w14:textId="77777777" w:rsidR="00067BE8" w:rsidRDefault="0000000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440" w:type="dxa"/>
          </w:tcPr>
          <w:p w14:paraId="4536719E" w14:textId="77777777" w:rsidR="00067BE8" w:rsidRDefault="00000000">
            <w:pPr>
              <w:pStyle w:val="TableParagraph"/>
              <w:ind w:left="113" w:right="41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45" w:type="dxa"/>
          </w:tcPr>
          <w:p w14:paraId="54B19656" w14:textId="77777777" w:rsidR="00067BE8" w:rsidRDefault="00000000">
            <w:pPr>
              <w:pStyle w:val="TableParagraph"/>
              <w:ind w:left="112" w:right="51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067BE8" w14:paraId="20148E79" w14:textId="77777777">
        <w:trPr>
          <w:trHeight w:val="273"/>
        </w:trPr>
        <w:tc>
          <w:tcPr>
            <w:tcW w:w="14229" w:type="dxa"/>
            <w:gridSpan w:val="6"/>
            <w:shd w:val="clear" w:color="auto" w:fill="EB7B2F"/>
          </w:tcPr>
          <w:p w14:paraId="49E98EB5" w14:textId="77777777" w:rsidR="00067BE8" w:rsidRDefault="00000000">
            <w:pPr>
              <w:pStyle w:val="TableParagraph"/>
              <w:spacing w:line="253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Aktiv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sein</w:t>
            </w:r>
            <w:proofErr w:type="spellEnd"/>
          </w:p>
        </w:tc>
      </w:tr>
      <w:tr w:rsidR="00067BE8" w14:paraId="1D2A9921" w14:textId="77777777">
        <w:trPr>
          <w:trHeight w:val="1656"/>
        </w:trPr>
        <w:tc>
          <w:tcPr>
            <w:tcW w:w="648" w:type="dxa"/>
            <w:vMerge w:val="restart"/>
          </w:tcPr>
          <w:p w14:paraId="4FAA6DD4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13581" w:type="dxa"/>
            <w:gridSpan w:val="5"/>
          </w:tcPr>
          <w:p w14:paraId="58444EDB" w14:textId="77777777" w:rsidR="00067BE8" w:rsidRDefault="0000000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podróżowanie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turystyka,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zakupy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usługi,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społeczne</w:t>
            </w:r>
          </w:p>
          <w:p w14:paraId="4F921687" w14:textId="77777777" w:rsidR="00067BE8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miejsca uprawiania sportów, wyposażenie potrzebne do uprawiania wybranych dyscyplin sportowych, nazwy sportów ekstremalnych,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słownictwo związane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stylem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życia,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atrakcji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ośrodkach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czynnego wypoczynku,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słownictwo związane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 wypożyczaniem sprzętu sportowego, formy działań w ramach wolontariatu</w:t>
            </w:r>
          </w:p>
          <w:p w14:paraId="32771342" w14:textId="77777777" w:rsidR="00067BE8" w:rsidRDefault="00000000">
            <w:pPr>
              <w:pStyle w:val="TableParagraph"/>
              <w:spacing w:before="11" w:line="232" w:lineRule="auto"/>
              <w:ind w:left="114"/>
              <w:rPr>
                <w:i/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zwrot </w:t>
            </w:r>
            <w:proofErr w:type="spellStart"/>
            <w:r>
              <w:rPr>
                <w:i/>
                <w:sz w:val="24"/>
              </w:rPr>
              <w:t>brauchen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przydawkowe,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zaimki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względne,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przydawkowe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spójnikiem </w:t>
            </w:r>
            <w:proofErr w:type="spellStart"/>
            <w:r>
              <w:rPr>
                <w:i/>
                <w:sz w:val="24"/>
              </w:rPr>
              <w:t>wo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konstrukcje </w:t>
            </w:r>
            <w:proofErr w:type="spellStart"/>
            <w:r>
              <w:rPr>
                <w:sz w:val="24"/>
              </w:rPr>
              <w:t>bezokolicznikwe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bez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</w:p>
        </w:tc>
      </w:tr>
      <w:tr w:rsidR="00067BE8" w14:paraId="03F9BB69" w14:textId="77777777">
        <w:trPr>
          <w:trHeight w:val="1387"/>
        </w:trPr>
        <w:tc>
          <w:tcPr>
            <w:tcW w:w="648" w:type="dxa"/>
            <w:vMerge/>
            <w:tcBorders>
              <w:top w:val="nil"/>
            </w:tcBorders>
          </w:tcPr>
          <w:p w14:paraId="06414BC7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 w14:paraId="1204BB08" w14:textId="77777777" w:rsidR="00067BE8" w:rsidRDefault="00000000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5A87DC0D" w14:textId="77777777" w:rsidR="00067BE8" w:rsidRDefault="00000000">
            <w:pPr>
              <w:pStyle w:val="TableParagraph"/>
              <w:spacing w:line="274" w:lineRule="exact"/>
              <w:ind w:left="114" w:right="382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2449" w:type="dxa"/>
          </w:tcPr>
          <w:p w14:paraId="2911B6C4" w14:textId="77777777" w:rsidR="00067BE8" w:rsidRDefault="00000000">
            <w:pPr>
              <w:pStyle w:val="TableParagraph"/>
              <w:spacing w:line="237" w:lineRule="auto"/>
              <w:ind w:left="114" w:right="963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496" w:type="dxa"/>
          </w:tcPr>
          <w:p w14:paraId="279D4117" w14:textId="77777777" w:rsidR="00067BE8" w:rsidRDefault="0000000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440" w:type="dxa"/>
          </w:tcPr>
          <w:p w14:paraId="56D6D88F" w14:textId="77777777" w:rsidR="00067BE8" w:rsidRDefault="0000000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45" w:type="dxa"/>
          </w:tcPr>
          <w:p w14:paraId="0B3ED18D" w14:textId="77777777" w:rsidR="00067BE8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067BE8" w14:paraId="3298872F" w14:textId="77777777">
        <w:trPr>
          <w:trHeight w:val="2779"/>
        </w:trPr>
        <w:tc>
          <w:tcPr>
            <w:tcW w:w="648" w:type="dxa"/>
            <w:vMerge w:val="restart"/>
            <w:textDirection w:val="btLr"/>
          </w:tcPr>
          <w:p w14:paraId="1E974C91" w14:textId="77777777" w:rsidR="00067BE8" w:rsidRDefault="00000000">
            <w:pPr>
              <w:pStyle w:val="TableParagraph"/>
              <w:spacing w:before="12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CELUJĄCA</w:t>
            </w:r>
          </w:p>
        </w:tc>
        <w:tc>
          <w:tcPr>
            <w:tcW w:w="2651" w:type="dxa"/>
          </w:tcPr>
          <w:p w14:paraId="2D610A9A" w14:textId="77777777" w:rsidR="00067BE8" w:rsidRDefault="00000000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 nauczania.</w:t>
            </w:r>
          </w:p>
        </w:tc>
        <w:tc>
          <w:tcPr>
            <w:tcW w:w="2449" w:type="dxa"/>
          </w:tcPr>
          <w:p w14:paraId="7EE08B0F" w14:textId="77777777" w:rsidR="00067BE8" w:rsidRDefault="00000000">
            <w:pPr>
              <w:pStyle w:val="TableParagraph"/>
              <w:ind w:left="114" w:right="5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słuchane, również wtedy, gdy zawierają one środki językowe wykraczające poza obowiązujący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materiał</w:t>
            </w:r>
          </w:p>
          <w:p w14:paraId="0743CBD8" w14:textId="77777777" w:rsidR="00067BE8" w:rsidRDefault="0000000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496" w:type="dxa"/>
          </w:tcPr>
          <w:p w14:paraId="4EEFC7A7" w14:textId="77777777" w:rsidR="00067BE8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ocenę bardzo dobrą oraz wykazuje się wiedzą językową wykraczającą 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440" w:type="dxa"/>
            <w:vMerge w:val="restart"/>
          </w:tcPr>
          <w:p w14:paraId="5FCB359F" w14:textId="77777777" w:rsidR="00067BE8" w:rsidRDefault="00000000">
            <w:pPr>
              <w:pStyle w:val="TableParagraph"/>
              <w:ind w:left="113" w:right="12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 xml:space="preserve">językową </w:t>
            </w:r>
            <w:r>
              <w:rPr>
                <w:sz w:val="24"/>
              </w:rPr>
              <w:t xml:space="preserve">wykraczającą poza </w:t>
            </w:r>
            <w:r>
              <w:rPr>
                <w:spacing w:val="-2"/>
                <w:sz w:val="24"/>
              </w:rPr>
              <w:t>obowiązujący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 nauczania.</w:t>
            </w:r>
          </w:p>
        </w:tc>
        <w:tc>
          <w:tcPr>
            <w:tcW w:w="2545" w:type="dxa"/>
            <w:vMerge w:val="restart"/>
          </w:tcPr>
          <w:p w14:paraId="11D4FA71" w14:textId="77777777" w:rsidR="00067BE8" w:rsidRDefault="00000000">
            <w:pPr>
              <w:pStyle w:val="TableParagraph"/>
              <w:spacing w:line="237" w:lineRule="auto"/>
              <w:ind w:left="112" w:right="19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</w:t>
            </w:r>
            <w:r>
              <w:rPr>
                <w:spacing w:val="-2"/>
                <w:sz w:val="24"/>
              </w:rPr>
              <w:t>kryteria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ocenę </w:t>
            </w:r>
            <w:r>
              <w:rPr>
                <w:sz w:val="24"/>
              </w:rPr>
              <w:t>bardzo dobrą.</w:t>
            </w:r>
          </w:p>
        </w:tc>
      </w:tr>
      <w:tr w:rsidR="00067BE8" w14:paraId="104EED91" w14:textId="77777777">
        <w:trPr>
          <w:trHeight w:val="359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2086F084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3"/>
          </w:tcPr>
          <w:p w14:paraId="73C5B4A4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14:paraId="02AFFCBB" w14:textId="77777777" w:rsidR="00067BE8" w:rsidRDefault="00067B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347F3CDE" w14:textId="77777777" w:rsidR="00067BE8" w:rsidRDefault="00067BE8">
            <w:pPr>
              <w:rPr>
                <w:sz w:val="2"/>
                <w:szCs w:val="2"/>
              </w:rPr>
            </w:pPr>
          </w:p>
        </w:tc>
      </w:tr>
    </w:tbl>
    <w:p w14:paraId="3EFC80C8" w14:textId="77777777" w:rsidR="00067BE8" w:rsidRDefault="00067BE8">
      <w:pPr>
        <w:rPr>
          <w:sz w:val="2"/>
          <w:szCs w:val="2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0931B01F" w14:textId="77777777">
        <w:trPr>
          <w:trHeight w:val="4455"/>
        </w:trPr>
        <w:tc>
          <w:tcPr>
            <w:tcW w:w="648" w:type="dxa"/>
            <w:textDirection w:val="btLr"/>
          </w:tcPr>
          <w:p w14:paraId="77E55FD4" w14:textId="77777777" w:rsidR="00067BE8" w:rsidRDefault="00000000">
            <w:pPr>
              <w:pStyle w:val="TableParagraph"/>
              <w:spacing w:before="12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651" w:type="dxa"/>
          </w:tcPr>
          <w:p w14:paraId="359A4CCA" w14:textId="77777777" w:rsidR="00067BE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zna wszystkie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zawarte w obowiązującym materiale nauczania.</w:t>
            </w:r>
          </w:p>
          <w:p w14:paraId="7B80B620" w14:textId="77777777" w:rsidR="00067BE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 xml:space="preserve">Uczeń poprawnie stosuje poznane słownictwo i struktury </w:t>
            </w:r>
            <w:r>
              <w:rPr>
                <w:spacing w:val="-2"/>
                <w:sz w:val="24"/>
              </w:rPr>
              <w:t>gramatyczne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praktyce językowej.</w:t>
            </w:r>
          </w:p>
        </w:tc>
        <w:tc>
          <w:tcPr>
            <w:tcW w:w="2449" w:type="dxa"/>
          </w:tcPr>
          <w:p w14:paraId="13D7D42D" w14:textId="77777777" w:rsidR="00067BE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 xml:space="preserve">Uczeń w pełni rozumie polecenia i </w:t>
            </w:r>
            <w:r>
              <w:rPr>
                <w:spacing w:val="-2"/>
                <w:sz w:val="24"/>
              </w:rPr>
              <w:t>wypowiedzi nauczyciela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 obcym.</w:t>
            </w:r>
          </w:p>
          <w:p w14:paraId="59F38136" w14:textId="77777777" w:rsidR="00067BE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Uczeń rozumie teksty pisane i słuchane,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zawierające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ujęte w obowiązującym materiale nauczania i bez trudu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6DB0DDAA" w14:textId="77777777" w:rsidR="00067BE8" w:rsidRDefault="00000000">
            <w:pPr>
              <w:pStyle w:val="TableParagraph"/>
              <w:spacing w:line="230" w:lineRule="auto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3534B5EC" w14:textId="77777777" w:rsidR="00067BE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Uczeń pisze e-mail do wypożyczalni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sprzętu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sportowego według podanych punktów z zachowaniem właściwych zasad konstruowania takiego tekstu.</w:t>
            </w:r>
          </w:p>
          <w:p w14:paraId="4233FF9E" w14:textId="77777777" w:rsidR="00067BE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Wypowiedź jest bogata w zasób środków leksykalno- gramatycznych,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spójna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logiczna oraz poprawna pod względem gramatycznym, leksykalnym, ortograficznym i </w:t>
            </w: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440" w:type="dxa"/>
          </w:tcPr>
          <w:p w14:paraId="5FE224EA" w14:textId="77777777" w:rsidR="00067BE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1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 xml:space="preserve">uprawianego sportu, rodzaju, miejsca i </w:t>
            </w:r>
            <w:r>
              <w:rPr>
                <w:spacing w:val="-2"/>
                <w:sz w:val="24"/>
              </w:rPr>
              <w:t>powodów.</w:t>
            </w:r>
          </w:p>
          <w:p w14:paraId="01AF2105" w14:textId="77777777" w:rsidR="00067BE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11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>sprzętu sportowego potrzebnego do</w:t>
            </w:r>
          </w:p>
          <w:p w14:paraId="36926188" w14:textId="77777777" w:rsidR="00067BE8" w:rsidRDefault="0000000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uprawiania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wybranego</w:t>
            </w:r>
          </w:p>
        </w:tc>
        <w:tc>
          <w:tcPr>
            <w:tcW w:w="2545" w:type="dxa"/>
          </w:tcPr>
          <w:p w14:paraId="28B47866" w14:textId="77777777" w:rsidR="00067BE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lekcji.</w:t>
            </w:r>
          </w:p>
          <w:p w14:paraId="2E7BB14E" w14:textId="77777777" w:rsidR="00067BE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37" w:lineRule="auto"/>
              <w:ind w:right="1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systematycznie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odrabia </w:t>
            </w:r>
            <w:r>
              <w:rPr>
                <w:sz w:val="24"/>
              </w:rPr>
              <w:t>pracę domową.</w:t>
            </w:r>
          </w:p>
          <w:p w14:paraId="5A4DC56A" w14:textId="77777777" w:rsidR="00067BE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35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Uczeń posiada wiedzę o krajach </w:t>
            </w:r>
            <w:r>
              <w:rPr>
                <w:spacing w:val="-4"/>
                <w:sz w:val="24"/>
              </w:rPr>
              <w:t>niemieckojęzycznych.</w:t>
            </w:r>
          </w:p>
          <w:p w14:paraId="749B69AB" w14:textId="77777777" w:rsidR="00067BE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</w:tbl>
    <w:p w14:paraId="523E576C" w14:textId="77777777" w:rsidR="00067BE8" w:rsidRDefault="00067BE8">
      <w:pPr>
        <w:rPr>
          <w:sz w:val="24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99"/>
        <w:gridCol w:w="2439"/>
        <w:gridCol w:w="2539"/>
      </w:tblGrid>
      <w:tr w:rsidR="00067BE8" w14:paraId="26AE2994" w14:textId="77777777">
        <w:trPr>
          <w:trHeight w:val="10328"/>
        </w:trPr>
        <w:tc>
          <w:tcPr>
            <w:tcW w:w="648" w:type="dxa"/>
          </w:tcPr>
          <w:p w14:paraId="3CACB2FC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99" w:type="dxa"/>
          </w:tcPr>
          <w:p w14:paraId="485B44D7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39" w:type="dxa"/>
          </w:tcPr>
          <w:p w14:paraId="706CB708" w14:textId="77777777" w:rsidR="00067BE8" w:rsidRDefault="00000000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sportu.</w:t>
            </w:r>
          </w:p>
          <w:p w14:paraId="15B6A053" w14:textId="77777777" w:rsidR="00067BE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spacing w:line="237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 xml:space="preserve">Uczeń opowiada </w:t>
            </w:r>
            <w:r>
              <w:rPr>
                <w:spacing w:val="-2"/>
                <w:sz w:val="24"/>
              </w:rPr>
              <w:t>wyczerpująco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Tinie </w:t>
            </w:r>
            <w:proofErr w:type="spellStart"/>
            <w:r>
              <w:rPr>
                <w:spacing w:val="-2"/>
                <w:sz w:val="24"/>
              </w:rPr>
              <w:t>Lietz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1A3151B8" w14:textId="77777777" w:rsidR="00067BE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spacing w:before="5"/>
              <w:ind w:right="197" w:firstLine="0"/>
              <w:rPr>
                <w:sz w:val="24"/>
              </w:rPr>
            </w:pPr>
            <w:r>
              <w:rPr>
                <w:sz w:val="24"/>
              </w:rPr>
              <w:t>Uczeń definiuje precyzyjnie pojęcia z poprawnym użyciem zdań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przydawkowych.</w:t>
            </w:r>
          </w:p>
          <w:p w14:paraId="7118B0D8" w14:textId="77777777" w:rsidR="00067BE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2"/>
                <w:sz w:val="24"/>
              </w:rPr>
              <w:t>szczegółowo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zdjęcie, udzielając wyczerpujących </w:t>
            </w:r>
            <w:r>
              <w:rPr>
                <w:sz w:val="24"/>
              </w:rPr>
              <w:t xml:space="preserve">odpowiedzi na </w:t>
            </w:r>
            <w:r>
              <w:rPr>
                <w:spacing w:val="-2"/>
                <w:sz w:val="24"/>
              </w:rPr>
              <w:t>pytania.</w:t>
            </w:r>
          </w:p>
          <w:p w14:paraId="5B4546BA" w14:textId="77777777" w:rsidR="00067BE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dokonuje wyboru miejsca spędzenia czasu </w:t>
            </w:r>
            <w:r>
              <w:rPr>
                <w:spacing w:val="-2"/>
                <w:sz w:val="24"/>
              </w:rPr>
              <w:t>wolnego.</w:t>
            </w:r>
          </w:p>
          <w:p w14:paraId="0BB73BF1" w14:textId="77777777" w:rsidR="00067BE8" w:rsidRDefault="00000000">
            <w:pPr>
              <w:pStyle w:val="TableParagraph"/>
              <w:ind w:left="115" w:right="137"/>
              <w:rPr>
                <w:sz w:val="24"/>
              </w:rPr>
            </w:pPr>
            <w:r>
              <w:rPr>
                <w:sz w:val="24"/>
              </w:rPr>
              <w:t xml:space="preserve">Szczegółowo i </w:t>
            </w:r>
            <w:r>
              <w:rPr>
                <w:spacing w:val="-2"/>
                <w:sz w:val="24"/>
              </w:rPr>
              <w:t xml:space="preserve">wyczerpująco </w:t>
            </w:r>
            <w:r>
              <w:rPr>
                <w:sz w:val="24"/>
              </w:rPr>
              <w:t>uzasadnia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swój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wybór.</w:t>
            </w:r>
          </w:p>
          <w:p w14:paraId="0F835562" w14:textId="77777777" w:rsidR="00067BE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>zajęć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ferii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Alpach.</w:t>
            </w:r>
          </w:p>
          <w:p w14:paraId="3C6F595C" w14:textId="77777777" w:rsidR="00067BE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spacing w:before="8"/>
              <w:ind w:right="535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opowiada </w:t>
            </w:r>
            <w:r>
              <w:rPr>
                <w:sz w:val="24"/>
              </w:rPr>
              <w:t xml:space="preserve">wyczerpująco o </w:t>
            </w:r>
            <w:r>
              <w:rPr>
                <w:spacing w:val="-2"/>
                <w:sz w:val="24"/>
              </w:rPr>
              <w:t xml:space="preserve">dyscyplinach </w:t>
            </w:r>
            <w:r>
              <w:rPr>
                <w:sz w:val="24"/>
              </w:rPr>
              <w:t xml:space="preserve">sportowych na podstawie zdjęć. </w:t>
            </w:r>
            <w:r>
              <w:rPr>
                <w:spacing w:val="-2"/>
                <w:sz w:val="24"/>
              </w:rPr>
              <w:t>Udziela wyczerpujących</w:t>
            </w:r>
          </w:p>
          <w:p w14:paraId="16C3E036" w14:textId="77777777" w:rsidR="00067BE8" w:rsidRDefault="00000000">
            <w:pPr>
              <w:pStyle w:val="TableParagraph"/>
              <w:spacing w:before="4" w:line="232" w:lineRule="auto"/>
              <w:ind w:left="115" w:right="902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pytania.</w:t>
            </w:r>
          </w:p>
        </w:tc>
        <w:tc>
          <w:tcPr>
            <w:tcW w:w="2539" w:type="dxa"/>
          </w:tcPr>
          <w:p w14:paraId="737D3D86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027DDBD3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3066586C" w14:textId="77777777">
        <w:trPr>
          <w:trHeight w:val="4729"/>
        </w:trPr>
        <w:tc>
          <w:tcPr>
            <w:tcW w:w="648" w:type="dxa"/>
            <w:textDirection w:val="btLr"/>
          </w:tcPr>
          <w:p w14:paraId="3166E4F3" w14:textId="77777777" w:rsidR="00067BE8" w:rsidRDefault="00000000">
            <w:pPr>
              <w:pStyle w:val="TableParagraph"/>
              <w:spacing w:before="12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651" w:type="dxa"/>
          </w:tcPr>
          <w:p w14:paraId="536A1A11" w14:textId="77777777" w:rsidR="00067BE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ind w:right="31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2876DC36" w14:textId="77777777" w:rsidR="00067BE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449" w:type="dxa"/>
          </w:tcPr>
          <w:p w14:paraId="72EADBE1" w14:textId="77777777" w:rsidR="00067BE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2"/>
                <w:sz w:val="24"/>
              </w:rPr>
              <w:t>polecenia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370245E4" w14:textId="77777777" w:rsidR="00067BE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Uczeń rozumie większość tekstów </w:t>
            </w:r>
            <w:r>
              <w:rPr>
                <w:spacing w:val="-2"/>
                <w:sz w:val="24"/>
              </w:rPr>
              <w:t>pisanych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 xml:space="preserve">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 i w większości rozwiązuje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poprawnie zadania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rozumienie</w:t>
            </w:r>
          </w:p>
          <w:p w14:paraId="6D401F1B" w14:textId="77777777" w:rsidR="00067BE8" w:rsidRDefault="00000000">
            <w:pPr>
              <w:pStyle w:val="TableParagraph"/>
              <w:spacing w:line="270" w:lineRule="exact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4FF6427F" w14:textId="77777777" w:rsidR="00067BE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Uczeń pisze e-mail do wypożyczalni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sprzętu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sportowego według podanych punktów z zachowaniem właściwych zasad konstruowania takiego tekstu.</w:t>
            </w:r>
          </w:p>
          <w:p w14:paraId="3561ED5C" w14:textId="77777777" w:rsidR="00067BE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Wypowiedź jest zadowalająca pod względem zasobu środków </w:t>
            </w:r>
            <w:r>
              <w:rPr>
                <w:spacing w:val="-2"/>
                <w:sz w:val="24"/>
              </w:rPr>
              <w:t xml:space="preserve">leksykalno-gramatycznych, </w:t>
            </w:r>
            <w:r>
              <w:rPr>
                <w:sz w:val="24"/>
              </w:rPr>
              <w:t>wykazuje niewielkie uchybienia 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logiki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oraz nieliczne błędy gramatyczne, leksykalne, ortograficzne i interpunkcyjne, które nie zakłócają komunikacji.</w:t>
            </w:r>
          </w:p>
        </w:tc>
        <w:tc>
          <w:tcPr>
            <w:tcW w:w="2440" w:type="dxa"/>
          </w:tcPr>
          <w:p w14:paraId="08DBB97E" w14:textId="77777777" w:rsidR="00067BE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 xml:space="preserve">uprawianego sportu, rodzaju, miejsca i </w:t>
            </w:r>
            <w:r>
              <w:rPr>
                <w:spacing w:val="-2"/>
                <w:sz w:val="24"/>
              </w:rPr>
              <w:t>powodów.</w:t>
            </w:r>
          </w:p>
          <w:p w14:paraId="7067CCCB" w14:textId="77777777" w:rsidR="00067BE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odpowiedzi w rozmowie dotyczącej sprzętu sportowego potrzebnego do </w:t>
            </w:r>
            <w:r>
              <w:rPr>
                <w:spacing w:val="-2"/>
                <w:sz w:val="24"/>
              </w:rPr>
              <w:t>uprawiania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wybranego sportu.</w:t>
            </w:r>
          </w:p>
          <w:p w14:paraId="59288686" w14:textId="77777777" w:rsidR="00067BE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ind w:left="310" w:hanging="198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545" w:type="dxa"/>
          </w:tcPr>
          <w:p w14:paraId="02BDA969" w14:textId="77777777" w:rsidR="00067BE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4118D5BF" w14:textId="77777777" w:rsidR="00067BE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1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systematycznie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odrabia </w:t>
            </w:r>
            <w:r>
              <w:rPr>
                <w:sz w:val="24"/>
              </w:rPr>
              <w:t>pracę domową.</w:t>
            </w:r>
          </w:p>
          <w:p w14:paraId="70CCC77E" w14:textId="77777777" w:rsidR="00067BE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7B0E2C13" w14:textId="77777777" w:rsidR="00067BE8" w:rsidRDefault="0000000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69BDC61E" w14:textId="77777777" w:rsidR="00067BE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line="237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</w:tbl>
    <w:p w14:paraId="615AF3CF" w14:textId="77777777" w:rsidR="00067BE8" w:rsidRDefault="00067BE8">
      <w:pPr>
        <w:spacing w:line="237" w:lineRule="auto"/>
        <w:rPr>
          <w:sz w:val="24"/>
        </w:rPr>
        <w:sectPr w:rsidR="00067BE8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99"/>
        <w:gridCol w:w="2439"/>
        <w:gridCol w:w="2539"/>
      </w:tblGrid>
      <w:tr w:rsidR="00067BE8" w14:paraId="3EA9BAF1" w14:textId="77777777">
        <w:trPr>
          <w:trHeight w:val="7264"/>
        </w:trPr>
        <w:tc>
          <w:tcPr>
            <w:tcW w:w="648" w:type="dxa"/>
          </w:tcPr>
          <w:p w14:paraId="79483E76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99" w:type="dxa"/>
          </w:tcPr>
          <w:p w14:paraId="63913524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39" w:type="dxa"/>
          </w:tcPr>
          <w:p w14:paraId="54B0A515" w14:textId="77777777" w:rsidR="00067BE8" w:rsidRDefault="00000000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Tinie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Lietz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17B9EBE6" w14:textId="77777777" w:rsidR="00067BE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 xml:space="preserve">Uczeń definiuje </w:t>
            </w:r>
            <w:r>
              <w:rPr>
                <w:spacing w:val="-2"/>
                <w:sz w:val="24"/>
              </w:rPr>
              <w:t>pojęcia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poprawnym </w:t>
            </w:r>
            <w:r>
              <w:rPr>
                <w:sz w:val="24"/>
              </w:rPr>
              <w:t xml:space="preserve">użyciem zdań </w:t>
            </w:r>
            <w:r>
              <w:rPr>
                <w:spacing w:val="-2"/>
                <w:sz w:val="24"/>
              </w:rPr>
              <w:t>przydawkowych.</w:t>
            </w:r>
          </w:p>
          <w:p w14:paraId="529BA527" w14:textId="77777777" w:rsidR="00067BE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right="578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2"/>
                <w:sz w:val="24"/>
              </w:rPr>
              <w:t>zdjęcie,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udzielając </w:t>
            </w:r>
            <w:r>
              <w:rPr>
                <w:sz w:val="24"/>
              </w:rPr>
              <w:t xml:space="preserve">odpowiedzi na </w:t>
            </w:r>
            <w:r>
              <w:rPr>
                <w:spacing w:val="-2"/>
                <w:sz w:val="24"/>
              </w:rPr>
              <w:t>pytania.</w:t>
            </w:r>
          </w:p>
          <w:p w14:paraId="381BB7C3" w14:textId="77777777" w:rsidR="00067BE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 xml:space="preserve">Uczeń dokonuje wyboru miejsca spędzenia czasu </w:t>
            </w:r>
            <w:r>
              <w:rPr>
                <w:spacing w:val="-2"/>
                <w:sz w:val="24"/>
              </w:rPr>
              <w:t>wolnego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uzasadnia </w:t>
            </w:r>
            <w:r>
              <w:rPr>
                <w:sz w:val="24"/>
              </w:rPr>
              <w:t>swój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wybór.</w:t>
            </w:r>
          </w:p>
          <w:p w14:paraId="1A659194" w14:textId="77777777" w:rsidR="00067BE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>zajęć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ferii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Alpach.</w:t>
            </w:r>
          </w:p>
          <w:p w14:paraId="458E9728" w14:textId="77777777" w:rsidR="00067BE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 xml:space="preserve">dyscyplinach </w:t>
            </w:r>
            <w:r>
              <w:rPr>
                <w:sz w:val="24"/>
              </w:rPr>
              <w:t>sportowych na podstawie zdjęć.</w:t>
            </w:r>
          </w:p>
          <w:p w14:paraId="0A49C2CF" w14:textId="77777777" w:rsidR="00067BE8" w:rsidRDefault="00000000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Udziela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 pytania.</w:t>
            </w:r>
          </w:p>
        </w:tc>
        <w:tc>
          <w:tcPr>
            <w:tcW w:w="2539" w:type="dxa"/>
          </w:tcPr>
          <w:p w14:paraId="4AC33A8B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10757E3B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63A7FF7D" w14:textId="77777777">
        <w:trPr>
          <w:trHeight w:val="4729"/>
        </w:trPr>
        <w:tc>
          <w:tcPr>
            <w:tcW w:w="648" w:type="dxa"/>
            <w:textDirection w:val="btLr"/>
          </w:tcPr>
          <w:p w14:paraId="06784646" w14:textId="77777777" w:rsidR="00067BE8" w:rsidRDefault="00000000">
            <w:pPr>
              <w:pStyle w:val="TableParagraph"/>
              <w:spacing w:before="12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651" w:type="dxa"/>
          </w:tcPr>
          <w:p w14:paraId="4F2C9EAE" w14:textId="77777777" w:rsidR="00067BE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7DD05C56" w14:textId="77777777" w:rsidR="00067BE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449" w:type="dxa"/>
          </w:tcPr>
          <w:p w14:paraId="3D735B5C" w14:textId="77777777" w:rsidR="00067BE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i część </w:t>
            </w:r>
            <w:r>
              <w:rPr>
                <w:spacing w:val="-2"/>
                <w:sz w:val="24"/>
              </w:rPr>
              <w:t>wypowiedzi nauczyciela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 obcym.</w:t>
            </w:r>
          </w:p>
          <w:p w14:paraId="0D84A5AD" w14:textId="77777777" w:rsidR="00067BE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tekstów </w:t>
            </w:r>
            <w:r>
              <w:rPr>
                <w:spacing w:val="-2"/>
                <w:sz w:val="24"/>
              </w:rPr>
              <w:t>pisanych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 xml:space="preserve">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 i częściowo poprawnie rozwiązuje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34D49BBD" w14:textId="77777777" w:rsidR="00067BE8" w:rsidRDefault="00000000">
            <w:pPr>
              <w:pStyle w:val="TableParagraph"/>
              <w:spacing w:line="230" w:lineRule="auto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5B677CD9" w14:textId="77777777" w:rsidR="00067BE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Uczeń pisze e-mail do wypożyczalni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sprzętu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sportowego według podanych punktów z częściowym zachowaniem właściwych zasad konstruowania takiego tekstu.</w:t>
            </w:r>
          </w:p>
          <w:p w14:paraId="2C2D6CD8" w14:textId="77777777" w:rsidR="00067BE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 xml:space="preserve">Wypowiedź zawiera ograniczony zasób środków </w:t>
            </w:r>
            <w:r>
              <w:rPr>
                <w:spacing w:val="-2"/>
                <w:sz w:val="24"/>
              </w:rPr>
              <w:t xml:space="preserve">leksykalno-gramatycznych oraz </w:t>
            </w:r>
            <w:r>
              <w:rPr>
                <w:sz w:val="24"/>
              </w:rPr>
              <w:t>liczne powtórzenia, wykazuje wyraźne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uchybienia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zakresie spójności i logiki oraz liczne błędy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leksykalne, ortograficzne i interpunkcyjne, mimo których wypowiedź jest </w:t>
            </w: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440" w:type="dxa"/>
          </w:tcPr>
          <w:p w14:paraId="65B57667" w14:textId="77777777" w:rsidR="00067BE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zadaje pytania i udziela krótkich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rozmowie dotyczącej uprawianego sportu, rodzaju, miejsca i </w:t>
            </w:r>
            <w:r>
              <w:rPr>
                <w:spacing w:val="-2"/>
                <w:sz w:val="24"/>
              </w:rPr>
              <w:t>powodów.</w:t>
            </w:r>
          </w:p>
          <w:p w14:paraId="7D8C48BF" w14:textId="77777777" w:rsidR="00067BE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zadaje pytania i udziela krótkich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rozmowie dotyczącej sprzętu sportowego potrzebnego do uprawiania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wybranego </w:t>
            </w:r>
            <w:r>
              <w:rPr>
                <w:spacing w:val="-2"/>
                <w:sz w:val="24"/>
              </w:rPr>
              <w:t>sportu.</w:t>
            </w:r>
          </w:p>
          <w:p w14:paraId="09CFC6D8" w14:textId="77777777" w:rsidR="00067BE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ind w:left="310" w:hanging="198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opowiada</w:t>
            </w:r>
          </w:p>
        </w:tc>
        <w:tc>
          <w:tcPr>
            <w:tcW w:w="2545" w:type="dxa"/>
          </w:tcPr>
          <w:p w14:paraId="030BFEE6" w14:textId="77777777" w:rsidR="00067BE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7E3E7A65" w14:textId="77777777" w:rsidR="00067BE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right="21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niesystematycznie odrabia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  <w:p w14:paraId="3DEA616A" w14:textId="77777777" w:rsidR="00067BE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</w:tbl>
    <w:p w14:paraId="3F015266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99"/>
        <w:gridCol w:w="2439"/>
        <w:gridCol w:w="2539"/>
      </w:tblGrid>
      <w:tr w:rsidR="00067BE8" w14:paraId="54DFD054" w14:textId="77777777">
        <w:trPr>
          <w:trHeight w:val="7826"/>
        </w:trPr>
        <w:tc>
          <w:tcPr>
            <w:tcW w:w="648" w:type="dxa"/>
          </w:tcPr>
          <w:p w14:paraId="30C2F3CA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99" w:type="dxa"/>
          </w:tcPr>
          <w:p w14:paraId="420F52F7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39" w:type="dxa"/>
          </w:tcPr>
          <w:p w14:paraId="60EEAB9D" w14:textId="77777777" w:rsidR="00067BE8" w:rsidRDefault="00000000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krótko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Tinie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Lietz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3F3A96BA" w14:textId="77777777" w:rsidR="00067BE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definiuje krótko pojęcia z </w:t>
            </w:r>
            <w:r>
              <w:rPr>
                <w:spacing w:val="-2"/>
                <w:sz w:val="24"/>
              </w:rPr>
              <w:t>częściowo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poprawnym </w:t>
            </w:r>
            <w:r>
              <w:rPr>
                <w:sz w:val="24"/>
              </w:rPr>
              <w:t xml:space="preserve">użyciem zdań </w:t>
            </w:r>
            <w:r>
              <w:rPr>
                <w:spacing w:val="-2"/>
                <w:sz w:val="24"/>
              </w:rPr>
              <w:t>przydawkowych.</w:t>
            </w:r>
          </w:p>
          <w:p w14:paraId="45B53E9A" w14:textId="77777777" w:rsidR="00067BE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 xml:space="preserve">Uczeń opisuje zdjęcie, udzielając </w:t>
            </w:r>
            <w:r>
              <w:rPr>
                <w:spacing w:val="-2"/>
                <w:sz w:val="24"/>
              </w:rPr>
              <w:t>krótkich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odpowiedzi </w:t>
            </w:r>
            <w:r>
              <w:rPr>
                <w:sz w:val="24"/>
              </w:rPr>
              <w:t>na pytania.</w:t>
            </w:r>
          </w:p>
          <w:p w14:paraId="552F7C66" w14:textId="77777777" w:rsidR="00067BE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Uczeń dokonuje wyboru miejsca spędzenia czasu wolnego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krótko uzasadnia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swój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wybór.</w:t>
            </w:r>
          </w:p>
          <w:p w14:paraId="19C448D2" w14:textId="77777777" w:rsidR="00067BE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zadaje pytania i udziela krótkich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rozmowie dotyczącej zajęć podczas ferii w </w:t>
            </w:r>
            <w:r>
              <w:rPr>
                <w:spacing w:val="-2"/>
                <w:sz w:val="24"/>
              </w:rPr>
              <w:t>Alpach.</w:t>
            </w:r>
          </w:p>
          <w:p w14:paraId="1A2A6C1E" w14:textId="77777777" w:rsidR="00067BE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 xml:space="preserve">dyscyplinach </w:t>
            </w:r>
            <w:r>
              <w:rPr>
                <w:sz w:val="24"/>
              </w:rPr>
              <w:t>sportowych na podstawie zdjęć.</w:t>
            </w:r>
          </w:p>
          <w:p w14:paraId="68828DD8" w14:textId="77777777" w:rsidR="00067BE8" w:rsidRDefault="00000000">
            <w:pPr>
              <w:pStyle w:val="TableParagraph"/>
              <w:ind w:left="115" w:right="702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krótkich odpowiedzi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pytania.</w:t>
            </w:r>
          </w:p>
        </w:tc>
        <w:tc>
          <w:tcPr>
            <w:tcW w:w="2539" w:type="dxa"/>
          </w:tcPr>
          <w:p w14:paraId="7388743A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2947F8B7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7EF8A1C1" w14:textId="77777777">
        <w:trPr>
          <w:trHeight w:val="4729"/>
        </w:trPr>
        <w:tc>
          <w:tcPr>
            <w:tcW w:w="648" w:type="dxa"/>
            <w:textDirection w:val="btLr"/>
          </w:tcPr>
          <w:p w14:paraId="491D41EC" w14:textId="77777777" w:rsidR="00067BE8" w:rsidRDefault="00000000">
            <w:pPr>
              <w:pStyle w:val="TableParagraph"/>
              <w:spacing w:before="12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DOPUSZCZAJĄCA</w:t>
            </w:r>
          </w:p>
        </w:tc>
        <w:tc>
          <w:tcPr>
            <w:tcW w:w="2651" w:type="dxa"/>
          </w:tcPr>
          <w:p w14:paraId="0276D27B" w14:textId="77777777" w:rsidR="00067BE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zna nieliczne środki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zawarte w obowiązującym materiale nauczania.</w:t>
            </w:r>
          </w:p>
          <w:p w14:paraId="237560B3" w14:textId="77777777" w:rsidR="00067BE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słownictwa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449" w:type="dxa"/>
          </w:tcPr>
          <w:p w14:paraId="690B665A" w14:textId="77777777" w:rsidR="00067BE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poleceń i </w:t>
            </w:r>
            <w:r>
              <w:rPr>
                <w:spacing w:val="-2"/>
                <w:sz w:val="24"/>
              </w:rPr>
              <w:t>nieliczne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75628BCB" w14:textId="77777777" w:rsidR="00067BE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Uczeń rozumie nieliczne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pisane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zawierające </w:t>
            </w:r>
            <w:r>
              <w:rPr>
                <w:sz w:val="24"/>
              </w:rPr>
              <w:t xml:space="preserve">środki językowe ujęte w obowiązującym materiale nauczania i bardzo rzadko z trudem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6099E9AC" w14:textId="77777777" w:rsidR="00067BE8" w:rsidRDefault="00000000">
            <w:pPr>
              <w:pStyle w:val="TableParagraph"/>
              <w:spacing w:line="230" w:lineRule="auto"/>
              <w:ind w:left="114" w:right="54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96" w:type="dxa"/>
          </w:tcPr>
          <w:p w14:paraId="0BA6604D" w14:textId="77777777" w:rsidR="00067B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Uczeń pisze e-mail do wypożyczalni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sprzętu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sportowego według podanych punktów bez zachowania właściwych zasad konstruowania takiego tekstu.</w:t>
            </w:r>
          </w:p>
          <w:p w14:paraId="08C92445" w14:textId="77777777" w:rsidR="00067B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695" w:firstLine="0"/>
              <w:rPr>
                <w:sz w:val="24"/>
              </w:rPr>
            </w:pPr>
            <w:r>
              <w:rPr>
                <w:sz w:val="24"/>
              </w:rPr>
              <w:t>Wypowiedź jest bardzo chaotyczna, pozbawiona 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wykazuje liczne błędy gramatyczne, leksykalne, ortograficzne i</w:t>
            </w:r>
          </w:p>
          <w:p w14:paraId="27812AAF" w14:textId="77777777" w:rsidR="00067BE8" w:rsidRDefault="00000000">
            <w:pPr>
              <w:pStyle w:val="TableParagraph"/>
              <w:spacing w:line="242" w:lineRule="auto"/>
              <w:ind w:left="114" w:right="296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utrudniają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440" w:type="dxa"/>
          </w:tcPr>
          <w:p w14:paraId="214F3738" w14:textId="77777777" w:rsidR="00067B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bardzo krótkich 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 xml:space="preserve">uprawianego sportu, rodzaju, miejsca i </w:t>
            </w:r>
            <w:r>
              <w:rPr>
                <w:spacing w:val="-2"/>
                <w:sz w:val="24"/>
              </w:rPr>
              <w:t>powodów.</w:t>
            </w:r>
          </w:p>
          <w:p w14:paraId="7706294C" w14:textId="77777777" w:rsidR="00067B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bardzo krótkich odpowiedzi w rozmowie dotyczącej sprzętu sportowego potrzebnego do </w:t>
            </w:r>
            <w:r>
              <w:rPr>
                <w:spacing w:val="-2"/>
                <w:sz w:val="24"/>
              </w:rPr>
              <w:t>uprawiania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wybranego</w:t>
            </w:r>
          </w:p>
          <w:p w14:paraId="426B2D2A" w14:textId="77777777" w:rsidR="00067BE8" w:rsidRDefault="00000000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sportu.</w:t>
            </w:r>
          </w:p>
        </w:tc>
        <w:tc>
          <w:tcPr>
            <w:tcW w:w="2545" w:type="dxa"/>
          </w:tcPr>
          <w:p w14:paraId="24B0751C" w14:textId="77777777" w:rsidR="00067B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667" w:firstLine="0"/>
              <w:rPr>
                <w:sz w:val="24"/>
              </w:rPr>
            </w:pPr>
            <w:r>
              <w:rPr>
                <w:spacing w:val="-4"/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wykazuje </w:t>
            </w:r>
            <w:r>
              <w:rPr>
                <w:spacing w:val="-2"/>
                <w:sz w:val="24"/>
              </w:rPr>
              <w:t>niewielkie zainteresowanie przedmiotem.</w:t>
            </w:r>
          </w:p>
          <w:p w14:paraId="20896646" w14:textId="77777777" w:rsidR="00067B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37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>Uczeń 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5225609F" w14:textId="77777777" w:rsidR="00067B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35" w:lineRule="auto"/>
              <w:ind w:right="21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 niesystematycznie odrabia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domową.</w:t>
            </w:r>
          </w:p>
        </w:tc>
      </w:tr>
    </w:tbl>
    <w:p w14:paraId="23625BD5" w14:textId="77777777" w:rsidR="00067BE8" w:rsidRDefault="00067BE8">
      <w:pPr>
        <w:spacing w:line="235" w:lineRule="auto"/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99"/>
        <w:gridCol w:w="2439"/>
        <w:gridCol w:w="2539"/>
      </w:tblGrid>
      <w:tr w:rsidR="00067BE8" w14:paraId="1FAB2AF5" w14:textId="77777777">
        <w:trPr>
          <w:trHeight w:val="7840"/>
        </w:trPr>
        <w:tc>
          <w:tcPr>
            <w:tcW w:w="648" w:type="dxa"/>
          </w:tcPr>
          <w:p w14:paraId="0F69B174" w14:textId="77777777" w:rsidR="00067BE8" w:rsidRDefault="00067BE8">
            <w:pPr>
              <w:pStyle w:val="TableParagraph"/>
              <w:rPr>
                <w:sz w:val="24"/>
              </w:rPr>
            </w:pPr>
          </w:p>
        </w:tc>
        <w:tc>
          <w:tcPr>
            <w:tcW w:w="8599" w:type="dxa"/>
          </w:tcPr>
          <w:p w14:paraId="64C97605" w14:textId="77777777" w:rsidR="00067BE8" w:rsidRDefault="00000000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439" w:type="dxa"/>
          </w:tcPr>
          <w:p w14:paraId="1FC19794" w14:textId="77777777" w:rsidR="00067B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 xml:space="preserve">Uczeń opowiada z </w:t>
            </w:r>
            <w:r>
              <w:rPr>
                <w:spacing w:val="-2"/>
                <w:sz w:val="24"/>
              </w:rPr>
              <w:t>trudem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bardzo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krótko </w:t>
            </w:r>
            <w:r>
              <w:rPr>
                <w:sz w:val="24"/>
              </w:rPr>
              <w:t xml:space="preserve">o Tinie </w:t>
            </w:r>
            <w:proofErr w:type="spellStart"/>
            <w:r>
              <w:rPr>
                <w:sz w:val="24"/>
              </w:rPr>
              <w:t>Lietz</w:t>
            </w:r>
            <w:proofErr w:type="spellEnd"/>
            <w:r>
              <w:rPr>
                <w:sz w:val="24"/>
              </w:rPr>
              <w:t>.</w:t>
            </w:r>
          </w:p>
          <w:p w14:paraId="60E0C29C" w14:textId="77777777" w:rsidR="00067B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37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 xml:space="preserve">Uczeń definiuje </w:t>
            </w:r>
            <w:r>
              <w:rPr>
                <w:spacing w:val="-2"/>
                <w:sz w:val="24"/>
              </w:rPr>
              <w:t>bardzo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pojęcia.</w:t>
            </w:r>
          </w:p>
          <w:p w14:paraId="2996BD34" w14:textId="77777777" w:rsidR="00067B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right="578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2"/>
                <w:sz w:val="24"/>
              </w:rPr>
              <w:t>zdjęcie,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udzielając </w:t>
            </w:r>
            <w:r>
              <w:rPr>
                <w:sz w:val="24"/>
              </w:rPr>
              <w:t xml:space="preserve">bardzo krótkich odpowiedzi na </w:t>
            </w:r>
            <w:r>
              <w:rPr>
                <w:spacing w:val="-2"/>
                <w:sz w:val="24"/>
              </w:rPr>
              <w:t>pytania.</w:t>
            </w:r>
          </w:p>
          <w:p w14:paraId="16E54843" w14:textId="77777777" w:rsidR="00067B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right="559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dokonuje </w:t>
            </w:r>
            <w:r>
              <w:rPr>
                <w:sz w:val="24"/>
              </w:rPr>
              <w:t xml:space="preserve">wyboru miejsca spędzenia czasu </w:t>
            </w:r>
            <w:r>
              <w:rPr>
                <w:spacing w:val="-2"/>
                <w:sz w:val="24"/>
              </w:rPr>
              <w:t>wolnego.</w:t>
            </w:r>
          </w:p>
          <w:p w14:paraId="7511FA0B" w14:textId="77777777" w:rsidR="00067B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bardzo krótkich 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dotyczącej </w:t>
            </w:r>
            <w:r>
              <w:rPr>
                <w:sz w:val="24"/>
              </w:rPr>
              <w:t>zajęć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ferii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Alpach.</w:t>
            </w:r>
          </w:p>
          <w:p w14:paraId="4DB271AE" w14:textId="77777777" w:rsidR="00067B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 xml:space="preserve">Uczeń opowiada z </w:t>
            </w:r>
            <w:r>
              <w:rPr>
                <w:spacing w:val="-2"/>
                <w:sz w:val="24"/>
              </w:rPr>
              <w:t>trudem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dyscyplinach </w:t>
            </w:r>
            <w:r>
              <w:rPr>
                <w:sz w:val="24"/>
              </w:rPr>
              <w:t>sportowych na podstawie zdjęć.</w:t>
            </w:r>
          </w:p>
          <w:p w14:paraId="51BFF973" w14:textId="77777777" w:rsidR="00067BE8" w:rsidRDefault="00000000">
            <w:pPr>
              <w:pStyle w:val="TableParagraph"/>
              <w:spacing w:line="278" w:lineRule="exact"/>
              <w:ind w:left="115" w:right="179"/>
              <w:rPr>
                <w:sz w:val="24"/>
              </w:rPr>
            </w:pPr>
            <w:r>
              <w:rPr>
                <w:sz w:val="24"/>
              </w:rPr>
              <w:t xml:space="preserve">Udziela bardzo </w:t>
            </w:r>
            <w:r>
              <w:rPr>
                <w:spacing w:val="-2"/>
                <w:sz w:val="24"/>
              </w:rPr>
              <w:t>krótkich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odpowiedzi </w:t>
            </w:r>
            <w:r>
              <w:rPr>
                <w:sz w:val="24"/>
              </w:rPr>
              <w:t>na pytania.</w:t>
            </w:r>
          </w:p>
        </w:tc>
        <w:tc>
          <w:tcPr>
            <w:tcW w:w="2539" w:type="dxa"/>
          </w:tcPr>
          <w:p w14:paraId="4CD1976E" w14:textId="77777777" w:rsidR="00067BE8" w:rsidRDefault="00067BE8">
            <w:pPr>
              <w:pStyle w:val="TableParagraph"/>
              <w:rPr>
                <w:sz w:val="24"/>
              </w:rPr>
            </w:pPr>
          </w:p>
        </w:tc>
      </w:tr>
    </w:tbl>
    <w:p w14:paraId="049BC43C" w14:textId="77777777" w:rsidR="00067BE8" w:rsidRDefault="00067BE8">
      <w:pPr>
        <w:rPr>
          <w:sz w:val="24"/>
        </w:rPr>
        <w:sectPr w:rsidR="00067BE8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51"/>
        <w:gridCol w:w="2449"/>
        <w:gridCol w:w="3496"/>
        <w:gridCol w:w="2440"/>
        <w:gridCol w:w="2545"/>
      </w:tblGrid>
      <w:tr w:rsidR="00067BE8" w14:paraId="27D8691F" w14:textId="77777777">
        <w:trPr>
          <w:trHeight w:val="3606"/>
        </w:trPr>
        <w:tc>
          <w:tcPr>
            <w:tcW w:w="648" w:type="dxa"/>
            <w:textDirection w:val="btLr"/>
          </w:tcPr>
          <w:p w14:paraId="66C3F35B" w14:textId="77777777" w:rsidR="00067BE8" w:rsidRDefault="00000000">
            <w:pPr>
              <w:pStyle w:val="TableParagraph"/>
              <w:spacing w:before="12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651" w:type="dxa"/>
          </w:tcPr>
          <w:p w14:paraId="065BE7CB" w14:textId="77777777" w:rsidR="00067BE8" w:rsidRDefault="00000000">
            <w:pPr>
              <w:pStyle w:val="TableParagraph"/>
              <w:ind w:left="114" w:right="62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449" w:type="dxa"/>
          </w:tcPr>
          <w:p w14:paraId="0ED80248" w14:textId="77777777" w:rsidR="00067BE8" w:rsidRDefault="00000000">
            <w:pPr>
              <w:pStyle w:val="TableParagraph"/>
              <w:ind w:left="114" w:right="42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96" w:type="dxa"/>
          </w:tcPr>
          <w:p w14:paraId="0FDC4C17" w14:textId="77777777" w:rsidR="00067BE8" w:rsidRDefault="0000000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440" w:type="dxa"/>
          </w:tcPr>
          <w:p w14:paraId="115FD038" w14:textId="77777777" w:rsidR="00067BE8" w:rsidRDefault="00000000">
            <w:pPr>
              <w:pStyle w:val="TableParagraph"/>
              <w:ind w:left="113" w:right="41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45" w:type="dxa"/>
          </w:tcPr>
          <w:p w14:paraId="23C3C139" w14:textId="77777777" w:rsidR="00067BE8" w:rsidRDefault="00000000">
            <w:pPr>
              <w:pStyle w:val="TableParagraph"/>
              <w:ind w:left="112" w:right="51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</w:tbl>
    <w:p w14:paraId="344593B1" w14:textId="77777777" w:rsidR="006D0160" w:rsidRDefault="006D0160"/>
    <w:sectPr w:rsidR="006D0160">
      <w:pgSz w:w="16840" w:h="11910" w:orient="landscape"/>
      <w:pgMar w:top="8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991"/>
    <w:multiLevelType w:val="hybridMultilevel"/>
    <w:tmpl w:val="9588F382"/>
    <w:lvl w:ilvl="0" w:tplc="4F8AE87E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6142488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DDB64DC4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F1AA8DF4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529A6410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35742838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48F2F16A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2206A80A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1F0A1080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03D07A49"/>
    <w:multiLevelType w:val="hybridMultilevel"/>
    <w:tmpl w:val="310AA1CE"/>
    <w:lvl w:ilvl="0" w:tplc="CED08150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0288D98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6732426C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B546BD76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D2EAD5CE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FEC6A35E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EF0E8D94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F7F89A56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78609F48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2" w15:restartNumberingAfterBreak="0">
    <w:nsid w:val="07CF3615"/>
    <w:multiLevelType w:val="hybridMultilevel"/>
    <w:tmpl w:val="2A345E2C"/>
    <w:lvl w:ilvl="0" w:tplc="3BCA082E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462270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6AC4393C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3C145736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0FD0045E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05FE6370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3E06C1E8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8DD25072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AAF4F198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3" w15:restartNumberingAfterBreak="0">
    <w:nsid w:val="07DB1067"/>
    <w:multiLevelType w:val="hybridMultilevel"/>
    <w:tmpl w:val="F5403012"/>
    <w:lvl w:ilvl="0" w:tplc="8A3495F6">
      <w:numFmt w:val="bullet"/>
      <w:lvlText w:val=""/>
      <w:lvlJc w:val="left"/>
      <w:pPr>
        <w:ind w:left="12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50FF50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26142636">
      <w:numFmt w:val="bullet"/>
      <w:lvlText w:val="•"/>
      <w:lvlJc w:val="left"/>
      <w:pPr>
        <w:ind w:left="583" w:hanging="197"/>
      </w:pPr>
      <w:rPr>
        <w:rFonts w:hint="default"/>
        <w:lang w:val="pl-PL" w:eastAsia="en-US" w:bidi="ar-SA"/>
      </w:rPr>
    </w:lvl>
    <w:lvl w:ilvl="3" w:tplc="385A2040">
      <w:numFmt w:val="bullet"/>
      <w:lvlText w:val="•"/>
      <w:lvlJc w:val="left"/>
      <w:pPr>
        <w:ind w:left="814" w:hanging="197"/>
      </w:pPr>
      <w:rPr>
        <w:rFonts w:hint="default"/>
        <w:lang w:val="pl-PL" w:eastAsia="en-US" w:bidi="ar-SA"/>
      </w:rPr>
    </w:lvl>
    <w:lvl w:ilvl="4" w:tplc="7F2E6E0A">
      <w:numFmt w:val="bullet"/>
      <w:lvlText w:val="•"/>
      <w:lvlJc w:val="left"/>
      <w:pPr>
        <w:ind w:left="1046" w:hanging="197"/>
      </w:pPr>
      <w:rPr>
        <w:rFonts w:hint="default"/>
        <w:lang w:val="pl-PL" w:eastAsia="en-US" w:bidi="ar-SA"/>
      </w:rPr>
    </w:lvl>
    <w:lvl w:ilvl="5" w:tplc="CCD8010A">
      <w:numFmt w:val="bullet"/>
      <w:lvlText w:val="•"/>
      <w:lvlJc w:val="left"/>
      <w:pPr>
        <w:ind w:left="1278" w:hanging="197"/>
      </w:pPr>
      <w:rPr>
        <w:rFonts w:hint="default"/>
        <w:lang w:val="pl-PL" w:eastAsia="en-US" w:bidi="ar-SA"/>
      </w:rPr>
    </w:lvl>
    <w:lvl w:ilvl="6" w:tplc="3226441C">
      <w:numFmt w:val="bullet"/>
      <w:lvlText w:val="•"/>
      <w:lvlJc w:val="left"/>
      <w:pPr>
        <w:ind w:left="1509" w:hanging="197"/>
      </w:pPr>
      <w:rPr>
        <w:rFonts w:hint="default"/>
        <w:lang w:val="pl-PL" w:eastAsia="en-US" w:bidi="ar-SA"/>
      </w:rPr>
    </w:lvl>
    <w:lvl w:ilvl="7" w:tplc="39864CCA">
      <w:numFmt w:val="bullet"/>
      <w:lvlText w:val="•"/>
      <w:lvlJc w:val="left"/>
      <w:pPr>
        <w:ind w:left="1741" w:hanging="197"/>
      </w:pPr>
      <w:rPr>
        <w:rFonts w:hint="default"/>
        <w:lang w:val="pl-PL" w:eastAsia="en-US" w:bidi="ar-SA"/>
      </w:rPr>
    </w:lvl>
    <w:lvl w:ilvl="8" w:tplc="5FB64564">
      <w:numFmt w:val="bullet"/>
      <w:lvlText w:val="•"/>
      <w:lvlJc w:val="left"/>
      <w:pPr>
        <w:ind w:left="1972" w:hanging="197"/>
      </w:pPr>
      <w:rPr>
        <w:rFonts w:hint="default"/>
        <w:lang w:val="pl-PL" w:eastAsia="en-US" w:bidi="ar-SA"/>
      </w:rPr>
    </w:lvl>
  </w:abstractNum>
  <w:abstractNum w:abstractNumId="4" w15:restartNumberingAfterBreak="0">
    <w:nsid w:val="07DC343B"/>
    <w:multiLevelType w:val="hybridMultilevel"/>
    <w:tmpl w:val="F2203F06"/>
    <w:lvl w:ilvl="0" w:tplc="2D94E3F4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AE50EE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2FC868C6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EBB2B5FC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37E82668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DD2A3234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781ADF94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DDA81428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B3428DC0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0BCA04C7"/>
    <w:multiLevelType w:val="hybridMultilevel"/>
    <w:tmpl w:val="CCF2120C"/>
    <w:lvl w:ilvl="0" w:tplc="D68C6574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6E3326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B5ECC148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86CE020A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82A6AC52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41BE6900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7EB457F0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E7F06F46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41EAFAC4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6" w15:restartNumberingAfterBreak="0">
    <w:nsid w:val="0CF11CA6"/>
    <w:multiLevelType w:val="hybridMultilevel"/>
    <w:tmpl w:val="A28EB1EE"/>
    <w:lvl w:ilvl="0" w:tplc="6CEE66A0">
      <w:numFmt w:val="bullet"/>
      <w:lvlText w:val=""/>
      <w:lvlJc w:val="left"/>
      <w:pPr>
        <w:ind w:left="115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94BFD2">
      <w:numFmt w:val="bullet"/>
      <w:lvlText w:val="•"/>
      <w:lvlJc w:val="left"/>
      <w:pPr>
        <w:ind w:left="350" w:hanging="197"/>
      </w:pPr>
      <w:rPr>
        <w:rFonts w:hint="default"/>
        <w:lang w:val="pl-PL" w:eastAsia="en-US" w:bidi="ar-SA"/>
      </w:rPr>
    </w:lvl>
    <w:lvl w:ilvl="2" w:tplc="60D2D42C">
      <w:numFmt w:val="bullet"/>
      <w:lvlText w:val="•"/>
      <w:lvlJc w:val="left"/>
      <w:pPr>
        <w:ind w:left="581" w:hanging="197"/>
      </w:pPr>
      <w:rPr>
        <w:rFonts w:hint="default"/>
        <w:lang w:val="pl-PL" w:eastAsia="en-US" w:bidi="ar-SA"/>
      </w:rPr>
    </w:lvl>
    <w:lvl w:ilvl="3" w:tplc="5650C192">
      <w:numFmt w:val="bullet"/>
      <w:lvlText w:val="•"/>
      <w:lvlJc w:val="left"/>
      <w:pPr>
        <w:ind w:left="812" w:hanging="197"/>
      </w:pPr>
      <w:rPr>
        <w:rFonts w:hint="default"/>
        <w:lang w:val="pl-PL" w:eastAsia="en-US" w:bidi="ar-SA"/>
      </w:rPr>
    </w:lvl>
    <w:lvl w:ilvl="4" w:tplc="7DA806D8">
      <w:numFmt w:val="bullet"/>
      <w:lvlText w:val="•"/>
      <w:lvlJc w:val="left"/>
      <w:pPr>
        <w:ind w:left="1043" w:hanging="197"/>
      </w:pPr>
      <w:rPr>
        <w:rFonts w:hint="default"/>
        <w:lang w:val="pl-PL" w:eastAsia="en-US" w:bidi="ar-SA"/>
      </w:rPr>
    </w:lvl>
    <w:lvl w:ilvl="5" w:tplc="C67E5F9C">
      <w:numFmt w:val="bullet"/>
      <w:lvlText w:val="•"/>
      <w:lvlJc w:val="left"/>
      <w:pPr>
        <w:ind w:left="1274" w:hanging="197"/>
      </w:pPr>
      <w:rPr>
        <w:rFonts w:hint="default"/>
        <w:lang w:val="pl-PL" w:eastAsia="en-US" w:bidi="ar-SA"/>
      </w:rPr>
    </w:lvl>
    <w:lvl w:ilvl="6" w:tplc="7B2A749E">
      <w:numFmt w:val="bullet"/>
      <w:lvlText w:val="•"/>
      <w:lvlJc w:val="left"/>
      <w:pPr>
        <w:ind w:left="1505" w:hanging="197"/>
      </w:pPr>
      <w:rPr>
        <w:rFonts w:hint="default"/>
        <w:lang w:val="pl-PL" w:eastAsia="en-US" w:bidi="ar-SA"/>
      </w:rPr>
    </w:lvl>
    <w:lvl w:ilvl="7" w:tplc="3CCCB258">
      <w:numFmt w:val="bullet"/>
      <w:lvlText w:val="•"/>
      <w:lvlJc w:val="left"/>
      <w:pPr>
        <w:ind w:left="1736" w:hanging="197"/>
      </w:pPr>
      <w:rPr>
        <w:rFonts w:hint="default"/>
        <w:lang w:val="pl-PL" w:eastAsia="en-US" w:bidi="ar-SA"/>
      </w:rPr>
    </w:lvl>
    <w:lvl w:ilvl="8" w:tplc="4EF8F254">
      <w:numFmt w:val="bullet"/>
      <w:lvlText w:val="•"/>
      <w:lvlJc w:val="left"/>
      <w:pPr>
        <w:ind w:left="1967" w:hanging="197"/>
      </w:pPr>
      <w:rPr>
        <w:rFonts w:hint="default"/>
        <w:lang w:val="pl-PL" w:eastAsia="en-US" w:bidi="ar-SA"/>
      </w:rPr>
    </w:lvl>
  </w:abstractNum>
  <w:abstractNum w:abstractNumId="7" w15:restartNumberingAfterBreak="0">
    <w:nsid w:val="0ECA19A4"/>
    <w:multiLevelType w:val="hybridMultilevel"/>
    <w:tmpl w:val="CAE2D1EE"/>
    <w:lvl w:ilvl="0" w:tplc="3D7C1574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322F64">
      <w:numFmt w:val="bullet"/>
      <w:lvlText w:val="•"/>
      <w:lvlJc w:val="left"/>
      <w:pPr>
        <w:ind w:left="381" w:hanging="197"/>
      </w:pPr>
      <w:rPr>
        <w:rFonts w:hint="default"/>
        <w:lang w:val="pl-PL" w:eastAsia="en-US" w:bidi="ar-SA"/>
      </w:rPr>
    </w:lvl>
    <w:lvl w:ilvl="2" w:tplc="6C567A92">
      <w:numFmt w:val="bullet"/>
      <w:lvlText w:val="•"/>
      <w:lvlJc w:val="left"/>
      <w:pPr>
        <w:ind w:left="642" w:hanging="197"/>
      </w:pPr>
      <w:rPr>
        <w:rFonts w:hint="default"/>
        <w:lang w:val="pl-PL" w:eastAsia="en-US" w:bidi="ar-SA"/>
      </w:rPr>
    </w:lvl>
    <w:lvl w:ilvl="3" w:tplc="9E5A8F8E">
      <w:numFmt w:val="bullet"/>
      <w:lvlText w:val="•"/>
      <w:lvlJc w:val="left"/>
      <w:pPr>
        <w:ind w:left="903" w:hanging="197"/>
      </w:pPr>
      <w:rPr>
        <w:rFonts w:hint="default"/>
        <w:lang w:val="pl-PL" w:eastAsia="en-US" w:bidi="ar-SA"/>
      </w:rPr>
    </w:lvl>
    <w:lvl w:ilvl="4" w:tplc="D5584CD6">
      <w:numFmt w:val="bullet"/>
      <w:lvlText w:val="•"/>
      <w:lvlJc w:val="left"/>
      <w:pPr>
        <w:ind w:left="1164" w:hanging="197"/>
      </w:pPr>
      <w:rPr>
        <w:rFonts w:hint="default"/>
        <w:lang w:val="pl-PL" w:eastAsia="en-US" w:bidi="ar-SA"/>
      </w:rPr>
    </w:lvl>
    <w:lvl w:ilvl="5" w:tplc="1DC45D0E">
      <w:numFmt w:val="bullet"/>
      <w:lvlText w:val="•"/>
      <w:lvlJc w:val="left"/>
      <w:pPr>
        <w:ind w:left="1426" w:hanging="197"/>
      </w:pPr>
      <w:rPr>
        <w:rFonts w:hint="default"/>
        <w:lang w:val="pl-PL" w:eastAsia="en-US" w:bidi="ar-SA"/>
      </w:rPr>
    </w:lvl>
    <w:lvl w:ilvl="6" w:tplc="7BAE3FAE">
      <w:numFmt w:val="bullet"/>
      <w:lvlText w:val="•"/>
      <w:lvlJc w:val="left"/>
      <w:pPr>
        <w:ind w:left="1687" w:hanging="197"/>
      </w:pPr>
      <w:rPr>
        <w:rFonts w:hint="default"/>
        <w:lang w:val="pl-PL" w:eastAsia="en-US" w:bidi="ar-SA"/>
      </w:rPr>
    </w:lvl>
    <w:lvl w:ilvl="7" w:tplc="6C240DA2">
      <w:numFmt w:val="bullet"/>
      <w:lvlText w:val="•"/>
      <w:lvlJc w:val="left"/>
      <w:pPr>
        <w:ind w:left="1948" w:hanging="197"/>
      </w:pPr>
      <w:rPr>
        <w:rFonts w:hint="default"/>
        <w:lang w:val="pl-PL" w:eastAsia="en-US" w:bidi="ar-SA"/>
      </w:rPr>
    </w:lvl>
    <w:lvl w:ilvl="8" w:tplc="40043202">
      <w:numFmt w:val="bullet"/>
      <w:lvlText w:val="•"/>
      <w:lvlJc w:val="left"/>
      <w:pPr>
        <w:ind w:left="2209" w:hanging="197"/>
      </w:pPr>
      <w:rPr>
        <w:rFonts w:hint="default"/>
        <w:lang w:val="pl-PL" w:eastAsia="en-US" w:bidi="ar-SA"/>
      </w:rPr>
    </w:lvl>
  </w:abstractNum>
  <w:abstractNum w:abstractNumId="8" w15:restartNumberingAfterBreak="0">
    <w:nsid w:val="101A59FE"/>
    <w:multiLevelType w:val="hybridMultilevel"/>
    <w:tmpl w:val="5BE4A2FE"/>
    <w:lvl w:ilvl="0" w:tplc="7BA621C8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0A4990E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31E81442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88D00B74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C278E7D2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1C0C748E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D0F003DC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84BEF0E4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DF3A2DFC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9" w15:restartNumberingAfterBreak="0">
    <w:nsid w:val="1095606C"/>
    <w:multiLevelType w:val="hybridMultilevel"/>
    <w:tmpl w:val="9164379C"/>
    <w:lvl w:ilvl="0" w:tplc="DEEA5BD6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44FC72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45F67050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1D8E5A0E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4FB2F5B6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CDF6E0B2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B094AEEC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44920E60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EF5412A6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10" w15:restartNumberingAfterBreak="0">
    <w:nsid w:val="11941D7D"/>
    <w:multiLevelType w:val="hybridMultilevel"/>
    <w:tmpl w:val="FBA0C218"/>
    <w:lvl w:ilvl="0" w:tplc="AB0682E0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A564CEC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47E45B66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EAA07FB8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24A40904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41D02E82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BB6002DC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155AA368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6A3AA7BE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11" w15:restartNumberingAfterBreak="0">
    <w:nsid w:val="121D045C"/>
    <w:multiLevelType w:val="hybridMultilevel"/>
    <w:tmpl w:val="E54C2F26"/>
    <w:lvl w:ilvl="0" w:tplc="3AE0EED2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5809BBC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FD184994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38AC9B68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8C3A1300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36303B7E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E5161E1A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0F36F826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544C62F4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12" w15:restartNumberingAfterBreak="0">
    <w:nsid w:val="12A56CAE"/>
    <w:multiLevelType w:val="hybridMultilevel"/>
    <w:tmpl w:val="4B069962"/>
    <w:lvl w:ilvl="0" w:tplc="AFEEBEA4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5616DE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8274207A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5B28871A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533C7A80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1CEAB8EE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1AF44680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0BA05D6E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C0C4A2AC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13" w15:restartNumberingAfterBreak="0">
    <w:nsid w:val="15BA237B"/>
    <w:multiLevelType w:val="hybridMultilevel"/>
    <w:tmpl w:val="A95CCC4C"/>
    <w:lvl w:ilvl="0" w:tplc="F6A01E96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2A6096">
      <w:numFmt w:val="bullet"/>
      <w:lvlText w:val="•"/>
      <w:lvlJc w:val="left"/>
      <w:pPr>
        <w:ind w:left="355" w:hanging="197"/>
      </w:pPr>
      <w:rPr>
        <w:rFonts w:hint="default"/>
        <w:lang w:val="pl-PL" w:eastAsia="en-US" w:bidi="ar-SA"/>
      </w:rPr>
    </w:lvl>
    <w:lvl w:ilvl="2" w:tplc="C1E644D0">
      <w:numFmt w:val="bullet"/>
      <w:lvlText w:val="•"/>
      <w:lvlJc w:val="left"/>
      <w:pPr>
        <w:ind w:left="591" w:hanging="197"/>
      </w:pPr>
      <w:rPr>
        <w:rFonts w:hint="default"/>
        <w:lang w:val="pl-PL" w:eastAsia="en-US" w:bidi="ar-SA"/>
      </w:rPr>
    </w:lvl>
    <w:lvl w:ilvl="3" w:tplc="5784D9C6">
      <w:numFmt w:val="bullet"/>
      <w:lvlText w:val="•"/>
      <w:lvlJc w:val="left"/>
      <w:pPr>
        <w:ind w:left="827" w:hanging="197"/>
      </w:pPr>
      <w:rPr>
        <w:rFonts w:hint="default"/>
        <w:lang w:val="pl-PL" w:eastAsia="en-US" w:bidi="ar-SA"/>
      </w:rPr>
    </w:lvl>
    <w:lvl w:ilvl="4" w:tplc="1658867A">
      <w:numFmt w:val="bullet"/>
      <w:lvlText w:val="•"/>
      <w:lvlJc w:val="left"/>
      <w:pPr>
        <w:ind w:left="1063" w:hanging="197"/>
      </w:pPr>
      <w:rPr>
        <w:rFonts w:hint="default"/>
        <w:lang w:val="pl-PL" w:eastAsia="en-US" w:bidi="ar-SA"/>
      </w:rPr>
    </w:lvl>
    <w:lvl w:ilvl="5" w:tplc="750272CC">
      <w:numFmt w:val="bullet"/>
      <w:lvlText w:val="•"/>
      <w:lvlJc w:val="left"/>
      <w:pPr>
        <w:ind w:left="1299" w:hanging="197"/>
      </w:pPr>
      <w:rPr>
        <w:rFonts w:hint="default"/>
        <w:lang w:val="pl-PL" w:eastAsia="en-US" w:bidi="ar-SA"/>
      </w:rPr>
    </w:lvl>
    <w:lvl w:ilvl="6" w:tplc="93907556">
      <w:numFmt w:val="bullet"/>
      <w:lvlText w:val="•"/>
      <w:lvlJc w:val="left"/>
      <w:pPr>
        <w:ind w:left="1534" w:hanging="197"/>
      </w:pPr>
      <w:rPr>
        <w:rFonts w:hint="default"/>
        <w:lang w:val="pl-PL" w:eastAsia="en-US" w:bidi="ar-SA"/>
      </w:rPr>
    </w:lvl>
    <w:lvl w:ilvl="7" w:tplc="C7021EC0">
      <w:numFmt w:val="bullet"/>
      <w:lvlText w:val="•"/>
      <w:lvlJc w:val="left"/>
      <w:pPr>
        <w:ind w:left="1770" w:hanging="197"/>
      </w:pPr>
      <w:rPr>
        <w:rFonts w:hint="default"/>
        <w:lang w:val="pl-PL" w:eastAsia="en-US" w:bidi="ar-SA"/>
      </w:rPr>
    </w:lvl>
    <w:lvl w:ilvl="8" w:tplc="ED86D624">
      <w:numFmt w:val="bullet"/>
      <w:lvlText w:val="•"/>
      <w:lvlJc w:val="left"/>
      <w:pPr>
        <w:ind w:left="2006" w:hanging="197"/>
      </w:pPr>
      <w:rPr>
        <w:rFonts w:hint="default"/>
        <w:lang w:val="pl-PL" w:eastAsia="en-US" w:bidi="ar-SA"/>
      </w:rPr>
    </w:lvl>
  </w:abstractNum>
  <w:abstractNum w:abstractNumId="14" w15:restartNumberingAfterBreak="0">
    <w:nsid w:val="15DE2114"/>
    <w:multiLevelType w:val="hybridMultilevel"/>
    <w:tmpl w:val="5E8E0452"/>
    <w:lvl w:ilvl="0" w:tplc="0B9488C0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9EB8E4">
      <w:numFmt w:val="bullet"/>
      <w:lvlText w:val="•"/>
      <w:lvlJc w:val="left"/>
      <w:pPr>
        <w:ind w:left="355" w:hanging="197"/>
      </w:pPr>
      <w:rPr>
        <w:rFonts w:hint="default"/>
        <w:lang w:val="pl-PL" w:eastAsia="en-US" w:bidi="ar-SA"/>
      </w:rPr>
    </w:lvl>
    <w:lvl w:ilvl="2" w:tplc="B666E046">
      <w:numFmt w:val="bullet"/>
      <w:lvlText w:val="•"/>
      <w:lvlJc w:val="left"/>
      <w:pPr>
        <w:ind w:left="591" w:hanging="197"/>
      </w:pPr>
      <w:rPr>
        <w:rFonts w:hint="default"/>
        <w:lang w:val="pl-PL" w:eastAsia="en-US" w:bidi="ar-SA"/>
      </w:rPr>
    </w:lvl>
    <w:lvl w:ilvl="3" w:tplc="6950942E">
      <w:numFmt w:val="bullet"/>
      <w:lvlText w:val="•"/>
      <w:lvlJc w:val="left"/>
      <w:pPr>
        <w:ind w:left="827" w:hanging="197"/>
      </w:pPr>
      <w:rPr>
        <w:rFonts w:hint="default"/>
        <w:lang w:val="pl-PL" w:eastAsia="en-US" w:bidi="ar-SA"/>
      </w:rPr>
    </w:lvl>
    <w:lvl w:ilvl="4" w:tplc="3202CB26">
      <w:numFmt w:val="bullet"/>
      <w:lvlText w:val="•"/>
      <w:lvlJc w:val="left"/>
      <w:pPr>
        <w:ind w:left="1062" w:hanging="197"/>
      </w:pPr>
      <w:rPr>
        <w:rFonts w:hint="default"/>
        <w:lang w:val="pl-PL" w:eastAsia="en-US" w:bidi="ar-SA"/>
      </w:rPr>
    </w:lvl>
    <w:lvl w:ilvl="5" w:tplc="018EFFF4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C3F29126">
      <w:numFmt w:val="bullet"/>
      <w:lvlText w:val="•"/>
      <w:lvlJc w:val="left"/>
      <w:pPr>
        <w:ind w:left="1534" w:hanging="197"/>
      </w:pPr>
      <w:rPr>
        <w:rFonts w:hint="default"/>
        <w:lang w:val="pl-PL" w:eastAsia="en-US" w:bidi="ar-SA"/>
      </w:rPr>
    </w:lvl>
    <w:lvl w:ilvl="7" w:tplc="CE4E2600">
      <w:numFmt w:val="bullet"/>
      <w:lvlText w:val="•"/>
      <w:lvlJc w:val="left"/>
      <w:pPr>
        <w:ind w:left="1769" w:hanging="197"/>
      </w:pPr>
      <w:rPr>
        <w:rFonts w:hint="default"/>
        <w:lang w:val="pl-PL" w:eastAsia="en-US" w:bidi="ar-SA"/>
      </w:rPr>
    </w:lvl>
    <w:lvl w:ilvl="8" w:tplc="3BC21490">
      <w:numFmt w:val="bullet"/>
      <w:lvlText w:val="•"/>
      <w:lvlJc w:val="left"/>
      <w:pPr>
        <w:ind w:left="2005" w:hanging="197"/>
      </w:pPr>
      <w:rPr>
        <w:rFonts w:hint="default"/>
        <w:lang w:val="pl-PL" w:eastAsia="en-US" w:bidi="ar-SA"/>
      </w:rPr>
    </w:lvl>
  </w:abstractNum>
  <w:abstractNum w:abstractNumId="15" w15:restartNumberingAfterBreak="0">
    <w:nsid w:val="162C5A51"/>
    <w:multiLevelType w:val="hybridMultilevel"/>
    <w:tmpl w:val="17C64B4E"/>
    <w:lvl w:ilvl="0" w:tplc="83FE2796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A068E6">
      <w:numFmt w:val="bullet"/>
      <w:lvlText w:val="•"/>
      <w:lvlJc w:val="left"/>
      <w:pPr>
        <w:ind w:left="366" w:hanging="197"/>
      </w:pPr>
      <w:rPr>
        <w:rFonts w:hint="default"/>
        <w:lang w:val="pl-PL" w:eastAsia="en-US" w:bidi="ar-SA"/>
      </w:rPr>
    </w:lvl>
    <w:lvl w:ilvl="2" w:tplc="B9D0E502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3" w:tplc="3B685A18">
      <w:numFmt w:val="bullet"/>
      <w:lvlText w:val="•"/>
      <w:lvlJc w:val="left"/>
      <w:pPr>
        <w:ind w:left="860" w:hanging="197"/>
      </w:pPr>
      <w:rPr>
        <w:rFonts w:hint="default"/>
        <w:lang w:val="pl-PL" w:eastAsia="en-US" w:bidi="ar-SA"/>
      </w:rPr>
    </w:lvl>
    <w:lvl w:ilvl="4" w:tplc="DFD0A7C2">
      <w:numFmt w:val="bullet"/>
      <w:lvlText w:val="•"/>
      <w:lvlJc w:val="left"/>
      <w:pPr>
        <w:ind w:left="1107" w:hanging="197"/>
      </w:pPr>
      <w:rPr>
        <w:rFonts w:hint="default"/>
        <w:lang w:val="pl-PL" w:eastAsia="en-US" w:bidi="ar-SA"/>
      </w:rPr>
    </w:lvl>
    <w:lvl w:ilvl="5" w:tplc="48147954">
      <w:numFmt w:val="bullet"/>
      <w:lvlText w:val="•"/>
      <w:lvlJc w:val="left"/>
      <w:pPr>
        <w:ind w:left="1354" w:hanging="197"/>
      </w:pPr>
      <w:rPr>
        <w:rFonts w:hint="default"/>
        <w:lang w:val="pl-PL" w:eastAsia="en-US" w:bidi="ar-SA"/>
      </w:rPr>
    </w:lvl>
    <w:lvl w:ilvl="6" w:tplc="F10E68D6">
      <w:numFmt w:val="bullet"/>
      <w:lvlText w:val="•"/>
      <w:lvlJc w:val="left"/>
      <w:pPr>
        <w:ind w:left="1600" w:hanging="197"/>
      </w:pPr>
      <w:rPr>
        <w:rFonts w:hint="default"/>
        <w:lang w:val="pl-PL" w:eastAsia="en-US" w:bidi="ar-SA"/>
      </w:rPr>
    </w:lvl>
    <w:lvl w:ilvl="7" w:tplc="5920B648">
      <w:numFmt w:val="bullet"/>
      <w:lvlText w:val="•"/>
      <w:lvlJc w:val="left"/>
      <w:pPr>
        <w:ind w:left="1847" w:hanging="197"/>
      </w:pPr>
      <w:rPr>
        <w:rFonts w:hint="default"/>
        <w:lang w:val="pl-PL" w:eastAsia="en-US" w:bidi="ar-SA"/>
      </w:rPr>
    </w:lvl>
    <w:lvl w:ilvl="8" w:tplc="74BA916E">
      <w:numFmt w:val="bullet"/>
      <w:lvlText w:val="•"/>
      <w:lvlJc w:val="left"/>
      <w:pPr>
        <w:ind w:left="2094" w:hanging="197"/>
      </w:pPr>
      <w:rPr>
        <w:rFonts w:hint="default"/>
        <w:lang w:val="pl-PL" w:eastAsia="en-US" w:bidi="ar-SA"/>
      </w:rPr>
    </w:lvl>
  </w:abstractNum>
  <w:abstractNum w:abstractNumId="16" w15:restartNumberingAfterBreak="0">
    <w:nsid w:val="16A26A46"/>
    <w:multiLevelType w:val="hybridMultilevel"/>
    <w:tmpl w:val="8E5E522C"/>
    <w:lvl w:ilvl="0" w:tplc="FC2A9D66">
      <w:numFmt w:val="bullet"/>
      <w:lvlText w:val=""/>
      <w:lvlJc w:val="left"/>
      <w:pPr>
        <w:ind w:left="108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EA2112">
      <w:numFmt w:val="bullet"/>
      <w:lvlText w:val="•"/>
      <w:lvlJc w:val="left"/>
      <w:pPr>
        <w:ind w:left="347" w:hanging="202"/>
      </w:pPr>
      <w:rPr>
        <w:rFonts w:hint="default"/>
        <w:lang w:val="pl-PL" w:eastAsia="en-US" w:bidi="ar-SA"/>
      </w:rPr>
    </w:lvl>
    <w:lvl w:ilvl="2" w:tplc="097C59AC">
      <w:numFmt w:val="bullet"/>
      <w:lvlText w:val="•"/>
      <w:lvlJc w:val="left"/>
      <w:pPr>
        <w:ind w:left="594" w:hanging="202"/>
      </w:pPr>
      <w:rPr>
        <w:rFonts w:hint="default"/>
        <w:lang w:val="pl-PL" w:eastAsia="en-US" w:bidi="ar-SA"/>
      </w:rPr>
    </w:lvl>
    <w:lvl w:ilvl="3" w:tplc="92346674">
      <w:numFmt w:val="bullet"/>
      <w:lvlText w:val="•"/>
      <w:lvlJc w:val="left"/>
      <w:pPr>
        <w:ind w:left="842" w:hanging="202"/>
      </w:pPr>
      <w:rPr>
        <w:rFonts w:hint="default"/>
        <w:lang w:val="pl-PL" w:eastAsia="en-US" w:bidi="ar-SA"/>
      </w:rPr>
    </w:lvl>
    <w:lvl w:ilvl="4" w:tplc="0DAA76FC">
      <w:numFmt w:val="bullet"/>
      <w:lvlText w:val="•"/>
      <w:lvlJc w:val="left"/>
      <w:pPr>
        <w:ind w:left="1089" w:hanging="202"/>
      </w:pPr>
      <w:rPr>
        <w:rFonts w:hint="default"/>
        <w:lang w:val="pl-PL" w:eastAsia="en-US" w:bidi="ar-SA"/>
      </w:rPr>
    </w:lvl>
    <w:lvl w:ilvl="5" w:tplc="167CED90">
      <w:numFmt w:val="bullet"/>
      <w:lvlText w:val="•"/>
      <w:lvlJc w:val="left"/>
      <w:pPr>
        <w:ind w:left="1337" w:hanging="202"/>
      </w:pPr>
      <w:rPr>
        <w:rFonts w:hint="default"/>
        <w:lang w:val="pl-PL" w:eastAsia="en-US" w:bidi="ar-SA"/>
      </w:rPr>
    </w:lvl>
    <w:lvl w:ilvl="6" w:tplc="5F2ECB08">
      <w:numFmt w:val="bullet"/>
      <w:lvlText w:val="•"/>
      <w:lvlJc w:val="left"/>
      <w:pPr>
        <w:ind w:left="1584" w:hanging="202"/>
      </w:pPr>
      <w:rPr>
        <w:rFonts w:hint="default"/>
        <w:lang w:val="pl-PL" w:eastAsia="en-US" w:bidi="ar-SA"/>
      </w:rPr>
    </w:lvl>
    <w:lvl w:ilvl="7" w:tplc="7E8C3890">
      <w:numFmt w:val="bullet"/>
      <w:lvlText w:val="•"/>
      <w:lvlJc w:val="left"/>
      <w:pPr>
        <w:ind w:left="1831" w:hanging="202"/>
      </w:pPr>
      <w:rPr>
        <w:rFonts w:hint="default"/>
        <w:lang w:val="pl-PL" w:eastAsia="en-US" w:bidi="ar-SA"/>
      </w:rPr>
    </w:lvl>
    <w:lvl w:ilvl="8" w:tplc="7B8C4D48">
      <w:numFmt w:val="bullet"/>
      <w:lvlText w:val="•"/>
      <w:lvlJc w:val="left"/>
      <w:pPr>
        <w:ind w:left="2079" w:hanging="202"/>
      </w:pPr>
      <w:rPr>
        <w:rFonts w:hint="default"/>
        <w:lang w:val="pl-PL" w:eastAsia="en-US" w:bidi="ar-SA"/>
      </w:rPr>
    </w:lvl>
  </w:abstractNum>
  <w:abstractNum w:abstractNumId="17" w15:restartNumberingAfterBreak="0">
    <w:nsid w:val="1A8C19AC"/>
    <w:multiLevelType w:val="hybridMultilevel"/>
    <w:tmpl w:val="213A37B4"/>
    <w:lvl w:ilvl="0" w:tplc="466ADE46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BA55B4">
      <w:numFmt w:val="bullet"/>
      <w:lvlText w:val="•"/>
      <w:lvlJc w:val="left"/>
      <w:pPr>
        <w:ind w:left="355" w:hanging="197"/>
      </w:pPr>
      <w:rPr>
        <w:rFonts w:hint="default"/>
        <w:lang w:val="pl-PL" w:eastAsia="en-US" w:bidi="ar-SA"/>
      </w:rPr>
    </w:lvl>
    <w:lvl w:ilvl="2" w:tplc="2DE86252">
      <w:numFmt w:val="bullet"/>
      <w:lvlText w:val="•"/>
      <w:lvlJc w:val="left"/>
      <w:pPr>
        <w:ind w:left="591" w:hanging="197"/>
      </w:pPr>
      <w:rPr>
        <w:rFonts w:hint="default"/>
        <w:lang w:val="pl-PL" w:eastAsia="en-US" w:bidi="ar-SA"/>
      </w:rPr>
    </w:lvl>
    <w:lvl w:ilvl="3" w:tplc="4282C5E0">
      <w:numFmt w:val="bullet"/>
      <w:lvlText w:val="•"/>
      <w:lvlJc w:val="left"/>
      <w:pPr>
        <w:ind w:left="827" w:hanging="197"/>
      </w:pPr>
      <w:rPr>
        <w:rFonts w:hint="default"/>
        <w:lang w:val="pl-PL" w:eastAsia="en-US" w:bidi="ar-SA"/>
      </w:rPr>
    </w:lvl>
    <w:lvl w:ilvl="4" w:tplc="A0A8FA92">
      <w:numFmt w:val="bullet"/>
      <w:lvlText w:val="•"/>
      <w:lvlJc w:val="left"/>
      <w:pPr>
        <w:ind w:left="1063" w:hanging="197"/>
      </w:pPr>
      <w:rPr>
        <w:rFonts w:hint="default"/>
        <w:lang w:val="pl-PL" w:eastAsia="en-US" w:bidi="ar-SA"/>
      </w:rPr>
    </w:lvl>
    <w:lvl w:ilvl="5" w:tplc="625E3C20">
      <w:numFmt w:val="bullet"/>
      <w:lvlText w:val="•"/>
      <w:lvlJc w:val="left"/>
      <w:pPr>
        <w:ind w:left="1299" w:hanging="197"/>
      </w:pPr>
      <w:rPr>
        <w:rFonts w:hint="default"/>
        <w:lang w:val="pl-PL" w:eastAsia="en-US" w:bidi="ar-SA"/>
      </w:rPr>
    </w:lvl>
    <w:lvl w:ilvl="6" w:tplc="E3B88AF0">
      <w:numFmt w:val="bullet"/>
      <w:lvlText w:val="•"/>
      <w:lvlJc w:val="left"/>
      <w:pPr>
        <w:ind w:left="1534" w:hanging="197"/>
      </w:pPr>
      <w:rPr>
        <w:rFonts w:hint="default"/>
        <w:lang w:val="pl-PL" w:eastAsia="en-US" w:bidi="ar-SA"/>
      </w:rPr>
    </w:lvl>
    <w:lvl w:ilvl="7" w:tplc="9256720A">
      <w:numFmt w:val="bullet"/>
      <w:lvlText w:val="•"/>
      <w:lvlJc w:val="left"/>
      <w:pPr>
        <w:ind w:left="1770" w:hanging="197"/>
      </w:pPr>
      <w:rPr>
        <w:rFonts w:hint="default"/>
        <w:lang w:val="pl-PL" w:eastAsia="en-US" w:bidi="ar-SA"/>
      </w:rPr>
    </w:lvl>
    <w:lvl w:ilvl="8" w:tplc="4DD2CDC4">
      <w:numFmt w:val="bullet"/>
      <w:lvlText w:val="•"/>
      <w:lvlJc w:val="left"/>
      <w:pPr>
        <w:ind w:left="2006" w:hanging="197"/>
      </w:pPr>
      <w:rPr>
        <w:rFonts w:hint="default"/>
        <w:lang w:val="pl-PL" w:eastAsia="en-US" w:bidi="ar-SA"/>
      </w:rPr>
    </w:lvl>
  </w:abstractNum>
  <w:abstractNum w:abstractNumId="18" w15:restartNumberingAfterBreak="0">
    <w:nsid w:val="1AA31466"/>
    <w:multiLevelType w:val="hybridMultilevel"/>
    <w:tmpl w:val="8F9002C4"/>
    <w:lvl w:ilvl="0" w:tplc="8584A40A">
      <w:numFmt w:val="bullet"/>
      <w:lvlText w:val=""/>
      <w:lvlJc w:val="left"/>
      <w:pPr>
        <w:ind w:left="119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4E2886">
      <w:numFmt w:val="bullet"/>
      <w:lvlText w:val="•"/>
      <w:lvlJc w:val="left"/>
      <w:pPr>
        <w:ind w:left="351" w:hanging="202"/>
      </w:pPr>
      <w:rPr>
        <w:rFonts w:hint="default"/>
        <w:lang w:val="pl-PL" w:eastAsia="en-US" w:bidi="ar-SA"/>
      </w:rPr>
    </w:lvl>
    <w:lvl w:ilvl="2" w:tplc="10ECA3E2">
      <w:numFmt w:val="bullet"/>
      <w:lvlText w:val="•"/>
      <w:lvlJc w:val="left"/>
      <w:pPr>
        <w:ind w:left="583" w:hanging="202"/>
      </w:pPr>
      <w:rPr>
        <w:rFonts w:hint="default"/>
        <w:lang w:val="pl-PL" w:eastAsia="en-US" w:bidi="ar-SA"/>
      </w:rPr>
    </w:lvl>
    <w:lvl w:ilvl="3" w:tplc="BCC2FC0A">
      <w:numFmt w:val="bullet"/>
      <w:lvlText w:val="•"/>
      <w:lvlJc w:val="left"/>
      <w:pPr>
        <w:ind w:left="814" w:hanging="202"/>
      </w:pPr>
      <w:rPr>
        <w:rFonts w:hint="default"/>
        <w:lang w:val="pl-PL" w:eastAsia="en-US" w:bidi="ar-SA"/>
      </w:rPr>
    </w:lvl>
    <w:lvl w:ilvl="4" w:tplc="BA0E44EE">
      <w:numFmt w:val="bullet"/>
      <w:lvlText w:val="•"/>
      <w:lvlJc w:val="left"/>
      <w:pPr>
        <w:ind w:left="1046" w:hanging="202"/>
      </w:pPr>
      <w:rPr>
        <w:rFonts w:hint="default"/>
        <w:lang w:val="pl-PL" w:eastAsia="en-US" w:bidi="ar-SA"/>
      </w:rPr>
    </w:lvl>
    <w:lvl w:ilvl="5" w:tplc="C9820DC0">
      <w:numFmt w:val="bullet"/>
      <w:lvlText w:val="•"/>
      <w:lvlJc w:val="left"/>
      <w:pPr>
        <w:ind w:left="1278" w:hanging="202"/>
      </w:pPr>
      <w:rPr>
        <w:rFonts w:hint="default"/>
        <w:lang w:val="pl-PL" w:eastAsia="en-US" w:bidi="ar-SA"/>
      </w:rPr>
    </w:lvl>
    <w:lvl w:ilvl="6" w:tplc="EA9E6CF4">
      <w:numFmt w:val="bullet"/>
      <w:lvlText w:val="•"/>
      <w:lvlJc w:val="left"/>
      <w:pPr>
        <w:ind w:left="1509" w:hanging="202"/>
      </w:pPr>
      <w:rPr>
        <w:rFonts w:hint="default"/>
        <w:lang w:val="pl-PL" w:eastAsia="en-US" w:bidi="ar-SA"/>
      </w:rPr>
    </w:lvl>
    <w:lvl w:ilvl="7" w:tplc="5A447F66">
      <w:numFmt w:val="bullet"/>
      <w:lvlText w:val="•"/>
      <w:lvlJc w:val="left"/>
      <w:pPr>
        <w:ind w:left="1741" w:hanging="202"/>
      </w:pPr>
      <w:rPr>
        <w:rFonts w:hint="default"/>
        <w:lang w:val="pl-PL" w:eastAsia="en-US" w:bidi="ar-SA"/>
      </w:rPr>
    </w:lvl>
    <w:lvl w:ilvl="8" w:tplc="13A61D30">
      <w:numFmt w:val="bullet"/>
      <w:lvlText w:val="•"/>
      <w:lvlJc w:val="left"/>
      <w:pPr>
        <w:ind w:left="1972" w:hanging="202"/>
      </w:pPr>
      <w:rPr>
        <w:rFonts w:hint="default"/>
        <w:lang w:val="pl-PL" w:eastAsia="en-US" w:bidi="ar-SA"/>
      </w:rPr>
    </w:lvl>
  </w:abstractNum>
  <w:abstractNum w:abstractNumId="19" w15:restartNumberingAfterBreak="0">
    <w:nsid w:val="1ADA5E0C"/>
    <w:multiLevelType w:val="hybridMultilevel"/>
    <w:tmpl w:val="87C07686"/>
    <w:lvl w:ilvl="0" w:tplc="6F965B46">
      <w:numFmt w:val="bullet"/>
      <w:lvlText w:val=""/>
      <w:lvlJc w:val="left"/>
      <w:pPr>
        <w:ind w:left="108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9CE7E2">
      <w:numFmt w:val="bullet"/>
      <w:lvlText w:val="•"/>
      <w:lvlJc w:val="left"/>
      <w:pPr>
        <w:ind w:left="347" w:hanging="202"/>
      </w:pPr>
      <w:rPr>
        <w:rFonts w:hint="default"/>
        <w:lang w:val="pl-PL" w:eastAsia="en-US" w:bidi="ar-SA"/>
      </w:rPr>
    </w:lvl>
    <w:lvl w:ilvl="2" w:tplc="8FE4AB38">
      <w:numFmt w:val="bullet"/>
      <w:lvlText w:val="•"/>
      <w:lvlJc w:val="left"/>
      <w:pPr>
        <w:ind w:left="594" w:hanging="202"/>
      </w:pPr>
      <w:rPr>
        <w:rFonts w:hint="default"/>
        <w:lang w:val="pl-PL" w:eastAsia="en-US" w:bidi="ar-SA"/>
      </w:rPr>
    </w:lvl>
    <w:lvl w:ilvl="3" w:tplc="FA005DA2">
      <w:numFmt w:val="bullet"/>
      <w:lvlText w:val="•"/>
      <w:lvlJc w:val="left"/>
      <w:pPr>
        <w:ind w:left="842" w:hanging="202"/>
      </w:pPr>
      <w:rPr>
        <w:rFonts w:hint="default"/>
        <w:lang w:val="pl-PL" w:eastAsia="en-US" w:bidi="ar-SA"/>
      </w:rPr>
    </w:lvl>
    <w:lvl w:ilvl="4" w:tplc="8C1A4B0A">
      <w:numFmt w:val="bullet"/>
      <w:lvlText w:val="•"/>
      <w:lvlJc w:val="left"/>
      <w:pPr>
        <w:ind w:left="1089" w:hanging="202"/>
      </w:pPr>
      <w:rPr>
        <w:rFonts w:hint="default"/>
        <w:lang w:val="pl-PL" w:eastAsia="en-US" w:bidi="ar-SA"/>
      </w:rPr>
    </w:lvl>
    <w:lvl w:ilvl="5" w:tplc="30023B22">
      <w:numFmt w:val="bullet"/>
      <w:lvlText w:val="•"/>
      <w:lvlJc w:val="left"/>
      <w:pPr>
        <w:ind w:left="1337" w:hanging="202"/>
      </w:pPr>
      <w:rPr>
        <w:rFonts w:hint="default"/>
        <w:lang w:val="pl-PL" w:eastAsia="en-US" w:bidi="ar-SA"/>
      </w:rPr>
    </w:lvl>
    <w:lvl w:ilvl="6" w:tplc="D90E7338">
      <w:numFmt w:val="bullet"/>
      <w:lvlText w:val="•"/>
      <w:lvlJc w:val="left"/>
      <w:pPr>
        <w:ind w:left="1584" w:hanging="202"/>
      </w:pPr>
      <w:rPr>
        <w:rFonts w:hint="default"/>
        <w:lang w:val="pl-PL" w:eastAsia="en-US" w:bidi="ar-SA"/>
      </w:rPr>
    </w:lvl>
    <w:lvl w:ilvl="7" w:tplc="B92A1D9C">
      <w:numFmt w:val="bullet"/>
      <w:lvlText w:val="•"/>
      <w:lvlJc w:val="left"/>
      <w:pPr>
        <w:ind w:left="1831" w:hanging="202"/>
      </w:pPr>
      <w:rPr>
        <w:rFonts w:hint="default"/>
        <w:lang w:val="pl-PL" w:eastAsia="en-US" w:bidi="ar-SA"/>
      </w:rPr>
    </w:lvl>
    <w:lvl w:ilvl="8" w:tplc="5E462C36">
      <w:numFmt w:val="bullet"/>
      <w:lvlText w:val="•"/>
      <w:lvlJc w:val="left"/>
      <w:pPr>
        <w:ind w:left="2079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1BA40BF4"/>
    <w:multiLevelType w:val="hybridMultilevel"/>
    <w:tmpl w:val="658C3A22"/>
    <w:lvl w:ilvl="0" w:tplc="9D707D60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0C9840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5C7213E6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C5A879AE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AAF032D2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19F88912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F386039A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894469C8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90BA9668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21" w15:restartNumberingAfterBreak="0">
    <w:nsid w:val="1C4A770A"/>
    <w:multiLevelType w:val="hybridMultilevel"/>
    <w:tmpl w:val="04187DE2"/>
    <w:lvl w:ilvl="0" w:tplc="E9087A5E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B2CFA6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9F840B26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226A8A5C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5518DA28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E28CC076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EE781A02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3822F02A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FE743D32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22" w15:restartNumberingAfterBreak="0">
    <w:nsid w:val="1E2B0B5F"/>
    <w:multiLevelType w:val="hybridMultilevel"/>
    <w:tmpl w:val="F1EA4508"/>
    <w:lvl w:ilvl="0" w:tplc="AE768FBC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E48844">
      <w:numFmt w:val="bullet"/>
      <w:lvlText w:val="•"/>
      <w:lvlJc w:val="left"/>
      <w:pPr>
        <w:ind w:left="355" w:hanging="197"/>
      </w:pPr>
      <w:rPr>
        <w:rFonts w:hint="default"/>
        <w:lang w:val="pl-PL" w:eastAsia="en-US" w:bidi="ar-SA"/>
      </w:rPr>
    </w:lvl>
    <w:lvl w:ilvl="2" w:tplc="08784A74">
      <w:numFmt w:val="bullet"/>
      <w:lvlText w:val="•"/>
      <w:lvlJc w:val="left"/>
      <w:pPr>
        <w:ind w:left="591" w:hanging="197"/>
      </w:pPr>
      <w:rPr>
        <w:rFonts w:hint="default"/>
        <w:lang w:val="pl-PL" w:eastAsia="en-US" w:bidi="ar-SA"/>
      </w:rPr>
    </w:lvl>
    <w:lvl w:ilvl="3" w:tplc="C2B2DCF6">
      <w:numFmt w:val="bullet"/>
      <w:lvlText w:val="•"/>
      <w:lvlJc w:val="left"/>
      <w:pPr>
        <w:ind w:left="827" w:hanging="197"/>
      </w:pPr>
      <w:rPr>
        <w:rFonts w:hint="default"/>
        <w:lang w:val="pl-PL" w:eastAsia="en-US" w:bidi="ar-SA"/>
      </w:rPr>
    </w:lvl>
    <w:lvl w:ilvl="4" w:tplc="7A163D60">
      <w:numFmt w:val="bullet"/>
      <w:lvlText w:val="•"/>
      <w:lvlJc w:val="left"/>
      <w:pPr>
        <w:ind w:left="1062" w:hanging="197"/>
      </w:pPr>
      <w:rPr>
        <w:rFonts w:hint="default"/>
        <w:lang w:val="pl-PL" w:eastAsia="en-US" w:bidi="ar-SA"/>
      </w:rPr>
    </w:lvl>
    <w:lvl w:ilvl="5" w:tplc="D504B0CA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C010A690">
      <w:numFmt w:val="bullet"/>
      <w:lvlText w:val="•"/>
      <w:lvlJc w:val="left"/>
      <w:pPr>
        <w:ind w:left="1534" w:hanging="197"/>
      </w:pPr>
      <w:rPr>
        <w:rFonts w:hint="default"/>
        <w:lang w:val="pl-PL" w:eastAsia="en-US" w:bidi="ar-SA"/>
      </w:rPr>
    </w:lvl>
    <w:lvl w:ilvl="7" w:tplc="4CD4E78C">
      <w:numFmt w:val="bullet"/>
      <w:lvlText w:val="•"/>
      <w:lvlJc w:val="left"/>
      <w:pPr>
        <w:ind w:left="1769" w:hanging="197"/>
      </w:pPr>
      <w:rPr>
        <w:rFonts w:hint="default"/>
        <w:lang w:val="pl-PL" w:eastAsia="en-US" w:bidi="ar-SA"/>
      </w:rPr>
    </w:lvl>
    <w:lvl w:ilvl="8" w:tplc="7A0204CE">
      <w:numFmt w:val="bullet"/>
      <w:lvlText w:val="•"/>
      <w:lvlJc w:val="left"/>
      <w:pPr>
        <w:ind w:left="2005" w:hanging="197"/>
      </w:pPr>
      <w:rPr>
        <w:rFonts w:hint="default"/>
        <w:lang w:val="pl-PL" w:eastAsia="en-US" w:bidi="ar-SA"/>
      </w:rPr>
    </w:lvl>
  </w:abstractNum>
  <w:abstractNum w:abstractNumId="23" w15:restartNumberingAfterBreak="0">
    <w:nsid w:val="1F9C63A7"/>
    <w:multiLevelType w:val="hybridMultilevel"/>
    <w:tmpl w:val="84AE7184"/>
    <w:lvl w:ilvl="0" w:tplc="5E2AEBD2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34B336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A1C20B52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88CC645C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8D42B672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AE5692DE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DEF86A5E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0338FB0E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EE164FC2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24" w15:restartNumberingAfterBreak="0">
    <w:nsid w:val="20EB155A"/>
    <w:multiLevelType w:val="hybridMultilevel"/>
    <w:tmpl w:val="B5EA82BC"/>
    <w:lvl w:ilvl="0" w:tplc="EFCE65AC">
      <w:numFmt w:val="bullet"/>
      <w:lvlText w:val=""/>
      <w:lvlJc w:val="left"/>
      <w:pPr>
        <w:ind w:left="119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F4452A">
      <w:numFmt w:val="bullet"/>
      <w:lvlText w:val="•"/>
      <w:lvlJc w:val="left"/>
      <w:pPr>
        <w:ind w:left="351" w:hanging="202"/>
      </w:pPr>
      <w:rPr>
        <w:rFonts w:hint="default"/>
        <w:lang w:val="pl-PL" w:eastAsia="en-US" w:bidi="ar-SA"/>
      </w:rPr>
    </w:lvl>
    <w:lvl w:ilvl="2" w:tplc="D8E2F216">
      <w:numFmt w:val="bullet"/>
      <w:lvlText w:val="•"/>
      <w:lvlJc w:val="left"/>
      <w:pPr>
        <w:ind w:left="583" w:hanging="202"/>
      </w:pPr>
      <w:rPr>
        <w:rFonts w:hint="default"/>
        <w:lang w:val="pl-PL" w:eastAsia="en-US" w:bidi="ar-SA"/>
      </w:rPr>
    </w:lvl>
    <w:lvl w:ilvl="3" w:tplc="E004B010">
      <w:numFmt w:val="bullet"/>
      <w:lvlText w:val="•"/>
      <w:lvlJc w:val="left"/>
      <w:pPr>
        <w:ind w:left="814" w:hanging="202"/>
      </w:pPr>
      <w:rPr>
        <w:rFonts w:hint="default"/>
        <w:lang w:val="pl-PL" w:eastAsia="en-US" w:bidi="ar-SA"/>
      </w:rPr>
    </w:lvl>
    <w:lvl w:ilvl="4" w:tplc="D13EC658">
      <w:numFmt w:val="bullet"/>
      <w:lvlText w:val="•"/>
      <w:lvlJc w:val="left"/>
      <w:pPr>
        <w:ind w:left="1046" w:hanging="202"/>
      </w:pPr>
      <w:rPr>
        <w:rFonts w:hint="default"/>
        <w:lang w:val="pl-PL" w:eastAsia="en-US" w:bidi="ar-SA"/>
      </w:rPr>
    </w:lvl>
    <w:lvl w:ilvl="5" w:tplc="D1764622">
      <w:numFmt w:val="bullet"/>
      <w:lvlText w:val="•"/>
      <w:lvlJc w:val="left"/>
      <w:pPr>
        <w:ind w:left="1278" w:hanging="202"/>
      </w:pPr>
      <w:rPr>
        <w:rFonts w:hint="default"/>
        <w:lang w:val="pl-PL" w:eastAsia="en-US" w:bidi="ar-SA"/>
      </w:rPr>
    </w:lvl>
    <w:lvl w:ilvl="6" w:tplc="0B122C4C">
      <w:numFmt w:val="bullet"/>
      <w:lvlText w:val="•"/>
      <w:lvlJc w:val="left"/>
      <w:pPr>
        <w:ind w:left="1509" w:hanging="202"/>
      </w:pPr>
      <w:rPr>
        <w:rFonts w:hint="default"/>
        <w:lang w:val="pl-PL" w:eastAsia="en-US" w:bidi="ar-SA"/>
      </w:rPr>
    </w:lvl>
    <w:lvl w:ilvl="7" w:tplc="B2AACFF8">
      <w:numFmt w:val="bullet"/>
      <w:lvlText w:val="•"/>
      <w:lvlJc w:val="left"/>
      <w:pPr>
        <w:ind w:left="1741" w:hanging="202"/>
      </w:pPr>
      <w:rPr>
        <w:rFonts w:hint="default"/>
        <w:lang w:val="pl-PL" w:eastAsia="en-US" w:bidi="ar-SA"/>
      </w:rPr>
    </w:lvl>
    <w:lvl w:ilvl="8" w:tplc="ECBC87FC">
      <w:numFmt w:val="bullet"/>
      <w:lvlText w:val="•"/>
      <w:lvlJc w:val="left"/>
      <w:pPr>
        <w:ind w:left="1972" w:hanging="202"/>
      </w:pPr>
      <w:rPr>
        <w:rFonts w:hint="default"/>
        <w:lang w:val="pl-PL" w:eastAsia="en-US" w:bidi="ar-SA"/>
      </w:rPr>
    </w:lvl>
  </w:abstractNum>
  <w:abstractNum w:abstractNumId="25" w15:restartNumberingAfterBreak="0">
    <w:nsid w:val="21ED3014"/>
    <w:multiLevelType w:val="hybridMultilevel"/>
    <w:tmpl w:val="7A7C5A06"/>
    <w:lvl w:ilvl="0" w:tplc="F9CE1DDC">
      <w:numFmt w:val="bullet"/>
      <w:lvlText w:val=""/>
      <w:lvlJc w:val="left"/>
      <w:pPr>
        <w:ind w:left="114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24573C">
      <w:numFmt w:val="bullet"/>
      <w:lvlText w:val="•"/>
      <w:lvlJc w:val="left"/>
      <w:pPr>
        <w:ind w:left="423" w:hanging="198"/>
      </w:pPr>
      <w:rPr>
        <w:rFonts w:hint="default"/>
        <w:lang w:val="pl-PL" w:eastAsia="en-US" w:bidi="ar-SA"/>
      </w:rPr>
    </w:lvl>
    <w:lvl w:ilvl="2" w:tplc="289EBCCA">
      <w:numFmt w:val="bullet"/>
      <w:lvlText w:val="•"/>
      <w:lvlJc w:val="left"/>
      <w:pPr>
        <w:ind w:left="727" w:hanging="198"/>
      </w:pPr>
      <w:rPr>
        <w:rFonts w:hint="default"/>
        <w:lang w:val="pl-PL" w:eastAsia="en-US" w:bidi="ar-SA"/>
      </w:rPr>
    </w:lvl>
    <w:lvl w:ilvl="3" w:tplc="3706509E">
      <w:numFmt w:val="bullet"/>
      <w:lvlText w:val="•"/>
      <w:lvlJc w:val="left"/>
      <w:pPr>
        <w:ind w:left="1031" w:hanging="198"/>
      </w:pPr>
      <w:rPr>
        <w:rFonts w:hint="default"/>
        <w:lang w:val="pl-PL" w:eastAsia="en-US" w:bidi="ar-SA"/>
      </w:rPr>
    </w:lvl>
    <w:lvl w:ilvl="4" w:tplc="431E61B4">
      <w:numFmt w:val="bullet"/>
      <w:lvlText w:val="•"/>
      <w:lvlJc w:val="left"/>
      <w:pPr>
        <w:ind w:left="1335" w:hanging="198"/>
      </w:pPr>
      <w:rPr>
        <w:rFonts w:hint="default"/>
        <w:lang w:val="pl-PL" w:eastAsia="en-US" w:bidi="ar-SA"/>
      </w:rPr>
    </w:lvl>
    <w:lvl w:ilvl="5" w:tplc="97F41BD6">
      <w:numFmt w:val="bullet"/>
      <w:lvlText w:val="•"/>
      <w:lvlJc w:val="left"/>
      <w:pPr>
        <w:ind w:left="1639" w:hanging="198"/>
      </w:pPr>
      <w:rPr>
        <w:rFonts w:hint="default"/>
        <w:lang w:val="pl-PL" w:eastAsia="en-US" w:bidi="ar-SA"/>
      </w:rPr>
    </w:lvl>
    <w:lvl w:ilvl="6" w:tplc="35DCB6C6">
      <w:numFmt w:val="bullet"/>
      <w:lvlText w:val="•"/>
      <w:lvlJc w:val="left"/>
      <w:pPr>
        <w:ind w:left="1943" w:hanging="198"/>
      </w:pPr>
      <w:rPr>
        <w:rFonts w:hint="default"/>
        <w:lang w:val="pl-PL" w:eastAsia="en-US" w:bidi="ar-SA"/>
      </w:rPr>
    </w:lvl>
    <w:lvl w:ilvl="7" w:tplc="3D34429A">
      <w:numFmt w:val="bullet"/>
      <w:lvlText w:val="•"/>
      <w:lvlJc w:val="left"/>
      <w:pPr>
        <w:ind w:left="2247" w:hanging="198"/>
      </w:pPr>
      <w:rPr>
        <w:rFonts w:hint="default"/>
        <w:lang w:val="pl-PL" w:eastAsia="en-US" w:bidi="ar-SA"/>
      </w:rPr>
    </w:lvl>
    <w:lvl w:ilvl="8" w:tplc="587274E4">
      <w:numFmt w:val="bullet"/>
      <w:lvlText w:val="•"/>
      <w:lvlJc w:val="left"/>
      <w:pPr>
        <w:ind w:left="2551" w:hanging="198"/>
      </w:pPr>
      <w:rPr>
        <w:rFonts w:hint="default"/>
        <w:lang w:val="pl-PL" w:eastAsia="en-US" w:bidi="ar-SA"/>
      </w:rPr>
    </w:lvl>
  </w:abstractNum>
  <w:abstractNum w:abstractNumId="26" w15:restartNumberingAfterBreak="0">
    <w:nsid w:val="22705C84"/>
    <w:multiLevelType w:val="hybridMultilevel"/>
    <w:tmpl w:val="D67E1DFC"/>
    <w:lvl w:ilvl="0" w:tplc="A2D4448A">
      <w:numFmt w:val="bullet"/>
      <w:lvlText w:val=""/>
      <w:lvlJc w:val="left"/>
      <w:pPr>
        <w:ind w:left="114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5CCF32">
      <w:numFmt w:val="bullet"/>
      <w:lvlText w:val="•"/>
      <w:lvlJc w:val="left"/>
      <w:pPr>
        <w:ind w:left="423" w:hanging="198"/>
      </w:pPr>
      <w:rPr>
        <w:rFonts w:hint="default"/>
        <w:lang w:val="pl-PL" w:eastAsia="en-US" w:bidi="ar-SA"/>
      </w:rPr>
    </w:lvl>
    <w:lvl w:ilvl="2" w:tplc="51244146">
      <w:numFmt w:val="bullet"/>
      <w:lvlText w:val="•"/>
      <w:lvlJc w:val="left"/>
      <w:pPr>
        <w:ind w:left="727" w:hanging="198"/>
      </w:pPr>
      <w:rPr>
        <w:rFonts w:hint="default"/>
        <w:lang w:val="pl-PL" w:eastAsia="en-US" w:bidi="ar-SA"/>
      </w:rPr>
    </w:lvl>
    <w:lvl w:ilvl="3" w:tplc="A7FAB3BE">
      <w:numFmt w:val="bullet"/>
      <w:lvlText w:val="•"/>
      <w:lvlJc w:val="left"/>
      <w:pPr>
        <w:ind w:left="1031" w:hanging="198"/>
      </w:pPr>
      <w:rPr>
        <w:rFonts w:hint="default"/>
        <w:lang w:val="pl-PL" w:eastAsia="en-US" w:bidi="ar-SA"/>
      </w:rPr>
    </w:lvl>
    <w:lvl w:ilvl="4" w:tplc="EE40BE44">
      <w:numFmt w:val="bullet"/>
      <w:lvlText w:val="•"/>
      <w:lvlJc w:val="left"/>
      <w:pPr>
        <w:ind w:left="1335" w:hanging="198"/>
      </w:pPr>
      <w:rPr>
        <w:rFonts w:hint="default"/>
        <w:lang w:val="pl-PL" w:eastAsia="en-US" w:bidi="ar-SA"/>
      </w:rPr>
    </w:lvl>
    <w:lvl w:ilvl="5" w:tplc="D056EF8A">
      <w:numFmt w:val="bullet"/>
      <w:lvlText w:val="•"/>
      <w:lvlJc w:val="left"/>
      <w:pPr>
        <w:ind w:left="1639" w:hanging="198"/>
      </w:pPr>
      <w:rPr>
        <w:rFonts w:hint="default"/>
        <w:lang w:val="pl-PL" w:eastAsia="en-US" w:bidi="ar-SA"/>
      </w:rPr>
    </w:lvl>
    <w:lvl w:ilvl="6" w:tplc="1F10F88C">
      <w:numFmt w:val="bullet"/>
      <w:lvlText w:val="•"/>
      <w:lvlJc w:val="left"/>
      <w:pPr>
        <w:ind w:left="1943" w:hanging="198"/>
      </w:pPr>
      <w:rPr>
        <w:rFonts w:hint="default"/>
        <w:lang w:val="pl-PL" w:eastAsia="en-US" w:bidi="ar-SA"/>
      </w:rPr>
    </w:lvl>
    <w:lvl w:ilvl="7" w:tplc="D3B6832E">
      <w:numFmt w:val="bullet"/>
      <w:lvlText w:val="•"/>
      <w:lvlJc w:val="left"/>
      <w:pPr>
        <w:ind w:left="2247" w:hanging="198"/>
      </w:pPr>
      <w:rPr>
        <w:rFonts w:hint="default"/>
        <w:lang w:val="pl-PL" w:eastAsia="en-US" w:bidi="ar-SA"/>
      </w:rPr>
    </w:lvl>
    <w:lvl w:ilvl="8" w:tplc="0A36273E">
      <w:numFmt w:val="bullet"/>
      <w:lvlText w:val="•"/>
      <w:lvlJc w:val="left"/>
      <w:pPr>
        <w:ind w:left="2551" w:hanging="198"/>
      </w:pPr>
      <w:rPr>
        <w:rFonts w:hint="default"/>
        <w:lang w:val="pl-PL" w:eastAsia="en-US" w:bidi="ar-SA"/>
      </w:rPr>
    </w:lvl>
  </w:abstractNum>
  <w:abstractNum w:abstractNumId="27" w15:restartNumberingAfterBreak="0">
    <w:nsid w:val="22D0474B"/>
    <w:multiLevelType w:val="hybridMultilevel"/>
    <w:tmpl w:val="BDF26F86"/>
    <w:lvl w:ilvl="0" w:tplc="DFDA371A">
      <w:numFmt w:val="bullet"/>
      <w:lvlText w:val=""/>
      <w:lvlJc w:val="left"/>
      <w:pPr>
        <w:ind w:left="115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AC4E3E">
      <w:numFmt w:val="bullet"/>
      <w:lvlText w:val="•"/>
      <w:lvlJc w:val="left"/>
      <w:pPr>
        <w:ind w:left="350" w:hanging="197"/>
      </w:pPr>
      <w:rPr>
        <w:rFonts w:hint="default"/>
        <w:lang w:val="pl-PL" w:eastAsia="en-US" w:bidi="ar-SA"/>
      </w:rPr>
    </w:lvl>
    <w:lvl w:ilvl="2" w:tplc="350A1188">
      <w:numFmt w:val="bullet"/>
      <w:lvlText w:val="•"/>
      <w:lvlJc w:val="left"/>
      <w:pPr>
        <w:ind w:left="581" w:hanging="197"/>
      </w:pPr>
      <w:rPr>
        <w:rFonts w:hint="default"/>
        <w:lang w:val="pl-PL" w:eastAsia="en-US" w:bidi="ar-SA"/>
      </w:rPr>
    </w:lvl>
    <w:lvl w:ilvl="3" w:tplc="F30A5EB6">
      <w:numFmt w:val="bullet"/>
      <w:lvlText w:val="•"/>
      <w:lvlJc w:val="left"/>
      <w:pPr>
        <w:ind w:left="812" w:hanging="197"/>
      </w:pPr>
      <w:rPr>
        <w:rFonts w:hint="default"/>
        <w:lang w:val="pl-PL" w:eastAsia="en-US" w:bidi="ar-SA"/>
      </w:rPr>
    </w:lvl>
    <w:lvl w:ilvl="4" w:tplc="BF6C0B66">
      <w:numFmt w:val="bullet"/>
      <w:lvlText w:val="•"/>
      <w:lvlJc w:val="left"/>
      <w:pPr>
        <w:ind w:left="1043" w:hanging="197"/>
      </w:pPr>
      <w:rPr>
        <w:rFonts w:hint="default"/>
        <w:lang w:val="pl-PL" w:eastAsia="en-US" w:bidi="ar-SA"/>
      </w:rPr>
    </w:lvl>
    <w:lvl w:ilvl="5" w:tplc="BE1CD63E">
      <w:numFmt w:val="bullet"/>
      <w:lvlText w:val="•"/>
      <w:lvlJc w:val="left"/>
      <w:pPr>
        <w:ind w:left="1274" w:hanging="197"/>
      </w:pPr>
      <w:rPr>
        <w:rFonts w:hint="default"/>
        <w:lang w:val="pl-PL" w:eastAsia="en-US" w:bidi="ar-SA"/>
      </w:rPr>
    </w:lvl>
    <w:lvl w:ilvl="6" w:tplc="B3B6E792">
      <w:numFmt w:val="bullet"/>
      <w:lvlText w:val="•"/>
      <w:lvlJc w:val="left"/>
      <w:pPr>
        <w:ind w:left="1505" w:hanging="197"/>
      </w:pPr>
      <w:rPr>
        <w:rFonts w:hint="default"/>
        <w:lang w:val="pl-PL" w:eastAsia="en-US" w:bidi="ar-SA"/>
      </w:rPr>
    </w:lvl>
    <w:lvl w:ilvl="7" w:tplc="911ED40A">
      <w:numFmt w:val="bullet"/>
      <w:lvlText w:val="•"/>
      <w:lvlJc w:val="left"/>
      <w:pPr>
        <w:ind w:left="1736" w:hanging="197"/>
      </w:pPr>
      <w:rPr>
        <w:rFonts w:hint="default"/>
        <w:lang w:val="pl-PL" w:eastAsia="en-US" w:bidi="ar-SA"/>
      </w:rPr>
    </w:lvl>
    <w:lvl w:ilvl="8" w:tplc="3EAA4A7C">
      <w:numFmt w:val="bullet"/>
      <w:lvlText w:val="•"/>
      <w:lvlJc w:val="left"/>
      <w:pPr>
        <w:ind w:left="1967" w:hanging="197"/>
      </w:pPr>
      <w:rPr>
        <w:rFonts w:hint="default"/>
        <w:lang w:val="pl-PL" w:eastAsia="en-US" w:bidi="ar-SA"/>
      </w:rPr>
    </w:lvl>
  </w:abstractNum>
  <w:abstractNum w:abstractNumId="28" w15:restartNumberingAfterBreak="0">
    <w:nsid w:val="27C62073"/>
    <w:multiLevelType w:val="hybridMultilevel"/>
    <w:tmpl w:val="28F6B56E"/>
    <w:lvl w:ilvl="0" w:tplc="C93CA782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DAC5EC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88549A86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949E07B4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CA780E38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B5E6F17E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1BC6D322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5906B694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EADC76CA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29" w15:restartNumberingAfterBreak="0">
    <w:nsid w:val="2A9B3BBA"/>
    <w:multiLevelType w:val="hybridMultilevel"/>
    <w:tmpl w:val="1C463246"/>
    <w:lvl w:ilvl="0" w:tplc="FC004B1C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6A2CD2">
      <w:numFmt w:val="bullet"/>
      <w:lvlText w:val="•"/>
      <w:lvlJc w:val="left"/>
      <w:pPr>
        <w:ind w:left="381" w:hanging="197"/>
      </w:pPr>
      <w:rPr>
        <w:rFonts w:hint="default"/>
        <w:lang w:val="pl-PL" w:eastAsia="en-US" w:bidi="ar-SA"/>
      </w:rPr>
    </w:lvl>
    <w:lvl w:ilvl="2" w:tplc="EE6C662E">
      <w:numFmt w:val="bullet"/>
      <w:lvlText w:val="•"/>
      <w:lvlJc w:val="left"/>
      <w:pPr>
        <w:ind w:left="642" w:hanging="197"/>
      </w:pPr>
      <w:rPr>
        <w:rFonts w:hint="default"/>
        <w:lang w:val="pl-PL" w:eastAsia="en-US" w:bidi="ar-SA"/>
      </w:rPr>
    </w:lvl>
    <w:lvl w:ilvl="3" w:tplc="50E0203C">
      <w:numFmt w:val="bullet"/>
      <w:lvlText w:val="•"/>
      <w:lvlJc w:val="left"/>
      <w:pPr>
        <w:ind w:left="903" w:hanging="197"/>
      </w:pPr>
      <w:rPr>
        <w:rFonts w:hint="default"/>
        <w:lang w:val="pl-PL" w:eastAsia="en-US" w:bidi="ar-SA"/>
      </w:rPr>
    </w:lvl>
    <w:lvl w:ilvl="4" w:tplc="FFC84924">
      <w:numFmt w:val="bullet"/>
      <w:lvlText w:val="•"/>
      <w:lvlJc w:val="left"/>
      <w:pPr>
        <w:ind w:left="1164" w:hanging="197"/>
      </w:pPr>
      <w:rPr>
        <w:rFonts w:hint="default"/>
        <w:lang w:val="pl-PL" w:eastAsia="en-US" w:bidi="ar-SA"/>
      </w:rPr>
    </w:lvl>
    <w:lvl w:ilvl="5" w:tplc="80F4B054">
      <w:numFmt w:val="bullet"/>
      <w:lvlText w:val="•"/>
      <w:lvlJc w:val="left"/>
      <w:pPr>
        <w:ind w:left="1426" w:hanging="197"/>
      </w:pPr>
      <w:rPr>
        <w:rFonts w:hint="default"/>
        <w:lang w:val="pl-PL" w:eastAsia="en-US" w:bidi="ar-SA"/>
      </w:rPr>
    </w:lvl>
    <w:lvl w:ilvl="6" w:tplc="22EC42F8">
      <w:numFmt w:val="bullet"/>
      <w:lvlText w:val="•"/>
      <w:lvlJc w:val="left"/>
      <w:pPr>
        <w:ind w:left="1687" w:hanging="197"/>
      </w:pPr>
      <w:rPr>
        <w:rFonts w:hint="default"/>
        <w:lang w:val="pl-PL" w:eastAsia="en-US" w:bidi="ar-SA"/>
      </w:rPr>
    </w:lvl>
    <w:lvl w:ilvl="7" w:tplc="838C0BFA">
      <w:numFmt w:val="bullet"/>
      <w:lvlText w:val="•"/>
      <w:lvlJc w:val="left"/>
      <w:pPr>
        <w:ind w:left="1948" w:hanging="197"/>
      </w:pPr>
      <w:rPr>
        <w:rFonts w:hint="default"/>
        <w:lang w:val="pl-PL" w:eastAsia="en-US" w:bidi="ar-SA"/>
      </w:rPr>
    </w:lvl>
    <w:lvl w:ilvl="8" w:tplc="F028E618">
      <w:numFmt w:val="bullet"/>
      <w:lvlText w:val="•"/>
      <w:lvlJc w:val="left"/>
      <w:pPr>
        <w:ind w:left="2209" w:hanging="197"/>
      </w:pPr>
      <w:rPr>
        <w:rFonts w:hint="default"/>
        <w:lang w:val="pl-PL" w:eastAsia="en-US" w:bidi="ar-SA"/>
      </w:rPr>
    </w:lvl>
  </w:abstractNum>
  <w:abstractNum w:abstractNumId="30" w15:restartNumberingAfterBreak="0">
    <w:nsid w:val="2B2C7CBF"/>
    <w:multiLevelType w:val="hybridMultilevel"/>
    <w:tmpl w:val="21922FC4"/>
    <w:lvl w:ilvl="0" w:tplc="C4E65C68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026D92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E7AC53EC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EEB2AACE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2C1E08E0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B7D86072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786C3732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04AEC49A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E8D4C7FE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31" w15:restartNumberingAfterBreak="0">
    <w:nsid w:val="2E13474B"/>
    <w:multiLevelType w:val="hybridMultilevel"/>
    <w:tmpl w:val="AD44B122"/>
    <w:lvl w:ilvl="0" w:tplc="FDDEFC16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9F00818">
      <w:numFmt w:val="bullet"/>
      <w:lvlText w:val="•"/>
      <w:lvlJc w:val="left"/>
      <w:pPr>
        <w:ind w:left="366" w:hanging="197"/>
      </w:pPr>
      <w:rPr>
        <w:rFonts w:hint="default"/>
        <w:lang w:val="pl-PL" w:eastAsia="en-US" w:bidi="ar-SA"/>
      </w:rPr>
    </w:lvl>
    <w:lvl w:ilvl="2" w:tplc="C8341882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3" w:tplc="8738E55C">
      <w:numFmt w:val="bullet"/>
      <w:lvlText w:val="•"/>
      <w:lvlJc w:val="left"/>
      <w:pPr>
        <w:ind w:left="860" w:hanging="197"/>
      </w:pPr>
      <w:rPr>
        <w:rFonts w:hint="default"/>
        <w:lang w:val="pl-PL" w:eastAsia="en-US" w:bidi="ar-SA"/>
      </w:rPr>
    </w:lvl>
    <w:lvl w:ilvl="4" w:tplc="C1A8F1B0">
      <w:numFmt w:val="bullet"/>
      <w:lvlText w:val="•"/>
      <w:lvlJc w:val="left"/>
      <w:pPr>
        <w:ind w:left="1107" w:hanging="197"/>
      </w:pPr>
      <w:rPr>
        <w:rFonts w:hint="default"/>
        <w:lang w:val="pl-PL" w:eastAsia="en-US" w:bidi="ar-SA"/>
      </w:rPr>
    </w:lvl>
    <w:lvl w:ilvl="5" w:tplc="8C0E70E2">
      <w:numFmt w:val="bullet"/>
      <w:lvlText w:val="•"/>
      <w:lvlJc w:val="left"/>
      <w:pPr>
        <w:ind w:left="1354" w:hanging="197"/>
      </w:pPr>
      <w:rPr>
        <w:rFonts w:hint="default"/>
        <w:lang w:val="pl-PL" w:eastAsia="en-US" w:bidi="ar-SA"/>
      </w:rPr>
    </w:lvl>
    <w:lvl w:ilvl="6" w:tplc="04C40D9E">
      <w:numFmt w:val="bullet"/>
      <w:lvlText w:val="•"/>
      <w:lvlJc w:val="left"/>
      <w:pPr>
        <w:ind w:left="1600" w:hanging="197"/>
      </w:pPr>
      <w:rPr>
        <w:rFonts w:hint="default"/>
        <w:lang w:val="pl-PL" w:eastAsia="en-US" w:bidi="ar-SA"/>
      </w:rPr>
    </w:lvl>
    <w:lvl w:ilvl="7" w:tplc="EA66E990">
      <w:numFmt w:val="bullet"/>
      <w:lvlText w:val="•"/>
      <w:lvlJc w:val="left"/>
      <w:pPr>
        <w:ind w:left="1847" w:hanging="197"/>
      </w:pPr>
      <w:rPr>
        <w:rFonts w:hint="default"/>
        <w:lang w:val="pl-PL" w:eastAsia="en-US" w:bidi="ar-SA"/>
      </w:rPr>
    </w:lvl>
    <w:lvl w:ilvl="8" w:tplc="D56AE3B2">
      <w:numFmt w:val="bullet"/>
      <w:lvlText w:val="•"/>
      <w:lvlJc w:val="left"/>
      <w:pPr>
        <w:ind w:left="2094" w:hanging="197"/>
      </w:pPr>
      <w:rPr>
        <w:rFonts w:hint="default"/>
        <w:lang w:val="pl-PL" w:eastAsia="en-US" w:bidi="ar-SA"/>
      </w:rPr>
    </w:lvl>
  </w:abstractNum>
  <w:abstractNum w:abstractNumId="32" w15:restartNumberingAfterBreak="0">
    <w:nsid w:val="2FA9353D"/>
    <w:multiLevelType w:val="hybridMultilevel"/>
    <w:tmpl w:val="4C8AAAB4"/>
    <w:lvl w:ilvl="0" w:tplc="40E622AA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3417B2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725A7538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6444F700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3E4E8F82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F3FCCCE0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238AEA68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147AF54C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04322CC0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33" w15:restartNumberingAfterBreak="0">
    <w:nsid w:val="2FB57C6A"/>
    <w:multiLevelType w:val="hybridMultilevel"/>
    <w:tmpl w:val="92A09D72"/>
    <w:lvl w:ilvl="0" w:tplc="8744C4B4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9C3472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5096FF9A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8146E6EC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6D76E5F0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E5AEC8AC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EF84530C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5CAA7BCA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66705144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34" w15:restartNumberingAfterBreak="0">
    <w:nsid w:val="30E2165E"/>
    <w:multiLevelType w:val="hybridMultilevel"/>
    <w:tmpl w:val="82162896"/>
    <w:lvl w:ilvl="0" w:tplc="5B2AC526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A6866EA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9E42C7EC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3EEC45D2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14509B82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719252F2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A480759A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F2122D8A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7494B122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35" w15:restartNumberingAfterBreak="0">
    <w:nsid w:val="30F1542A"/>
    <w:multiLevelType w:val="hybridMultilevel"/>
    <w:tmpl w:val="3B0ED206"/>
    <w:lvl w:ilvl="0" w:tplc="EFAC2D2E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8C3E5A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90F801A6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828C9E5C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C3B233D0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3CA61A00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F7B0E202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10DAD296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75EECAD4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36" w15:restartNumberingAfterBreak="0">
    <w:nsid w:val="30F90CE3"/>
    <w:multiLevelType w:val="hybridMultilevel"/>
    <w:tmpl w:val="49E8BE08"/>
    <w:lvl w:ilvl="0" w:tplc="D632F19E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130E25C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86AE51CC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89505788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6C44E324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729EB6BE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4E5EE158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A3CA1872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12802CCE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37" w15:restartNumberingAfterBreak="0">
    <w:nsid w:val="325766D1"/>
    <w:multiLevelType w:val="hybridMultilevel"/>
    <w:tmpl w:val="500EA686"/>
    <w:lvl w:ilvl="0" w:tplc="DA4C3B02">
      <w:numFmt w:val="bullet"/>
      <w:lvlText w:val=""/>
      <w:lvlJc w:val="left"/>
      <w:pPr>
        <w:ind w:left="114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7884D8">
      <w:numFmt w:val="bullet"/>
      <w:lvlText w:val="•"/>
      <w:lvlJc w:val="left"/>
      <w:pPr>
        <w:ind w:left="423" w:hanging="198"/>
      </w:pPr>
      <w:rPr>
        <w:rFonts w:hint="default"/>
        <w:lang w:val="pl-PL" w:eastAsia="en-US" w:bidi="ar-SA"/>
      </w:rPr>
    </w:lvl>
    <w:lvl w:ilvl="2" w:tplc="F99C8B1A">
      <w:numFmt w:val="bullet"/>
      <w:lvlText w:val="•"/>
      <w:lvlJc w:val="left"/>
      <w:pPr>
        <w:ind w:left="727" w:hanging="198"/>
      </w:pPr>
      <w:rPr>
        <w:rFonts w:hint="default"/>
        <w:lang w:val="pl-PL" w:eastAsia="en-US" w:bidi="ar-SA"/>
      </w:rPr>
    </w:lvl>
    <w:lvl w:ilvl="3" w:tplc="ECCC135A">
      <w:numFmt w:val="bullet"/>
      <w:lvlText w:val="•"/>
      <w:lvlJc w:val="left"/>
      <w:pPr>
        <w:ind w:left="1031" w:hanging="198"/>
      </w:pPr>
      <w:rPr>
        <w:rFonts w:hint="default"/>
        <w:lang w:val="pl-PL" w:eastAsia="en-US" w:bidi="ar-SA"/>
      </w:rPr>
    </w:lvl>
    <w:lvl w:ilvl="4" w:tplc="C8E8EE84">
      <w:numFmt w:val="bullet"/>
      <w:lvlText w:val="•"/>
      <w:lvlJc w:val="left"/>
      <w:pPr>
        <w:ind w:left="1335" w:hanging="198"/>
      </w:pPr>
      <w:rPr>
        <w:rFonts w:hint="default"/>
        <w:lang w:val="pl-PL" w:eastAsia="en-US" w:bidi="ar-SA"/>
      </w:rPr>
    </w:lvl>
    <w:lvl w:ilvl="5" w:tplc="CC2671BE">
      <w:numFmt w:val="bullet"/>
      <w:lvlText w:val="•"/>
      <w:lvlJc w:val="left"/>
      <w:pPr>
        <w:ind w:left="1639" w:hanging="198"/>
      </w:pPr>
      <w:rPr>
        <w:rFonts w:hint="default"/>
        <w:lang w:val="pl-PL" w:eastAsia="en-US" w:bidi="ar-SA"/>
      </w:rPr>
    </w:lvl>
    <w:lvl w:ilvl="6" w:tplc="E7C86F1C">
      <w:numFmt w:val="bullet"/>
      <w:lvlText w:val="•"/>
      <w:lvlJc w:val="left"/>
      <w:pPr>
        <w:ind w:left="1943" w:hanging="198"/>
      </w:pPr>
      <w:rPr>
        <w:rFonts w:hint="default"/>
        <w:lang w:val="pl-PL" w:eastAsia="en-US" w:bidi="ar-SA"/>
      </w:rPr>
    </w:lvl>
    <w:lvl w:ilvl="7" w:tplc="F16C83CC">
      <w:numFmt w:val="bullet"/>
      <w:lvlText w:val="•"/>
      <w:lvlJc w:val="left"/>
      <w:pPr>
        <w:ind w:left="2247" w:hanging="198"/>
      </w:pPr>
      <w:rPr>
        <w:rFonts w:hint="default"/>
        <w:lang w:val="pl-PL" w:eastAsia="en-US" w:bidi="ar-SA"/>
      </w:rPr>
    </w:lvl>
    <w:lvl w:ilvl="8" w:tplc="A9661EAC">
      <w:numFmt w:val="bullet"/>
      <w:lvlText w:val="•"/>
      <w:lvlJc w:val="left"/>
      <w:pPr>
        <w:ind w:left="2551" w:hanging="198"/>
      </w:pPr>
      <w:rPr>
        <w:rFonts w:hint="default"/>
        <w:lang w:val="pl-PL" w:eastAsia="en-US" w:bidi="ar-SA"/>
      </w:rPr>
    </w:lvl>
  </w:abstractNum>
  <w:abstractNum w:abstractNumId="38" w15:restartNumberingAfterBreak="0">
    <w:nsid w:val="32953517"/>
    <w:multiLevelType w:val="hybridMultilevel"/>
    <w:tmpl w:val="E1E24040"/>
    <w:lvl w:ilvl="0" w:tplc="2772CB28">
      <w:numFmt w:val="bullet"/>
      <w:lvlText w:val=""/>
      <w:lvlJc w:val="left"/>
      <w:pPr>
        <w:ind w:left="108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D65712">
      <w:numFmt w:val="bullet"/>
      <w:lvlText w:val="•"/>
      <w:lvlJc w:val="left"/>
      <w:pPr>
        <w:ind w:left="347" w:hanging="202"/>
      </w:pPr>
      <w:rPr>
        <w:rFonts w:hint="default"/>
        <w:lang w:val="pl-PL" w:eastAsia="en-US" w:bidi="ar-SA"/>
      </w:rPr>
    </w:lvl>
    <w:lvl w:ilvl="2" w:tplc="D83ADAEA">
      <w:numFmt w:val="bullet"/>
      <w:lvlText w:val="•"/>
      <w:lvlJc w:val="left"/>
      <w:pPr>
        <w:ind w:left="594" w:hanging="202"/>
      </w:pPr>
      <w:rPr>
        <w:rFonts w:hint="default"/>
        <w:lang w:val="pl-PL" w:eastAsia="en-US" w:bidi="ar-SA"/>
      </w:rPr>
    </w:lvl>
    <w:lvl w:ilvl="3" w:tplc="EA7AFEDE">
      <w:numFmt w:val="bullet"/>
      <w:lvlText w:val="•"/>
      <w:lvlJc w:val="left"/>
      <w:pPr>
        <w:ind w:left="842" w:hanging="202"/>
      </w:pPr>
      <w:rPr>
        <w:rFonts w:hint="default"/>
        <w:lang w:val="pl-PL" w:eastAsia="en-US" w:bidi="ar-SA"/>
      </w:rPr>
    </w:lvl>
    <w:lvl w:ilvl="4" w:tplc="285CD7EE">
      <w:numFmt w:val="bullet"/>
      <w:lvlText w:val="•"/>
      <w:lvlJc w:val="left"/>
      <w:pPr>
        <w:ind w:left="1089" w:hanging="202"/>
      </w:pPr>
      <w:rPr>
        <w:rFonts w:hint="default"/>
        <w:lang w:val="pl-PL" w:eastAsia="en-US" w:bidi="ar-SA"/>
      </w:rPr>
    </w:lvl>
    <w:lvl w:ilvl="5" w:tplc="5420B9A4">
      <w:numFmt w:val="bullet"/>
      <w:lvlText w:val="•"/>
      <w:lvlJc w:val="left"/>
      <w:pPr>
        <w:ind w:left="1337" w:hanging="202"/>
      </w:pPr>
      <w:rPr>
        <w:rFonts w:hint="default"/>
        <w:lang w:val="pl-PL" w:eastAsia="en-US" w:bidi="ar-SA"/>
      </w:rPr>
    </w:lvl>
    <w:lvl w:ilvl="6" w:tplc="59CA0FBA">
      <w:numFmt w:val="bullet"/>
      <w:lvlText w:val="•"/>
      <w:lvlJc w:val="left"/>
      <w:pPr>
        <w:ind w:left="1584" w:hanging="202"/>
      </w:pPr>
      <w:rPr>
        <w:rFonts w:hint="default"/>
        <w:lang w:val="pl-PL" w:eastAsia="en-US" w:bidi="ar-SA"/>
      </w:rPr>
    </w:lvl>
    <w:lvl w:ilvl="7" w:tplc="C2CCBEBA">
      <w:numFmt w:val="bullet"/>
      <w:lvlText w:val="•"/>
      <w:lvlJc w:val="left"/>
      <w:pPr>
        <w:ind w:left="1831" w:hanging="202"/>
      </w:pPr>
      <w:rPr>
        <w:rFonts w:hint="default"/>
        <w:lang w:val="pl-PL" w:eastAsia="en-US" w:bidi="ar-SA"/>
      </w:rPr>
    </w:lvl>
    <w:lvl w:ilvl="8" w:tplc="7DFCD4C8">
      <w:numFmt w:val="bullet"/>
      <w:lvlText w:val="•"/>
      <w:lvlJc w:val="left"/>
      <w:pPr>
        <w:ind w:left="2079" w:hanging="202"/>
      </w:pPr>
      <w:rPr>
        <w:rFonts w:hint="default"/>
        <w:lang w:val="pl-PL" w:eastAsia="en-US" w:bidi="ar-SA"/>
      </w:rPr>
    </w:lvl>
  </w:abstractNum>
  <w:abstractNum w:abstractNumId="39" w15:restartNumberingAfterBreak="0">
    <w:nsid w:val="33AD2334"/>
    <w:multiLevelType w:val="hybridMultilevel"/>
    <w:tmpl w:val="89B68B82"/>
    <w:lvl w:ilvl="0" w:tplc="67AEDAE8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4E420">
      <w:numFmt w:val="bullet"/>
      <w:lvlText w:val="•"/>
      <w:lvlJc w:val="left"/>
      <w:pPr>
        <w:ind w:left="366" w:hanging="197"/>
      </w:pPr>
      <w:rPr>
        <w:rFonts w:hint="default"/>
        <w:lang w:val="pl-PL" w:eastAsia="en-US" w:bidi="ar-SA"/>
      </w:rPr>
    </w:lvl>
    <w:lvl w:ilvl="2" w:tplc="3D24EE18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3" w:tplc="A8344EFA">
      <w:numFmt w:val="bullet"/>
      <w:lvlText w:val="•"/>
      <w:lvlJc w:val="left"/>
      <w:pPr>
        <w:ind w:left="860" w:hanging="197"/>
      </w:pPr>
      <w:rPr>
        <w:rFonts w:hint="default"/>
        <w:lang w:val="pl-PL" w:eastAsia="en-US" w:bidi="ar-SA"/>
      </w:rPr>
    </w:lvl>
    <w:lvl w:ilvl="4" w:tplc="3E94279A">
      <w:numFmt w:val="bullet"/>
      <w:lvlText w:val="•"/>
      <w:lvlJc w:val="left"/>
      <w:pPr>
        <w:ind w:left="1107" w:hanging="197"/>
      </w:pPr>
      <w:rPr>
        <w:rFonts w:hint="default"/>
        <w:lang w:val="pl-PL" w:eastAsia="en-US" w:bidi="ar-SA"/>
      </w:rPr>
    </w:lvl>
    <w:lvl w:ilvl="5" w:tplc="CD2CBF2C">
      <w:numFmt w:val="bullet"/>
      <w:lvlText w:val="•"/>
      <w:lvlJc w:val="left"/>
      <w:pPr>
        <w:ind w:left="1354" w:hanging="197"/>
      </w:pPr>
      <w:rPr>
        <w:rFonts w:hint="default"/>
        <w:lang w:val="pl-PL" w:eastAsia="en-US" w:bidi="ar-SA"/>
      </w:rPr>
    </w:lvl>
    <w:lvl w:ilvl="6" w:tplc="8258ED9C">
      <w:numFmt w:val="bullet"/>
      <w:lvlText w:val="•"/>
      <w:lvlJc w:val="left"/>
      <w:pPr>
        <w:ind w:left="1600" w:hanging="197"/>
      </w:pPr>
      <w:rPr>
        <w:rFonts w:hint="default"/>
        <w:lang w:val="pl-PL" w:eastAsia="en-US" w:bidi="ar-SA"/>
      </w:rPr>
    </w:lvl>
    <w:lvl w:ilvl="7" w:tplc="42C62CC6">
      <w:numFmt w:val="bullet"/>
      <w:lvlText w:val="•"/>
      <w:lvlJc w:val="left"/>
      <w:pPr>
        <w:ind w:left="1847" w:hanging="197"/>
      </w:pPr>
      <w:rPr>
        <w:rFonts w:hint="default"/>
        <w:lang w:val="pl-PL" w:eastAsia="en-US" w:bidi="ar-SA"/>
      </w:rPr>
    </w:lvl>
    <w:lvl w:ilvl="8" w:tplc="F8628C44">
      <w:numFmt w:val="bullet"/>
      <w:lvlText w:val="•"/>
      <w:lvlJc w:val="left"/>
      <w:pPr>
        <w:ind w:left="2094" w:hanging="197"/>
      </w:pPr>
      <w:rPr>
        <w:rFonts w:hint="default"/>
        <w:lang w:val="pl-PL" w:eastAsia="en-US" w:bidi="ar-SA"/>
      </w:rPr>
    </w:lvl>
  </w:abstractNum>
  <w:abstractNum w:abstractNumId="40" w15:restartNumberingAfterBreak="0">
    <w:nsid w:val="33F56D22"/>
    <w:multiLevelType w:val="hybridMultilevel"/>
    <w:tmpl w:val="EB92C39E"/>
    <w:lvl w:ilvl="0" w:tplc="3B10333A">
      <w:numFmt w:val="bullet"/>
      <w:lvlText w:val=""/>
      <w:lvlJc w:val="left"/>
      <w:pPr>
        <w:ind w:left="108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5F2AC04">
      <w:numFmt w:val="bullet"/>
      <w:lvlText w:val="•"/>
      <w:lvlJc w:val="left"/>
      <w:pPr>
        <w:ind w:left="347" w:hanging="202"/>
      </w:pPr>
      <w:rPr>
        <w:rFonts w:hint="default"/>
        <w:lang w:val="pl-PL" w:eastAsia="en-US" w:bidi="ar-SA"/>
      </w:rPr>
    </w:lvl>
    <w:lvl w:ilvl="2" w:tplc="99CEF28A">
      <w:numFmt w:val="bullet"/>
      <w:lvlText w:val="•"/>
      <w:lvlJc w:val="left"/>
      <w:pPr>
        <w:ind w:left="594" w:hanging="202"/>
      </w:pPr>
      <w:rPr>
        <w:rFonts w:hint="default"/>
        <w:lang w:val="pl-PL" w:eastAsia="en-US" w:bidi="ar-SA"/>
      </w:rPr>
    </w:lvl>
    <w:lvl w:ilvl="3" w:tplc="60CCE2FE">
      <w:numFmt w:val="bullet"/>
      <w:lvlText w:val="•"/>
      <w:lvlJc w:val="left"/>
      <w:pPr>
        <w:ind w:left="842" w:hanging="202"/>
      </w:pPr>
      <w:rPr>
        <w:rFonts w:hint="default"/>
        <w:lang w:val="pl-PL" w:eastAsia="en-US" w:bidi="ar-SA"/>
      </w:rPr>
    </w:lvl>
    <w:lvl w:ilvl="4" w:tplc="EFB82228">
      <w:numFmt w:val="bullet"/>
      <w:lvlText w:val="•"/>
      <w:lvlJc w:val="left"/>
      <w:pPr>
        <w:ind w:left="1089" w:hanging="202"/>
      </w:pPr>
      <w:rPr>
        <w:rFonts w:hint="default"/>
        <w:lang w:val="pl-PL" w:eastAsia="en-US" w:bidi="ar-SA"/>
      </w:rPr>
    </w:lvl>
    <w:lvl w:ilvl="5" w:tplc="ADD2FD5E">
      <w:numFmt w:val="bullet"/>
      <w:lvlText w:val="•"/>
      <w:lvlJc w:val="left"/>
      <w:pPr>
        <w:ind w:left="1337" w:hanging="202"/>
      </w:pPr>
      <w:rPr>
        <w:rFonts w:hint="default"/>
        <w:lang w:val="pl-PL" w:eastAsia="en-US" w:bidi="ar-SA"/>
      </w:rPr>
    </w:lvl>
    <w:lvl w:ilvl="6" w:tplc="BE3A324E">
      <w:numFmt w:val="bullet"/>
      <w:lvlText w:val="•"/>
      <w:lvlJc w:val="left"/>
      <w:pPr>
        <w:ind w:left="1584" w:hanging="202"/>
      </w:pPr>
      <w:rPr>
        <w:rFonts w:hint="default"/>
        <w:lang w:val="pl-PL" w:eastAsia="en-US" w:bidi="ar-SA"/>
      </w:rPr>
    </w:lvl>
    <w:lvl w:ilvl="7" w:tplc="57F00F02">
      <w:numFmt w:val="bullet"/>
      <w:lvlText w:val="•"/>
      <w:lvlJc w:val="left"/>
      <w:pPr>
        <w:ind w:left="1831" w:hanging="202"/>
      </w:pPr>
      <w:rPr>
        <w:rFonts w:hint="default"/>
        <w:lang w:val="pl-PL" w:eastAsia="en-US" w:bidi="ar-SA"/>
      </w:rPr>
    </w:lvl>
    <w:lvl w:ilvl="8" w:tplc="22EC3206">
      <w:numFmt w:val="bullet"/>
      <w:lvlText w:val="•"/>
      <w:lvlJc w:val="left"/>
      <w:pPr>
        <w:ind w:left="2079" w:hanging="202"/>
      </w:pPr>
      <w:rPr>
        <w:rFonts w:hint="default"/>
        <w:lang w:val="pl-PL" w:eastAsia="en-US" w:bidi="ar-SA"/>
      </w:rPr>
    </w:lvl>
  </w:abstractNum>
  <w:abstractNum w:abstractNumId="41" w15:restartNumberingAfterBreak="0">
    <w:nsid w:val="363553CB"/>
    <w:multiLevelType w:val="hybridMultilevel"/>
    <w:tmpl w:val="96F26012"/>
    <w:lvl w:ilvl="0" w:tplc="0C961A3A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A0B0BE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D9C62D8C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E22C40A8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C2605A10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AE74069C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E8E08BB6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4774A356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A93AB950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42" w15:restartNumberingAfterBreak="0">
    <w:nsid w:val="381B26AB"/>
    <w:multiLevelType w:val="hybridMultilevel"/>
    <w:tmpl w:val="73E0FBD4"/>
    <w:lvl w:ilvl="0" w:tplc="A31E5FCA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AC58A6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72546166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E5FCA70A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AA6EB9B4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D6365154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83306EEE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40F0A12A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4E6CE7AA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43" w15:restartNumberingAfterBreak="0">
    <w:nsid w:val="39FF1850"/>
    <w:multiLevelType w:val="hybridMultilevel"/>
    <w:tmpl w:val="C36ECC92"/>
    <w:lvl w:ilvl="0" w:tplc="8A28964A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BEE466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DBA28138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D29AD700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ACA4B0FA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0D1AFC68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A678BE5C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55728166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A0E88406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44" w15:restartNumberingAfterBreak="0">
    <w:nsid w:val="3A341A7F"/>
    <w:multiLevelType w:val="hybridMultilevel"/>
    <w:tmpl w:val="54C46660"/>
    <w:lvl w:ilvl="0" w:tplc="E0C6BE38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C5692D2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27A40300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561ABC32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3D6A6910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1ADE34B4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442473BE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9DD2126E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8B48B39A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45" w15:restartNumberingAfterBreak="0">
    <w:nsid w:val="3C456D51"/>
    <w:multiLevelType w:val="hybridMultilevel"/>
    <w:tmpl w:val="18D4C892"/>
    <w:lvl w:ilvl="0" w:tplc="24263604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C23854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4D40FC94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6BDC5524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A9BC0E62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1780D9FE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7F50C596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A54E3562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3998F314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46" w15:restartNumberingAfterBreak="0">
    <w:nsid w:val="3CBA5AFD"/>
    <w:multiLevelType w:val="hybridMultilevel"/>
    <w:tmpl w:val="D29EA130"/>
    <w:lvl w:ilvl="0" w:tplc="20829C22">
      <w:numFmt w:val="bullet"/>
      <w:lvlText w:val=""/>
      <w:lvlJc w:val="left"/>
      <w:pPr>
        <w:ind w:left="114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C28ECFE">
      <w:numFmt w:val="bullet"/>
      <w:lvlText w:val="•"/>
      <w:lvlJc w:val="left"/>
      <w:pPr>
        <w:ind w:left="423" w:hanging="198"/>
      </w:pPr>
      <w:rPr>
        <w:rFonts w:hint="default"/>
        <w:lang w:val="pl-PL" w:eastAsia="en-US" w:bidi="ar-SA"/>
      </w:rPr>
    </w:lvl>
    <w:lvl w:ilvl="2" w:tplc="59E40508">
      <w:numFmt w:val="bullet"/>
      <w:lvlText w:val="•"/>
      <w:lvlJc w:val="left"/>
      <w:pPr>
        <w:ind w:left="727" w:hanging="198"/>
      </w:pPr>
      <w:rPr>
        <w:rFonts w:hint="default"/>
        <w:lang w:val="pl-PL" w:eastAsia="en-US" w:bidi="ar-SA"/>
      </w:rPr>
    </w:lvl>
    <w:lvl w:ilvl="3" w:tplc="68B6AC84">
      <w:numFmt w:val="bullet"/>
      <w:lvlText w:val="•"/>
      <w:lvlJc w:val="left"/>
      <w:pPr>
        <w:ind w:left="1031" w:hanging="198"/>
      </w:pPr>
      <w:rPr>
        <w:rFonts w:hint="default"/>
        <w:lang w:val="pl-PL" w:eastAsia="en-US" w:bidi="ar-SA"/>
      </w:rPr>
    </w:lvl>
    <w:lvl w:ilvl="4" w:tplc="E4CE5D12">
      <w:numFmt w:val="bullet"/>
      <w:lvlText w:val="•"/>
      <w:lvlJc w:val="left"/>
      <w:pPr>
        <w:ind w:left="1335" w:hanging="198"/>
      </w:pPr>
      <w:rPr>
        <w:rFonts w:hint="default"/>
        <w:lang w:val="pl-PL" w:eastAsia="en-US" w:bidi="ar-SA"/>
      </w:rPr>
    </w:lvl>
    <w:lvl w:ilvl="5" w:tplc="D806DD82">
      <w:numFmt w:val="bullet"/>
      <w:lvlText w:val="•"/>
      <w:lvlJc w:val="left"/>
      <w:pPr>
        <w:ind w:left="1639" w:hanging="198"/>
      </w:pPr>
      <w:rPr>
        <w:rFonts w:hint="default"/>
        <w:lang w:val="pl-PL" w:eastAsia="en-US" w:bidi="ar-SA"/>
      </w:rPr>
    </w:lvl>
    <w:lvl w:ilvl="6" w:tplc="5298ED94">
      <w:numFmt w:val="bullet"/>
      <w:lvlText w:val="•"/>
      <w:lvlJc w:val="left"/>
      <w:pPr>
        <w:ind w:left="1943" w:hanging="198"/>
      </w:pPr>
      <w:rPr>
        <w:rFonts w:hint="default"/>
        <w:lang w:val="pl-PL" w:eastAsia="en-US" w:bidi="ar-SA"/>
      </w:rPr>
    </w:lvl>
    <w:lvl w:ilvl="7" w:tplc="C64E5B96">
      <w:numFmt w:val="bullet"/>
      <w:lvlText w:val="•"/>
      <w:lvlJc w:val="left"/>
      <w:pPr>
        <w:ind w:left="2247" w:hanging="198"/>
      </w:pPr>
      <w:rPr>
        <w:rFonts w:hint="default"/>
        <w:lang w:val="pl-PL" w:eastAsia="en-US" w:bidi="ar-SA"/>
      </w:rPr>
    </w:lvl>
    <w:lvl w:ilvl="8" w:tplc="0034341E">
      <w:numFmt w:val="bullet"/>
      <w:lvlText w:val="•"/>
      <w:lvlJc w:val="left"/>
      <w:pPr>
        <w:ind w:left="2551" w:hanging="198"/>
      </w:pPr>
      <w:rPr>
        <w:rFonts w:hint="default"/>
        <w:lang w:val="pl-PL" w:eastAsia="en-US" w:bidi="ar-SA"/>
      </w:rPr>
    </w:lvl>
  </w:abstractNum>
  <w:abstractNum w:abstractNumId="47" w15:restartNumberingAfterBreak="0">
    <w:nsid w:val="3D0D6D8D"/>
    <w:multiLevelType w:val="hybridMultilevel"/>
    <w:tmpl w:val="024EC746"/>
    <w:lvl w:ilvl="0" w:tplc="8580E7C2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34D266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45ECD470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645A4E0A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2ADC87E8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58A2B7E0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91340B46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DB8AD770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787A45C4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48" w15:restartNumberingAfterBreak="0">
    <w:nsid w:val="3DDE37E0"/>
    <w:multiLevelType w:val="hybridMultilevel"/>
    <w:tmpl w:val="B6DE0642"/>
    <w:lvl w:ilvl="0" w:tplc="8B081488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B56E3B0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6002AB60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24368EA2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75C81A96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5BAAEA82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1BACE8B6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32A089AE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7A1AB9AE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49" w15:restartNumberingAfterBreak="0">
    <w:nsid w:val="3F8D5273"/>
    <w:multiLevelType w:val="hybridMultilevel"/>
    <w:tmpl w:val="A28A0E4E"/>
    <w:lvl w:ilvl="0" w:tplc="357E6A64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10DC24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D72891B6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95347F3E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E19822F0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A7169DCE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5980DD28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D012F594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B940568C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50" w15:restartNumberingAfterBreak="0">
    <w:nsid w:val="3FDE78E6"/>
    <w:multiLevelType w:val="hybridMultilevel"/>
    <w:tmpl w:val="B8924AA2"/>
    <w:lvl w:ilvl="0" w:tplc="A9802DB0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C09C36">
      <w:numFmt w:val="bullet"/>
      <w:lvlText w:val="•"/>
      <w:lvlJc w:val="left"/>
      <w:pPr>
        <w:ind w:left="355" w:hanging="197"/>
      </w:pPr>
      <w:rPr>
        <w:rFonts w:hint="default"/>
        <w:lang w:val="pl-PL" w:eastAsia="en-US" w:bidi="ar-SA"/>
      </w:rPr>
    </w:lvl>
    <w:lvl w:ilvl="2" w:tplc="71BE27E2">
      <w:numFmt w:val="bullet"/>
      <w:lvlText w:val="•"/>
      <w:lvlJc w:val="left"/>
      <w:pPr>
        <w:ind w:left="591" w:hanging="197"/>
      </w:pPr>
      <w:rPr>
        <w:rFonts w:hint="default"/>
        <w:lang w:val="pl-PL" w:eastAsia="en-US" w:bidi="ar-SA"/>
      </w:rPr>
    </w:lvl>
    <w:lvl w:ilvl="3" w:tplc="59E07196">
      <w:numFmt w:val="bullet"/>
      <w:lvlText w:val="•"/>
      <w:lvlJc w:val="left"/>
      <w:pPr>
        <w:ind w:left="827" w:hanging="197"/>
      </w:pPr>
      <w:rPr>
        <w:rFonts w:hint="default"/>
        <w:lang w:val="pl-PL" w:eastAsia="en-US" w:bidi="ar-SA"/>
      </w:rPr>
    </w:lvl>
    <w:lvl w:ilvl="4" w:tplc="E5E2A24C">
      <w:numFmt w:val="bullet"/>
      <w:lvlText w:val="•"/>
      <w:lvlJc w:val="left"/>
      <w:pPr>
        <w:ind w:left="1063" w:hanging="197"/>
      </w:pPr>
      <w:rPr>
        <w:rFonts w:hint="default"/>
        <w:lang w:val="pl-PL" w:eastAsia="en-US" w:bidi="ar-SA"/>
      </w:rPr>
    </w:lvl>
    <w:lvl w:ilvl="5" w:tplc="A852BF14">
      <w:numFmt w:val="bullet"/>
      <w:lvlText w:val="•"/>
      <w:lvlJc w:val="left"/>
      <w:pPr>
        <w:ind w:left="1299" w:hanging="197"/>
      </w:pPr>
      <w:rPr>
        <w:rFonts w:hint="default"/>
        <w:lang w:val="pl-PL" w:eastAsia="en-US" w:bidi="ar-SA"/>
      </w:rPr>
    </w:lvl>
    <w:lvl w:ilvl="6" w:tplc="F9B40D62">
      <w:numFmt w:val="bullet"/>
      <w:lvlText w:val="•"/>
      <w:lvlJc w:val="left"/>
      <w:pPr>
        <w:ind w:left="1534" w:hanging="197"/>
      </w:pPr>
      <w:rPr>
        <w:rFonts w:hint="default"/>
        <w:lang w:val="pl-PL" w:eastAsia="en-US" w:bidi="ar-SA"/>
      </w:rPr>
    </w:lvl>
    <w:lvl w:ilvl="7" w:tplc="CB02B718">
      <w:numFmt w:val="bullet"/>
      <w:lvlText w:val="•"/>
      <w:lvlJc w:val="left"/>
      <w:pPr>
        <w:ind w:left="1770" w:hanging="197"/>
      </w:pPr>
      <w:rPr>
        <w:rFonts w:hint="default"/>
        <w:lang w:val="pl-PL" w:eastAsia="en-US" w:bidi="ar-SA"/>
      </w:rPr>
    </w:lvl>
    <w:lvl w:ilvl="8" w:tplc="8B72F662">
      <w:numFmt w:val="bullet"/>
      <w:lvlText w:val="•"/>
      <w:lvlJc w:val="left"/>
      <w:pPr>
        <w:ind w:left="2006" w:hanging="197"/>
      </w:pPr>
      <w:rPr>
        <w:rFonts w:hint="default"/>
        <w:lang w:val="pl-PL" w:eastAsia="en-US" w:bidi="ar-SA"/>
      </w:rPr>
    </w:lvl>
  </w:abstractNum>
  <w:abstractNum w:abstractNumId="51" w15:restartNumberingAfterBreak="0">
    <w:nsid w:val="40460EE9"/>
    <w:multiLevelType w:val="hybridMultilevel"/>
    <w:tmpl w:val="45DC5D38"/>
    <w:lvl w:ilvl="0" w:tplc="948EADF0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D07EC4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CC5A344A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64F47402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CFC8C8DC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52C4837A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4210C5E0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DAA2F5E2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7020087E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52" w15:restartNumberingAfterBreak="0">
    <w:nsid w:val="40C059F6"/>
    <w:multiLevelType w:val="hybridMultilevel"/>
    <w:tmpl w:val="FD74D9D6"/>
    <w:lvl w:ilvl="0" w:tplc="7D324FCC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1AE4E2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65362EBC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6F3CA8D2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F2BE0AEE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C4D6B918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6CAA2B3A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C5DAF91A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EFDC6454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53" w15:restartNumberingAfterBreak="0">
    <w:nsid w:val="42C551EF"/>
    <w:multiLevelType w:val="hybridMultilevel"/>
    <w:tmpl w:val="05C25EE0"/>
    <w:lvl w:ilvl="0" w:tplc="3E20D226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14450E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AE1A903A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787E04E0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5A76BA64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1292C05E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76204D42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665676C8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6E16C508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54" w15:restartNumberingAfterBreak="0">
    <w:nsid w:val="44412D83"/>
    <w:multiLevelType w:val="hybridMultilevel"/>
    <w:tmpl w:val="67B645DE"/>
    <w:lvl w:ilvl="0" w:tplc="D18C7CA8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745206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3160A0AC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7E6EBBDE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EDDCAEC8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D3D418AC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FF085F2E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E92C00BC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86E0E0A0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55" w15:restartNumberingAfterBreak="0">
    <w:nsid w:val="44900AD3"/>
    <w:multiLevelType w:val="hybridMultilevel"/>
    <w:tmpl w:val="CABC01A4"/>
    <w:lvl w:ilvl="0" w:tplc="69A0C0F8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A40CF0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B41AE18E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AA343F1C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A864A454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D12E8B50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E3306926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46603D8E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CA3E39AC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56" w15:restartNumberingAfterBreak="0">
    <w:nsid w:val="45E1028B"/>
    <w:multiLevelType w:val="hybridMultilevel"/>
    <w:tmpl w:val="8E3298AE"/>
    <w:lvl w:ilvl="0" w:tplc="C02878E2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AACE888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4FD28146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DC42828A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60A03984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FA122E1A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E24410D6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50D43200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9FA4DBAC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57" w15:restartNumberingAfterBreak="0">
    <w:nsid w:val="4745682F"/>
    <w:multiLevelType w:val="hybridMultilevel"/>
    <w:tmpl w:val="50646142"/>
    <w:lvl w:ilvl="0" w:tplc="759A3658">
      <w:numFmt w:val="bullet"/>
      <w:lvlText w:val=""/>
      <w:lvlJc w:val="left"/>
      <w:pPr>
        <w:ind w:left="116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2E61068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B65EC17A">
      <w:numFmt w:val="bullet"/>
      <w:lvlText w:val="•"/>
      <w:lvlJc w:val="left"/>
      <w:pPr>
        <w:ind w:left="792" w:hanging="192"/>
      </w:pPr>
      <w:rPr>
        <w:rFonts w:hint="default"/>
        <w:lang w:val="pl-PL" w:eastAsia="en-US" w:bidi="ar-SA"/>
      </w:rPr>
    </w:lvl>
    <w:lvl w:ilvl="3" w:tplc="E09202BA">
      <w:numFmt w:val="bullet"/>
      <w:lvlText w:val="•"/>
      <w:lvlJc w:val="left"/>
      <w:pPr>
        <w:ind w:left="1128" w:hanging="192"/>
      </w:pPr>
      <w:rPr>
        <w:rFonts w:hint="default"/>
        <w:lang w:val="pl-PL" w:eastAsia="en-US" w:bidi="ar-SA"/>
      </w:rPr>
    </w:lvl>
    <w:lvl w:ilvl="4" w:tplc="0E10B9AE">
      <w:numFmt w:val="bullet"/>
      <w:lvlText w:val="•"/>
      <w:lvlJc w:val="left"/>
      <w:pPr>
        <w:ind w:left="1464" w:hanging="192"/>
      </w:pPr>
      <w:rPr>
        <w:rFonts w:hint="default"/>
        <w:lang w:val="pl-PL" w:eastAsia="en-US" w:bidi="ar-SA"/>
      </w:rPr>
    </w:lvl>
    <w:lvl w:ilvl="5" w:tplc="E8E88EC0">
      <w:numFmt w:val="bullet"/>
      <w:lvlText w:val="•"/>
      <w:lvlJc w:val="left"/>
      <w:pPr>
        <w:ind w:left="1801" w:hanging="192"/>
      </w:pPr>
      <w:rPr>
        <w:rFonts w:hint="default"/>
        <w:lang w:val="pl-PL" w:eastAsia="en-US" w:bidi="ar-SA"/>
      </w:rPr>
    </w:lvl>
    <w:lvl w:ilvl="6" w:tplc="F0022722">
      <w:numFmt w:val="bullet"/>
      <w:lvlText w:val="•"/>
      <w:lvlJc w:val="left"/>
      <w:pPr>
        <w:ind w:left="2137" w:hanging="192"/>
      </w:pPr>
      <w:rPr>
        <w:rFonts w:hint="default"/>
        <w:lang w:val="pl-PL" w:eastAsia="en-US" w:bidi="ar-SA"/>
      </w:rPr>
    </w:lvl>
    <w:lvl w:ilvl="7" w:tplc="B6E4EF3C">
      <w:numFmt w:val="bullet"/>
      <w:lvlText w:val="•"/>
      <w:lvlJc w:val="left"/>
      <w:pPr>
        <w:ind w:left="2473" w:hanging="192"/>
      </w:pPr>
      <w:rPr>
        <w:rFonts w:hint="default"/>
        <w:lang w:val="pl-PL" w:eastAsia="en-US" w:bidi="ar-SA"/>
      </w:rPr>
    </w:lvl>
    <w:lvl w:ilvl="8" w:tplc="9588F972">
      <w:numFmt w:val="bullet"/>
      <w:lvlText w:val="•"/>
      <w:lvlJc w:val="left"/>
      <w:pPr>
        <w:ind w:left="2809" w:hanging="192"/>
      </w:pPr>
      <w:rPr>
        <w:rFonts w:hint="default"/>
        <w:lang w:val="pl-PL" w:eastAsia="en-US" w:bidi="ar-SA"/>
      </w:rPr>
    </w:lvl>
  </w:abstractNum>
  <w:abstractNum w:abstractNumId="58" w15:restartNumberingAfterBreak="0">
    <w:nsid w:val="48872114"/>
    <w:multiLevelType w:val="hybridMultilevel"/>
    <w:tmpl w:val="784ED040"/>
    <w:lvl w:ilvl="0" w:tplc="A15CE2EE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28E8EE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95846180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02724646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3BDA9CAA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CA1064DE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FC56F596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1B144AB6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B5D2AB40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59" w15:restartNumberingAfterBreak="0">
    <w:nsid w:val="48A23B8A"/>
    <w:multiLevelType w:val="hybridMultilevel"/>
    <w:tmpl w:val="C58AC990"/>
    <w:lvl w:ilvl="0" w:tplc="4F2238CA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3C82B4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B90472F0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F522C582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92FC3624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76A65418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7F401688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E3A4B6E6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1A3CC91C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60" w15:restartNumberingAfterBreak="0">
    <w:nsid w:val="4A7F33D7"/>
    <w:multiLevelType w:val="hybridMultilevel"/>
    <w:tmpl w:val="01768A18"/>
    <w:lvl w:ilvl="0" w:tplc="66B23972">
      <w:numFmt w:val="bullet"/>
      <w:lvlText w:val=""/>
      <w:lvlJc w:val="left"/>
      <w:pPr>
        <w:ind w:left="114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A0F19A">
      <w:numFmt w:val="bullet"/>
      <w:lvlText w:val="•"/>
      <w:lvlJc w:val="left"/>
      <w:pPr>
        <w:ind w:left="423" w:hanging="198"/>
      </w:pPr>
      <w:rPr>
        <w:rFonts w:hint="default"/>
        <w:lang w:val="pl-PL" w:eastAsia="en-US" w:bidi="ar-SA"/>
      </w:rPr>
    </w:lvl>
    <w:lvl w:ilvl="2" w:tplc="32FC6F6E">
      <w:numFmt w:val="bullet"/>
      <w:lvlText w:val="•"/>
      <w:lvlJc w:val="left"/>
      <w:pPr>
        <w:ind w:left="727" w:hanging="198"/>
      </w:pPr>
      <w:rPr>
        <w:rFonts w:hint="default"/>
        <w:lang w:val="pl-PL" w:eastAsia="en-US" w:bidi="ar-SA"/>
      </w:rPr>
    </w:lvl>
    <w:lvl w:ilvl="3" w:tplc="4026582A">
      <w:numFmt w:val="bullet"/>
      <w:lvlText w:val="•"/>
      <w:lvlJc w:val="left"/>
      <w:pPr>
        <w:ind w:left="1031" w:hanging="198"/>
      </w:pPr>
      <w:rPr>
        <w:rFonts w:hint="default"/>
        <w:lang w:val="pl-PL" w:eastAsia="en-US" w:bidi="ar-SA"/>
      </w:rPr>
    </w:lvl>
    <w:lvl w:ilvl="4" w:tplc="C2340154">
      <w:numFmt w:val="bullet"/>
      <w:lvlText w:val="•"/>
      <w:lvlJc w:val="left"/>
      <w:pPr>
        <w:ind w:left="1335" w:hanging="198"/>
      </w:pPr>
      <w:rPr>
        <w:rFonts w:hint="default"/>
        <w:lang w:val="pl-PL" w:eastAsia="en-US" w:bidi="ar-SA"/>
      </w:rPr>
    </w:lvl>
    <w:lvl w:ilvl="5" w:tplc="3F865E28">
      <w:numFmt w:val="bullet"/>
      <w:lvlText w:val="•"/>
      <w:lvlJc w:val="left"/>
      <w:pPr>
        <w:ind w:left="1639" w:hanging="198"/>
      </w:pPr>
      <w:rPr>
        <w:rFonts w:hint="default"/>
        <w:lang w:val="pl-PL" w:eastAsia="en-US" w:bidi="ar-SA"/>
      </w:rPr>
    </w:lvl>
    <w:lvl w:ilvl="6" w:tplc="7DD27786">
      <w:numFmt w:val="bullet"/>
      <w:lvlText w:val="•"/>
      <w:lvlJc w:val="left"/>
      <w:pPr>
        <w:ind w:left="1943" w:hanging="198"/>
      </w:pPr>
      <w:rPr>
        <w:rFonts w:hint="default"/>
        <w:lang w:val="pl-PL" w:eastAsia="en-US" w:bidi="ar-SA"/>
      </w:rPr>
    </w:lvl>
    <w:lvl w:ilvl="7" w:tplc="E60AC15E">
      <w:numFmt w:val="bullet"/>
      <w:lvlText w:val="•"/>
      <w:lvlJc w:val="left"/>
      <w:pPr>
        <w:ind w:left="2247" w:hanging="198"/>
      </w:pPr>
      <w:rPr>
        <w:rFonts w:hint="default"/>
        <w:lang w:val="pl-PL" w:eastAsia="en-US" w:bidi="ar-SA"/>
      </w:rPr>
    </w:lvl>
    <w:lvl w:ilvl="8" w:tplc="C342593A">
      <w:numFmt w:val="bullet"/>
      <w:lvlText w:val="•"/>
      <w:lvlJc w:val="left"/>
      <w:pPr>
        <w:ind w:left="2551" w:hanging="198"/>
      </w:pPr>
      <w:rPr>
        <w:rFonts w:hint="default"/>
        <w:lang w:val="pl-PL" w:eastAsia="en-US" w:bidi="ar-SA"/>
      </w:rPr>
    </w:lvl>
  </w:abstractNum>
  <w:abstractNum w:abstractNumId="61" w15:restartNumberingAfterBreak="0">
    <w:nsid w:val="4A847D14"/>
    <w:multiLevelType w:val="hybridMultilevel"/>
    <w:tmpl w:val="790ADACA"/>
    <w:lvl w:ilvl="0" w:tplc="F4EEF09A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50F498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EAF0997E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06A43DC2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8C704A74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C490615E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B8B0AE66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189EA52A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B568F07A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62" w15:restartNumberingAfterBreak="0">
    <w:nsid w:val="4A875DA6"/>
    <w:multiLevelType w:val="hybridMultilevel"/>
    <w:tmpl w:val="C13E23A8"/>
    <w:lvl w:ilvl="0" w:tplc="43FEB9CC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DEE5A6">
      <w:numFmt w:val="bullet"/>
      <w:lvlText w:val="•"/>
      <w:lvlJc w:val="left"/>
      <w:pPr>
        <w:ind w:left="381" w:hanging="197"/>
      </w:pPr>
      <w:rPr>
        <w:rFonts w:hint="default"/>
        <w:lang w:val="pl-PL" w:eastAsia="en-US" w:bidi="ar-SA"/>
      </w:rPr>
    </w:lvl>
    <w:lvl w:ilvl="2" w:tplc="AFBEC366">
      <w:numFmt w:val="bullet"/>
      <w:lvlText w:val="•"/>
      <w:lvlJc w:val="left"/>
      <w:pPr>
        <w:ind w:left="642" w:hanging="197"/>
      </w:pPr>
      <w:rPr>
        <w:rFonts w:hint="default"/>
        <w:lang w:val="pl-PL" w:eastAsia="en-US" w:bidi="ar-SA"/>
      </w:rPr>
    </w:lvl>
    <w:lvl w:ilvl="3" w:tplc="CC1CCA74">
      <w:numFmt w:val="bullet"/>
      <w:lvlText w:val="•"/>
      <w:lvlJc w:val="left"/>
      <w:pPr>
        <w:ind w:left="903" w:hanging="197"/>
      </w:pPr>
      <w:rPr>
        <w:rFonts w:hint="default"/>
        <w:lang w:val="pl-PL" w:eastAsia="en-US" w:bidi="ar-SA"/>
      </w:rPr>
    </w:lvl>
    <w:lvl w:ilvl="4" w:tplc="7396C5A0">
      <w:numFmt w:val="bullet"/>
      <w:lvlText w:val="•"/>
      <w:lvlJc w:val="left"/>
      <w:pPr>
        <w:ind w:left="1164" w:hanging="197"/>
      </w:pPr>
      <w:rPr>
        <w:rFonts w:hint="default"/>
        <w:lang w:val="pl-PL" w:eastAsia="en-US" w:bidi="ar-SA"/>
      </w:rPr>
    </w:lvl>
    <w:lvl w:ilvl="5" w:tplc="138EB2E6">
      <w:numFmt w:val="bullet"/>
      <w:lvlText w:val="•"/>
      <w:lvlJc w:val="left"/>
      <w:pPr>
        <w:ind w:left="1426" w:hanging="197"/>
      </w:pPr>
      <w:rPr>
        <w:rFonts w:hint="default"/>
        <w:lang w:val="pl-PL" w:eastAsia="en-US" w:bidi="ar-SA"/>
      </w:rPr>
    </w:lvl>
    <w:lvl w:ilvl="6" w:tplc="C61A77F4">
      <w:numFmt w:val="bullet"/>
      <w:lvlText w:val="•"/>
      <w:lvlJc w:val="left"/>
      <w:pPr>
        <w:ind w:left="1687" w:hanging="197"/>
      </w:pPr>
      <w:rPr>
        <w:rFonts w:hint="default"/>
        <w:lang w:val="pl-PL" w:eastAsia="en-US" w:bidi="ar-SA"/>
      </w:rPr>
    </w:lvl>
    <w:lvl w:ilvl="7" w:tplc="306AC5C0">
      <w:numFmt w:val="bullet"/>
      <w:lvlText w:val="•"/>
      <w:lvlJc w:val="left"/>
      <w:pPr>
        <w:ind w:left="1948" w:hanging="197"/>
      </w:pPr>
      <w:rPr>
        <w:rFonts w:hint="default"/>
        <w:lang w:val="pl-PL" w:eastAsia="en-US" w:bidi="ar-SA"/>
      </w:rPr>
    </w:lvl>
    <w:lvl w:ilvl="8" w:tplc="145C7750">
      <w:numFmt w:val="bullet"/>
      <w:lvlText w:val="•"/>
      <w:lvlJc w:val="left"/>
      <w:pPr>
        <w:ind w:left="2209" w:hanging="197"/>
      </w:pPr>
      <w:rPr>
        <w:rFonts w:hint="default"/>
        <w:lang w:val="pl-PL" w:eastAsia="en-US" w:bidi="ar-SA"/>
      </w:rPr>
    </w:lvl>
  </w:abstractNum>
  <w:abstractNum w:abstractNumId="63" w15:restartNumberingAfterBreak="0">
    <w:nsid w:val="4CF22E99"/>
    <w:multiLevelType w:val="hybridMultilevel"/>
    <w:tmpl w:val="E20C90A6"/>
    <w:lvl w:ilvl="0" w:tplc="BF5A9AE8">
      <w:numFmt w:val="bullet"/>
      <w:lvlText w:val=""/>
      <w:lvlJc w:val="left"/>
      <w:pPr>
        <w:ind w:left="115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82F9EA">
      <w:numFmt w:val="bullet"/>
      <w:lvlText w:val="•"/>
      <w:lvlJc w:val="left"/>
      <w:pPr>
        <w:ind w:left="350" w:hanging="197"/>
      </w:pPr>
      <w:rPr>
        <w:rFonts w:hint="default"/>
        <w:lang w:val="pl-PL" w:eastAsia="en-US" w:bidi="ar-SA"/>
      </w:rPr>
    </w:lvl>
    <w:lvl w:ilvl="2" w:tplc="524CBC20">
      <w:numFmt w:val="bullet"/>
      <w:lvlText w:val="•"/>
      <w:lvlJc w:val="left"/>
      <w:pPr>
        <w:ind w:left="581" w:hanging="197"/>
      </w:pPr>
      <w:rPr>
        <w:rFonts w:hint="default"/>
        <w:lang w:val="pl-PL" w:eastAsia="en-US" w:bidi="ar-SA"/>
      </w:rPr>
    </w:lvl>
    <w:lvl w:ilvl="3" w:tplc="C7B64FC0">
      <w:numFmt w:val="bullet"/>
      <w:lvlText w:val="•"/>
      <w:lvlJc w:val="left"/>
      <w:pPr>
        <w:ind w:left="812" w:hanging="197"/>
      </w:pPr>
      <w:rPr>
        <w:rFonts w:hint="default"/>
        <w:lang w:val="pl-PL" w:eastAsia="en-US" w:bidi="ar-SA"/>
      </w:rPr>
    </w:lvl>
    <w:lvl w:ilvl="4" w:tplc="D35610BC">
      <w:numFmt w:val="bullet"/>
      <w:lvlText w:val="•"/>
      <w:lvlJc w:val="left"/>
      <w:pPr>
        <w:ind w:left="1043" w:hanging="197"/>
      </w:pPr>
      <w:rPr>
        <w:rFonts w:hint="default"/>
        <w:lang w:val="pl-PL" w:eastAsia="en-US" w:bidi="ar-SA"/>
      </w:rPr>
    </w:lvl>
    <w:lvl w:ilvl="5" w:tplc="6E542444">
      <w:numFmt w:val="bullet"/>
      <w:lvlText w:val="•"/>
      <w:lvlJc w:val="left"/>
      <w:pPr>
        <w:ind w:left="1274" w:hanging="197"/>
      </w:pPr>
      <w:rPr>
        <w:rFonts w:hint="default"/>
        <w:lang w:val="pl-PL" w:eastAsia="en-US" w:bidi="ar-SA"/>
      </w:rPr>
    </w:lvl>
    <w:lvl w:ilvl="6" w:tplc="9BE05BC8">
      <w:numFmt w:val="bullet"/>
      <w:lvlText w:val="•"/>
      <w:lvlJc w:val="left"/>
      <w:pPr>
        <w:ind w:left="1505" w:hanging="197"/>
      </w:pPr>
      <w:rPr>
        <w:rFonts w:hint="default"/>
        <w:lang w:val="pl-PL" w:eastAsia="en-US" w:bidi="ar-SA"/>
      </w:rPr>
    </w:lvl>
    <w:lvl w:ilvl="7" w:tplc="7A68664E">
      <w:numFmt w:val="bullet"/>
      <w:lvlText w:val="•"/>
      <w:lvlJc w:val="left"/>
      <w:pPr>
        <w:ind w:left="1736" w:hanging="197"/>
      </w:pPr>
      <w:rPr>
        <w:rFonts w:hint="default"/>
        <w:lang w:val="pl-PL" w:eastAsia="en-US" w:bidi="ar-SA"/>
      </w:rPr>
    </w:lvl>
    <w:lvl w:ilvl="8" w:tplc="2AAC980C">
      <w:numFmt w:val="bullet"/>
      <w:lvlText w:val="•"/>
      <w:lvlJc w:val="left"/>
      <w:pPr>
        <w:ind w:left="1967" w:hanging="197"/>
      </w:pPr>
      <w:rPr>
        <w:rFonts w:hint="default"/>
        <w:lang w:val="pl-PL" w:eastAsia="en-US" w:bidi="ar-SA"/>
      </w:rPr>
    </w:lvl>
  </w:abstractNum>
  <w:abstractNum w:abstractNumId="64" w15:restartNumberingAfterBreak="0">
    <w:nsid w:val="50AC176C"/>
    <w:multiLevelType w:val="hybridMultilevel"/>
    <w:tmpl w:val="647A13BE"/>
    <w:lvl w:ilvl="0" w:tplc="C5864ED4">
      <w:numFmt w:val="bullet"/>
      <w:lvlText w:val=""/>
      <w:lvlJc w:val="left"/>
      <w:pPr>
        <w:ind w:left="12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09AE250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9A56771E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37843DFE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B666168E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8D98A6FE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F21CC17C">
      <w:numFmt w:val="bullet"/>
      <w:lvlText w:val="•"/>
      <w:lvlJc w:val="left"/>
      <w:pPr>
        <w:ind w:left="1588" w:hanging="197"/>
      </w:pPr>
      <w:rPr>
        <w:rFonts w:hint="default"/>
        <w:lang w:val="pl-PL" w:eastAsia="en-US" w:bidi="ar-SA"/>
      </w:rPr>
    </w:lvl>
    <w:lvl w:ilvl="7" w:tplc="5AC8066E">
      <w:numFmt w:val="bullet"/>
      <w:lvlText w:val="•"/>
      <w:lvlJc w:val="left"/>
      <w:pPr>
        <w:ind w:left="1833" w:hanging="197"/>
      </w:pPr>
      <w:rPr>
        <w:rFonts w:hint="default"/>
        <w:lang w:val="pl-PL" w:eastAsia="en-US" w:bidi="ar-SA"/>
      </w:rPr>
    </w:lvl>
    <w:lvl w:ilvl="8" w:tplc="18888698">
      <w:numFmt w:val="bullet"/>
      <w:lvlText w:val="•"/>
      <w:lvlJc w:val="left"/>
      <w:pPr>
        <w:ind w:left="2078" w:hanging="197"/>
      </w:pPr>
      <w:rPr>
        <w:rFonts w:hint="default"/>
        <w:lang w:val="pl-PL" w:eastAsia="en-US" w:bidi="ar-SA"/>
      </w:rPr>
    </w:lvl>
  </w:abstractNum>
  <w:abstractNum w:abstractNumId="65" w15:restartNumberingAfterBreak="0">
    <w:nsid w:val="51E63137"/>
    <w:multiLevelType w:val="hybridMultilevel"/>
    <w:tmpl w:val="7CD6AA26"/>
    <w:lvl w:ilvl="0" w:tplc="2912DB98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7925DF4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D32AA990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71E83F80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79CCE632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9C18AC5A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68B2E44C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FB0A411A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FDFE8464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66" w15:restartNumberingAfterBreak="0">
    <w:nsid w:val="548067BC"/>
    <w:multiLevelType w:val="hybridMultilevel"/>
    <w:tmpl w:val="B69E81DE"/>
    <w:lvl w:ilvl="0" w:tplc="9622365A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DC61E0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2F68F82C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72103918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B7DC1804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CB88D2A4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783026D6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5CBCF5A4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5E3ED618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67" w15:restartNumberingAfterBreak="0">
    <w:nsid w:val="54CF491A"/>
    <w:multiLevelType w:val="hybridMultilevel"/>
    <w:tmpl w:val="5D9493AC"/>
    <w:lvl w:ilvl="0" w:tplc="DAC65BB4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6AF756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5B286556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0A00FD76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2CE83144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6344BB46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FFA069A2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F9B8C642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654A2272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68" w15:restartNumberingAfterBreak="0">
    <w:nsid w:val="551129C6"/>
    <w:multiLevelType w:val="hybridMultilevel"/>
    <w:tmpl w:val="BB6A4346"/>
    <w:lvl w:ilvl="0" w:tplc="68866508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F6742E">
      <w:numFmt w:val="bullet"/>
      <w:lvlText w:val="•"/>
      <w:lvlJc w:val="left"/>
      <w:pPr>
        <w:ind w:left="355" w:hanging="197"/>
      </w:pPr>
      <w:rPr>
        <w:rFonts w:hint="default"/>
        <w:lang w:val="pl-PL" w:eastAsia="en-US" w:bidi="ar-SA"/>
      </w:rPr>
    </w:lvl>
    <w:lvl w:ilvl="2" w:tplc="79B238B4">
      <w:numFmt w:val="bullet"/>
      <w:lvlText w:val="•"/>
      <w:lvlJc w:val="left"/>
      <w:pPr>
        <w:ind w:left="591" w:hanging="197"/>
      </w:pPr>
      <w:rPr>
        <w:rFonts w:hint="default"/>
        <w:lang w:val="pl-PL" w:eastAsia="en-US" w:bidi="ar-SA"/>
      </w:rPr>
    </w:lvl>
    <w:lvl w:ilvl="3" w:tplc="BF861D36">
      <w:numFmt w:val="bullet"/>
      <w:lvlText w:val="•"/>
      <w:lvlJc w:val="left"/>
      <w:pPr>
        <w:ind w:left="827" w:hanging="197"/>
      </w:pPr>
      <w:rPr>
        <w:rFonts w:hint="default"/>
        <w:lang w:val="pl-PL" w:eastAsia="en-US" w:bidi="ar-SA"/>
      </w:rPr>
    </w:lvl>
    <w:lvl w:ilvl="4" w:tplc="E1AADF92">
      <w:numFmt w:val="bullet"/>
      <w:lvlText w:val="•"/>
      <w:lvlJc w:val="left"/>
      <w:pPr>
        <w:ind w:left="1063" w:hanging="197"/>
      </w:pPr>
      <w:rPr>
        <w:rFonts w:hint="default"/>
        <w:lang w:val="pl-PL" w:eastAsia="en-US" w:bidi="ar-SA"/>
      </w:rPr>
    </w:lvl>
    <w:lvl w:ilvl="5" w:tplc="901E4B92">
      <w:numFmt w:val="bullet"/>
      <w:lvlText w:val="•"/>
      <w:lvlJc w:val="left"/>
      <w:pPr>
        <w:ind w:left="1299" w:hanging="197"/>
      </w:pPr>
      <w:rPr>
        <w:rFonts w:hint="default"/>
        <w:lang w:val="pl-PL" w:eastAsia="en-US" w:bidi="ar-SA"/>
      </w:rPr>
    </w:lvl>
    <w:lvl w:ilvl="6" w:tplc="A46AE142">
      <w:numFmt w:val="bullet"/>
      <w:lvlText w:val="•"/>
      <w:lvlJc w:val="left"/>
      <w:pPr>
        <w:ind w:left="1534" w:hanging="197"/>
      </w:pPr>
      <w:rPr>
        <w:rFonts w:hint="default"/>
        <w:lang w:val="pl-PL" w:eastAsia="en-US" w:bidi="ar-SA"/>
      </w:rPr>
    </w:lvl>
    <w:lvl w:ilvl="7" w:tplc="281E7AF0">
      <w:numFmt w:val="bullet"/>
      <w:lvlText w:val="•"/>
      <w:lvlJc w:val="left"/>
      <w:pPr>
        <w:ind w:left="1770" w:hanging="197"/>
      </w:pPr>
      <w:rPr>
        <w:rFonts w:hint="default"/>
        <w:lang w:val="pl-PL" w:eastAsia="en-US" w:bidi="ar-SA"/>
      </w:rPr>
    </w:lvl>
    <w:lvl w:ilvl="8" w:tplc="ACFCBA3A">
      <w:numFmt w:val="bullet"/>
      <w:lvlText w:val="•"/>
      <w:lvlJc w:val="left"/>
      <w:pPr>
        <w:ind w:left="2006" w:hanging="197"/>
      </w:pPr>
      <w:rPr>
        <w:rFonts w:hint="default"/>
        <w:lang w:val="pl-PL" w:eastAsia="en-US" w:bidi="ar-SA"/>
      </w:rPr>
    </w:lvl>
  </w:abstractNum>
  <w:abstractNum w:abstractNumId="69" w15:restartNumberingAfterBreak="0">
    <w:nsid w:val="5695515E"/>
    <w:multiLevelType w:val="hybridMultilevel"/>
    <w:tmpl w:val="75D03EC6"/>
    <w:lvl w:ilvl="0" w:tplc="810E6AB8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20816A0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5FA012E2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BA667BEE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ED0EE184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430800FC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2F948D9E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770C9F14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37287D68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70" w15:restartNumberingAfterBreak="0">
    <w:nsid w:val="589757AA"/>
    <w:multiLevelType w:val="hybridMultilevel"/>
    <w:tmpl w:val="AA76ED64"/>
    <w:lvl w:ilvl="0" w:tplc="B468ACE4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B8432A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0CF45DFA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D62E481E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3C90B98E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0E90FEA4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943C3B6A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A4E673B4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4B4E4A2E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71" w15:restartNumberingAfterBreak="0">
    <w:nsid w:val="5AB23117"/>
    <w:multiLevelType w:val="hybridMultilevel"/>
    <w:tmpl w:val="1794DFF6"/>
    <w:lvl w:ilvl="0" w:tplc="735616A0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18FED8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5B0419DE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BB0EA838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FB78DF68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1586F3E8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B2F858A2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D3282866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50C284DA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72" w15:restartNumberingAfterBreak="0">
    <w:nsid w:val="5B7858EC"/>
    <w:multiLevelType w:val="hybridMultilevel"/>
    <w:tmpl w:val="18CA3B8C"/>
    <w:lvl w:ilvl="0" w:tplc="F4142F2A">
      <w:numFmt w:val="bullet"/>
      <w:lvlText w:val=""/>
      <w:lvlJc w:val="left"/>
      <w:pPr>
        <w:ind w:left="115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8C0EBC">
      <w:numFmt w:val="bullet"/>
      <w:lvlText w:val="•"/>
      <w:lvlJc w:val="left"/>
      <w:pPr>
        <w:ind w:left="350" w:hanging="197"/>
      </w:pPr>
      <w:rPr>
        <w:rFonts w:hint="default"/>
        <w:lang w:val="pl-PL" w:eastAsia="en-US" w:bidi="ar-SA"/>
      </w:rPr>
    </w:lvl>
    <w:lvl w:ilvl="2" w:tplc="A03A7928">
      <w:numFmt w:val="bullet"/>
      <w:lvlText w:val="•"/>
      <w:lvlJc w:val="left"/>
      <w:pPr>
        <w:ind w:left="581" w:hanging="197"/>
      </w:pPr>
      <w:rPr>
        <w:rFonts w:hint="default"/>
        <w:lang w:val="pl-PL" w:eastAsia="en-US" w:bidi="ar-SA"/>
      </w:rPr>
    </w:lvl>
    <w:lvl w:ilvl="3" w:tplc="83BC54A2">
      <w:numFmt w:val="bullet"/>
      <w:lvlText w:val="•"/>
      <w:lvlJc w:val="left"/>
      <w:pPr>
        <w:ind w:left="812" w:hanging="197"/>
      </w:pPr>
      <w:rPr>
        <w:rFonts w:hint="default"/>
        <w:lang w:val="pl-PL" w:eastAsia="en-US" w:bidi="ar-SA"/>
      </w:rPr>
    </w:lvl>
    <w:lvl w:ilvl="4" w:tplc="335001A2">
      <w:numFmt w:val="bullet"/>
      <w:lvlText w:val="•"/>
      <w:lvlJc w:val="left"/>
      <w:pPr>
        <w:ind w:left="1043" w:hanging="197"/>
      </w:pPr>
      <w:rPr>
        <w:rFonts w:hint="default"/>
        <w:lang w:val="pl-PL" w:eastAsia="en-US" w:bidi="ar-SA"/>
      </w:rPr>
    </w:lvl>
    <w:lvl w:ilvl="5" w:tplc="25D848BA">
      <w:numFmt w:val="bullet"/>
      <w:lvlText w:val="•"/>
      <w:lvlJc w:val="left"/>
      <w:pPr>
        <w:ind w:left="1274" w:hanging="197"/>
      </w:pPr>
      <w:rPr>
        <w:rFonts w:hint="default"/>
        <w:lang w:val="pl-PL" w:eastAsia="en-US" w:bidi="ar-SA"/>
      </w:rPr>
    </w:lvl>
    <w:lvl w:ilvl="6" w:tplc="A0240124">
      <w:numFmt w:val="bullet"/>
      <w:lvlText w:val="•"/>
      <w:lvlJc w:val="left"/>
      <w:pPr>
        <w:ind w:left="1505" w:hanging="197"/>
      </w:pPr>
      <w:rPr>
        <w:rFonts w:hint="default"/>
        <w:lang w:val="pl-PL" w:eastAsia="en-US" w:bidi="ar-SA"/>
      </w:rPr>
    </w:lvl>
    <w:lvl w:ilvl="7" w:tplc="043027A4">
      <w:numFmt w:val="bullet"/>
      <w:lvlText w:val="•"/>
      <w:lvlJc w:val="left"/>
      <w:pPr>
        <w:ind w:left="1736" w:hanging="197"/>
      </w:pPr>
      <w:rPr>
        <w:rFonts w:hint="default"/>
        <w:lang w:val="pl-PL" w:eastAsia="en-US" w:bidi="ar-SA"/>
      </w:rPr>
    </w:lvl>
    <w:lvl w:ilvl="8" w:tplc="14FC64D2">
      <w:numFmt w:val="bullet"/>
      <w:lvlText w:val="•"/>
      <w:lvlJc w:val="left"/>
      <w:pPr>
        <w:ind w:left="1967" w:hanging="197"/>
      </w:pPr>
      <w:rPr>
        <w:rFonts w:hint="default"/>
        <w:lang w:val="pl-PL" w:eastAsia="en-US" w:bidi="ar-SA"/>
      </w:rPr>
    </w:lvl>
  </w:abstractNum>
  <w:abstractNum w:abstractNumId="73" w15:restartNumberingAfterBreak="0">
    <w:nsid w:val="5B8C5F02"/>
    <w:multiLevelType w:val="hybridMultilevel"/>
    <w:tmpl w:val="333CEA3A"/>
    <w:lvl w:ilvl="0" w:tplc="407EB376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6CE852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2076DB00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4712DC32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F9DC390C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0FA0E3CC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A32E82BA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BD1EA66C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1DFEE18C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74" w15:restartNumberingAfterBreak="0">
    <w:nsid w:val="5CB254B5"/>
    <w:multiLevelType w:val="hybridMultilevel"/>
    <w:tmpl w:val="C3EA897E"/>
    <w:lvl w:ilvl="0" w:tplc="3A1CA722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2522B62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D2A470F4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9BF80E80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958A759E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A5ECEA5C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7BD2A48C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00EE257C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84D2EEE6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75" w15:restartNumberingAfterBreak="0">
    <w:nsid w:val="62F46D93"/>
    <w:multiLevelType w:val="hybridMultilevel"/>
    <w:tmpl w:val="FA40FEEE"/>
    <w:lvl w:ilvl="0" w:tplc="A586A982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A6ED24">
      <w:numFmt w:val="bullet"/>
      <w:lvlText w:val="•"/>
      <w:lvlJc w:val="left"/>
      <w:pPr>
        <w:ind w:left="366" w:hanging="197"/>
      </w:pPr>
      <w:rPr>
        <w:rFonts w:hint="default"/>
        <w:lang w:val="pl-PL" w:eastAsia="en-US" w:bidi="ar-SA"/>
      </w:rPr>
    </w:lvl>
    <w:lvl w:ilvl="2" w:tplc="0A5AA454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3" w:tplc="AB0ED25E">
      <w:numFmt w:val="bullet"/>
      <w:lvlText w:val="•"/>
      <w:lvlJc w:val="left"/>
      <w:pPr>
        <w:ind w:left="860" w:hanging="197"/>
      </w:pPr>
      <w:rPr>
        <w:rFonts w:hint="default"/>
        <w:lang w:val="pl-PL" w:eastAsia="en-US" w:bidi="ar-SA"/>
      </w:rPr>
    </w:lvl>
    <w:lvl w:ilvl="4" w:tplc="18BA199A">
      <w:numFmt w:val="bullet"/>
      <w:lvlText w:val="•"/>
      <w:lvlJc w:val="left"/>
      <w:pPr>
        <w:ind w:left="1107" w:hanging="197"/>
      </w:pPr>
      <w:rPr>
        <w:rFonts w:hint="default"/>
        <w:lang w:val="pl-PL" w:eastAsia="en-US" w:bidi="ar-SA"/>
      </w:rPr>
    </w:lvl>
    <w:lvl w:ilvl="5" w:tplc="802E07AC">
      <w:numFmt w:val="bullet"/>
      <w:lvlText w:val="•"/>
      <w:lvlJc w:val="left"/>
      <w:pPr>
        <w:ind w:left="1354" w:hanging="197"/>
      </w:pPr>
      <w:rPr>
        <w:rFonts w:hint="default"/>
        <w:lang w:val="pl-PL" w:eastAsia="en-US" w:bidi="ar-SA"/>
      </w:rPr>
    </w:lvl>
    <w:lvl w:ilvl="6" w:tplc="A1E2F148">
      <w:numFmt w:val="bullet"/>
      <w:lvlText w:val="•"/>
      <w:lvlJc w:val="left"/>
      <w:pPr>
        <w:ind w:left="1600" w:hanging="197"/>
      </w:pPr>
      <w:rPr>
        <w:rFonts w:hint="default"/>
        <w:lang w:val="pl-PL" w:eastAsia="en-US" w:bidi="ar-SA"/>
      </w:rPr>
    </w:lvl>
    <w:lvl w:ilvl="7" w:tplc="0A049922">
      <w:numFmt w:val="bullet"/>
      <w:lvlText w:val="•"/>
      <w:lvlJc w:val="left"/>
      <w:pPr>
        <w:ind w:left="1847" w:hanging="197"/>
      </w:pPr>
      <w:rPr>
        <w:rFonts w:hint="default"/>
        <w:lang w:val="pl-PL" w:eastAsia="en-US" w:bidi="ar-SA"/>
      </w:rPr>
    </w:lvl>
    <w:lvl w:ilvl="8" w:tplc="2AB6ED96">
      <w:numFmt w:val="bullet"/>
      <w:lvlText w:val="•"/>
      <w:lvlJc w:val="left"/>
      <w:pPr>
        <w:ind w:left="2094" w:hanging="197"/>
      </w:pPr>
      <w:rPr>
        <w:rFonts w:hint="default"/>
        <w:lang w:val="pl-PL" w:eastAsia="en-US" w:bidi="ar-SA"/>
      </w:rPr>
    </w:lvl>
  </w:abstractNum>
  <w:abstractNum w:abstractNumId="76" w15:restartNumberingAfterBreak="0">
    <w:nsid w:val="62F925C9"/>
    <w:multiLevelType w:val="hybridMultilevel"/>
    <w:tmpl w:val="909085C2"/>
    <w:lvl w:ilvl="0" w:tplc="D94028F8">
      <w:numFmt w:val="bullet"/>
      <w:lvlText w:val=""/>
      <w:lvlJc w:val="left"/>
      <w:pPr>
        <w:ind w:left="114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68C568">
      <w:numFmt w:val="bullet"/>
      <w:lvlText w:val="•"/>
      <w:lvlJc w:val="left"/>
      <w:pPr>
        <w:ind w:left="423" w:hanging="198"/>
      </w:pPr>
      <w:rPr>
        <w:rFonts w:hint="default"/>
        <w:lang w:val="pl-PL" w:eastAsia="en-US" w:bidi="ar-SA"/>
      </w:rPr>
    </w:lvl>
    <w:lvl w:ilvl="2" w:tplc="B0228A6C">
      <w:numFmt w:val="bullet"/>
      <w:lvlText w:val="•"/>
      <w:lvlJc w:val="left"/>
      <w:pPr>
        <w:ind w:left="727" w:hanging="198"/>
      </w:pPr>
      <w:rPr>
        <w:rFonts w:hint="default"/>
        <w:lang w:val="pl-PL" w:eastAsia="en-US" w:bidi="ar-SA"/>
      </w:rPr>
    </w:lvl>
    <w:lvl w:ilvl="3" w:tplc="F664230A">
      <w:numFmt w:val="bullet"/>
      <w:lvlText w:val="•"/>
      <w:lvlJc w:val="left"/>
      <w:pPr>
        <w:ind w:left="1031" w:hanging="198"/>
      </w:pPr>
      <w:rPr>
        <w:rFonts w:hint="default"/>
        <w:lang w:val="pl-PL" w:eastAsia="en-US" w:bidi="ar-SA"/>
      </w:rPr>
    </w:lvl>
    <w:lvl w:ilvl="4" w:tplc="A970CAF2">
      <w:numFmt w:val="bullet"/>
      <w:lvlText w:val="•"/>
      <w:lvlJc w:val="left"/>
      <w:pPr>
        <w:ind w:left="1335" w:hanging="198"/>
      </w:pPr>
      <w:rPr>
        <w:rFonts w:hint="default"/>
        <w:lang w:val="pl-PL" w:eastAsia="en-US" w:bidi="ar-SA"/>
      </w:rPr>
    </w:lvl>
    <w:lvl w:ilvl="5" w:tplc="406853CA">
      <w:numFmt w:val="bullet"/>
      <w:lvlText w:val="•"/>
      <w:lvlJc w:val="left"/>
      <w:pPr>
        <w:ind w:left="1639" w:hanging="198"/>
      </w:pPr>
      <w:rPr>
        <w:rFonts w:hint="default"/>
        <w:lang w:val="pl-PL" w:eastAsia="en-US" w:bidi="ar-SA"/>
      </w:rPr>
    </w:lvl>
    <w:lvl w:ilvl="6" w:tplc="D898F878">
      <w:numFmt w:val="bullet"/>
      <w:lvlText w:val="•"/>
      <w:lvlJc w:val="left"/>
      <w:pPr>
        <w:ind w:left="1943" w:hanging="198"/>
      </w:pPr>
      <w:rPr>
        <w:rFonts w:hint="default"/>
        <w:lang w:val="pl-PL" w:eastAsia="en-US" w:bidi="ar-SA"/>
      </w:rPr>
    </w:lvl>
    <w:lvl w:ilvl="7" w:tplc="DCE83E1A">
      <w:numFmt w:val="bullet"/>
      <w:lvlText w:val="•"/>
      <w:lvlJc w:val="left"/>
      <w:pPr>
        <w:ind w:left="2247" w:hanging="198"/>
      </w:pPr>
      <w:rPr>
        <w:rFonts w:hint="default"/>
        <w:lang w:val="pl-PL" w:eastAsia="en-US" w:bidi="ar-SA"/>
      </w:rPr>
    </w:lvl>
    <w:lvl w:ilvl="8" w:tplc="D804B3E6">
      <w:numFmt w:val="bullet"/>
      <w:lvlText w:val="•"/>
      <w:lvlJc w:val="left"/>
      <w:pPr>
        <w:ind w:left="2551" w:hanging="198"/>
      </w:pPr>
      <w:rPr>
        <w:rFonts w:hint="default"/>
        <w:lang w:val="pl-PL" w:eastAsia="en-US" w:bidi="ar-SA"/>
      </w:rPr>
    </w:lvl>
  </w:abstractNum>
  <w:abstractNum w:abstractNumId="77" w15:restartNumberingAfterBreak="0">
    <w:nsid w:val="63284350"/>
    <w:multiLevelType w:val="hybridMultilevel"/>
    <w:tmpl w:val="518492CE"/>
    <w:lvl w:ilvl="0" w:tplc="5EAA2792">
      <w:numFmt w:val="bullet"/>
      <w:lvlText w:val=""/>
      <w:lvlJc w:val="left"/>
      <w:pPr>
        <w:ind w:left="12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F0C634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2B6652A6">
      <w:numFmt w:val="bullet"/>
      <w:lvlText w:val="•"/>
      <w:lvlJc w:val="left"/>
      <w:pPr>
        <w:ind w:left="583" w:hanging="197"/>
      </w:pPr>
      <w:rPr>
        <w:rFonts w:hint="default"/>
        <w:lang w:val="pl-PL" w:eastAsia="en-US" w:bidi="ar-SA"/>
      </w:rPr>
    </w:lvl>
    <w:lvl w:ilvl="3" w:tplc="264E0720">
      <w:numFmt w:val="bullet"/>
      <w:lvlText w:val="•"/>
      <w:lvlJc w:val="left"/>
      <w:pPr>
        <w:ind w:left="814" w:hanging="197"/>
      </w:pPr>
      <w:rPr>
        <w:rFonts w:hint="default"/>
        <w:lang w:val="pl-PL" w:eastAsia="en-US" w:bidi="ar-SA"/>
      </w:rPr>
    </w:lvl>
    <w:lvl w:ilvl="4" w:tplc="D196E10C">
      <w:numFmt w:val="bullet"/>
      <w:lvlText w:val="•"/>
      <w:lvlJc w:val="left"/>
      <w:pPr>
        <w:ind w:left="1046" w:hanging="197"/>
      </w:pPr>
      <w:rPr>
        <w:rFonts w:hint="default"/>
        <w:lang w:val="pl-PL" w:eastAsia="en-US" w:bidi="ar-SA"/>
      </w:rPr>
    </w:lvl>
    <w:lvl w:ilvl="5" w:tplc="3630617A">
      <w:numFmt w:val="bullet"/>
      <w:lvlText w:val="•"/>
      <w:lvlJc w:val="left"/>
      <w:pPr>
        <w:ind w:left="1278" w:hanging="197"/>
      </w:pPr>
      <w:rPr>
        <w:rFonts w:hint="default"/>
        <w:lang w:val="pl-PL" w:eastAsia="en-US" w:bidi="ar-SA"/>
      </w:rPr>
    </w:lvl>
    <w:lvl w:ilvl="6" w:tplc="F29AC2A0">
      <w:numFmt w:val="bullet"/>
      <w:lvlText w:val="•"/>
      <w:lvlJc w:val="left"/>
      <w:pPr>
        <w:ind w:left="1509" w:hanging="197"/>
      </w:pPr>
      <w:rPr>
        <w:rFonts w:hint="default"/>
        <w:lang w:val="pl-PL" w:eastAsia="en-US" w:bidi="ar-SA"/>
      </w:rPr>
    </w:lvl>
    <w:lvl w:ilvl="7" w:tplc="0FEAECD2">
      <w:numFmt w:val="bullet"/>
      <w:lvlText w:val="•"/>
      <w:lvlJc w:val="left"/>
      <w:pPr>
        <w:ind w:left="1741" w:hanging="197"/>
      </w:pPr>
      <w:rPr>
        <w:rFonts w:hint="default"/>
        <w:lang w:val="pl-PL" w:eastAsia="en-US" w:bidi="ar-SA"/>
      </w:rPr>
    </w:lvl>
    <w:lvl w:ilvl="8" w:tplc="C3EA6DC4">
      <w:numFmt w:val="bullet"/>
      <w:lvlText w:val="•"/>
      <w:lvlJc w:val="left"/>
      <w:pPr>
        <w:ind w:left="1972" w:hanging="197"/>
      </w:pPr>
      <w:rPr>
        <w:rFonts w:hint="default"/>
        <w:lang w:val="pl-PL" w:eastAsia="en-US" w:bidi="ar-SA"/>
      </w:rPr>
    </w:lvl>
  </w:abstractNum>
  <w:abstractNum w:abstractNumId="78" w15:restartNumberingAfterBreak="0">
    <w:nsid w:val="63D119B3"/>
    <w:multiLevelType w:val="hybridMultilevel"/>
    <w:tmpl w:val="5492E6B8"/>
    <w:lvl w:ilvl="0" w:tplc="C7EAF548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2A3A36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B86CC13A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4314E804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9AE006C8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6F7C6866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88E0A476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B51452F2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5EA8C04A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79" w15:restartNumberingAfterBreak="0">
    <w:nsid w:val="642F3800"/>
    <w:multiLevelType w:val="hybridMultilevel"/>
    <w:tmpl w:val="42AA014C"/>
    <w:lvl w:ilvl="0" w:tplc="212AA05C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42C9B4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9ACC09B0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E7CAE51C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E160D730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CEEA9C56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0BFE53F0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8CA4E61C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3DF0B3AC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80" w15:restartNumberingAfterBreak="0">
    <w:nsid w:val="64671C73"/>
    <w:multiLevelType w:val="hybridMultilevel"/>
    <w:tmpl w:val="1A8A61C4"/>
    <w:lvl w:ilvl="0" w:tplc="3392E95E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68804AE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FD0433AC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931E4D56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49E8BEDC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8CB8E0D4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AAF856EE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5A4C9C50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15FA63DE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81" w15:restartNumberingAfterBreak="0">
    <w:nsid w:val="64794F13"/>
    <w:multiLevelType w:val="hybridMultilevel"/>
    <w:tmpl w:val="AEC658CA"/>
    <w:lvl w:ilvl="0" w:tplc="B9B00538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2A8F88">
      <w:numFmt w:val="bullet"/>
      <w:lvlText w:val="•"/>
      <w:lvlJc w:val="left"/>
      <w:pPr>
        <w:ind w:left="381" w:hanging="197"/>
      </w:pPr>
      <w:rPr>
        <w:rFonts w:hint="default"/>
        <w:lang w:val="pl-PL" w:eastAsia="en-US" w:bidi="ar-SA"/>
      </w:rPr>
    </w:lvl>
    <w:lvl w:ilvl="2" w:tplc="D51E6F8A">
      <w:numFmt w:val="bullet"/>
      <w:lvlText w:val="•"/>
      <w:lvlJc w:val="left"/>
      <w:pPr>
        <w:ind w:left="642" w:hanging="197"/>
      </w:pPr>
      <w:rPr>
        <w:rFonts w:hint="default"/>
        <w:lang w:val="pl-PL" w:eastAsia="en-US" w:bidi="ar-SA"/>
      </w:rPr>
    </w:lvl>
    <w:lvl w:ilvl="3" w:tplc="64C08FA4">
      <w:numFmt w:val="bullet"/>
      <w:lvlText w:val="•"/>
      <w:lvlJc w:val="left"/>
      <w:pPr>
        <w:ind w:left="903" w:hanging="197"/>
      </w:pPr>
      <w:rPr>
        <w:rFonts w:hint="default"/>
        <w:lang w:val="pl-PL" w:eastAsia="en-US" w:bidi="ar-SA"/>
      </w:rPr>
    </w:lvl>
    <w:lvl w:ilvl="4" w:tplc="31FC07A6">
      <w:numFmt w:val="bullet"/>
      <w:lvlText w:val="•"/>
      <w:lvlJc w:val="left"/>
      <w:pPr>
        <w:ind w:left="1164" w:hanging="197"/>
      </w:pPr>
      <w:rPr>
        <w:rFonts w:hint="default"/>
        <w:lang w:val="pl-PL" w:eastAsia="en-US" w:bidi="ar-SA"/>
      </w:rPr>
    </w:lvl>
    <w:lvl w:ilvl="5" w:tplc="A79CBA00">
      <w:numFmt w:val="bullet"/>
      <w:lvlText w:val="•"/>
      <w:lvlJc w:val="left"/>
      <w:pPr>
        <w:ind w:left="1426" w:hanging="197"/>
      </w:pPr>
      <w:rPr>
        <w:rFonts w:hint="default"/>
        <w:lang w:val="pl-PL" w:eastAsia="en-US" w:bidi="ar-SA"/>
      </w:rPr>
    </w:lvl>
    <w:lvl w:ilvl="6" w:tplc="125CC12C">
      <w:numFmt w:val="bullet"/>
      <w:lvlText w:val="•"/>
      <w:lvlJc w:val="left"/>
      <w:pPr>
        <w:ind w:left="1687" w:hanging="197"/>
      </w:pPr>
      <w:rPr>
        <w:rFonts w:hint="default"/>
        <w:lang w:val="pl-PL" w:eastAsia="en-US" w:bidi="ar-SA"/>
      </w:rPr>
    </w:lvl>
    <w:lvl w:ilvl="7" w:tplc="39C2205C">
      <w:numFmt w:val="bullet"/>
      <w:lvlText w:val="•"/>
      <w:lvlJc w:val="left"/>
      <w:pPr>
        <w:ind w:left="1948" w:hanging="197"/>
      </w:pPr>
      <w:rPr>
        <w:rFonts w:hint="default"/>
        <w:lang w:val="pl-PL" w:eastAsia="en-US" w:bidi="ar-SA"/>
      </w:rPr>
    </w:lvl>
    <w:lvl w:ilvl="8" w:tplc="F0A6A8BA">
      <w:numFmt w:val="bullet"/>
      <w:lvlText w:val="•"/>
      <w:lvlJc w:val="left"/>
      <w:pPr>
        <w:ind w:left="2209" w:hanging="197"/>
      </w:pPr>
      <w:rPr>
        <w:rFonts w:hint="default"/>
        <w:lang w:val="pl-PL" w:eastAsia="en-US" w:bidi="ar-SA"/>
      </w:rPr>
    </w:lvl>
  </w:abstractNum>
  <w:abstractNum w:abstractNumId="82" w15:restartNumberingAfterBreak="0">
    <w:nsid w:val="66046A65"/>
    <w:multiLevelType w:val="hybridMultilevel"/>
    <w:tmpl w:val="CCE863A2"/>
    <w:lvl w:ilvl="0" w:tplc="B7F49D24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6CEFE98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ADCAA82C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52145C52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423436BE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A150013C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D13A21D6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4FFE229A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C5CEFE3E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83" w15:restartNumberingAfterBreak="0">
    <w:nsid w:val="660B021D"/>
    <w:multiLevelType w:val="hybridMultilevel"/>
    <w:tmpl w:val="865020E2"/>
    <w:lvl w:ilvl="0" w:tplc="D946FD96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05E254A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DF567252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25B6FBB6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12128232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50D46652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F006A36C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ECE84062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5156AE9E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84" w15:restartNumberingAfterBreak="0">
    <w:nsid w:val="66830F58"/>
    <w:multiLevelType w:val="hybridMultilevel"/>
    <w:tmpl w:val="BCE67DD8"/>
    <w:lvl w:ilvl="0" w:tplc="449EAE6C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3A9CAC">
      <w:numFmt w:val="bullet"/>
      <w:lvlText w:val="•"/>
      <w:lvlJc w:val="left"/>
      <w:pPr>
        <w:ind w:left="381" w:hanging="197"/>
      </w:pPr>
      <w:rPr>
        <w:rFonts w:hint="default"/>
        <w:lang w:val="pl-PL" w:eastAsia="en-US" w:bidi="ar-SA"/>
      </w:rPr>
    </w:lvl>
    <w:lvl w:ilvl="2" w:tplc="DCBA7B78">
      <w:numFmt w:val="bullet"/>
      <w:lvlText w:val="•"/>
      <w:lvlJc w:val="left"/>
      <w:pPr>
        <w:ind w:left="642" w:hanging="197"/>
      </w:pPr>
      <w:rPr>
        <w:rFonts w:hint="default"/>
        <w:lang w:val="pl-PL" w:eastAsia="en-US" w:bidi="ar-SA"/>
      </w:rPr>
    </w:lvl>
    <w:lvl w:ilvl="3" w:tplc="33908000">
      <w:numFmt w:val="bullet"/>
      <w:lvlText w:val="•"/>
      <w:lvlJc w:val="left"/>
      <w:pPr>
        <w:ind w:left="903" w:hanging="197"/>
      </w:pPr>
      <w:rPr>
        <w:rFonts w:hint="default"/>
        <w:lang w:val="pl-PL" w:eastAsia="en-US" w:bidi="ar-SA"/>
      </w:rPr>
    </w:lvl>
    <w:lvl w:ilvl="4" w:tplc="FDA2DA72">
      <w:numFmt w:val="bullet"/>
      <w:lvlText w:val="•"/>
      <w:lvlJc w:val="left"/>
      <w:pPr>
        <w:ind w:left="1164" w:hanging="197"/>
      </w:pPr>
      <w:rPr>
        <w:rFonts w:hint="default"/>
        <w:lang w:val="pl-PL" w:eastAsia="en-US" w:bidi="ar-SA"/>
      </w:rPr>
    </w:lvl>
    <w:lvl w:ilvl="5" w:tplc="F2D2E79E">
      <w:numFmt w:val="bullet"/>
      <w:lvlText w:val="•"/>
      <w:lvlJc w:val="left"/>
      <w:pPr>
        <w:ind w:left="1426" w:hanging="197"/>
      </w:pPr>
      <w:rPr>
        <w:rFonts w:hint="default"/>
        <w:lang w:val="pl-PL" w:eastAsia="en-US" w:bidi="ar-SA"/>
      </w:rPr>
    </w:lvl>
    <w:lvl w:ilvl="6" w:tplc="426EE0BE">
      <w:numFmt w:val="bullet"/>
      <w:lvlText w:val="•"/>
      <w:lvlJc w:val="left"/>
      <w:pPr>
        <w:ind w:left="1687" w:hanging="197"/>
      </w:pPr>
      <w:rPr>
        <w:rFonts w:hint="default"/>
        <w:lang w:val="pl-PL" w:eastAsia="en-US" w:bidi="ar-SA"/>
      </w:rPr>
    </w:lvl>
    <w:lvl w:ilvl="7" w:tplc="52E8FA34">
      <w:numFmt w:val="bullet"/>
      <w:lvlText w:val="•"/>
      <w:lvlJc w:val="left"/>
      <w:pPr>
        <w:ind w:left="1948" w:hanging="197"/>
      </w:pPr>
      <w:rPr>
        <w:rFonts w:hint="default"/>
        <w:lang w:val="pl-PL" w:eastAsia="en-US" w:bidi="ar-SA"/>
      </w:rPr>
    </w:lvl>
    <w:lvl w:ilvl="8" w:tplc="362212E0">
      <w:numFmt w:val="bullet"/>
      <w:lvlText w:val="•"/>
      <w:lvlJc w:val="left"/>
      <w:pPr>
        <w:ind w:left="2209" w:hanging="197"/>
      </w:pPr>
      <w:rPr>
        <w:rFonts w:hint="default"/>
        <w:lang w:val="pl-PL" w:eastAsia="en-US" w:bidi="ar-SA"/>
      </w:rPr>
    </w:lvl>
  </w:abstractNum>
  <w:abstractNum w:abstractNumId="85" w15:restartNumberingAfterBreak="0">
    <w:nsid w:val="66F3463E"/>
    <w:multiLevelType w:val="hybridMultilevel"/>
    <w:tmpl w:val="13BEACE8"/>
    <w:lvl w:ilvl="0" w:tplc="CDDE4B64">
      <w:numFmt w:val="bullet"/>
      <w:lvlText w:val=""/>
      <w:lvlJc w:val="left"/>
      <w:pPr>
        <w:ind w:left="117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922B7A">
      <w:numFmt w:val="bullet"/>
      <w:lvlText w:val="•"/>
      <w:lvlJc w:val="left"/>
      <w:pPr>
        <w:ind w:left="365" w:hanging="202"/>
      </w:pPr>
      <w:rPr>
        <w:rFonts w:hint="default"/>
        <w:lang w:val="pl-PL" w:eastAsia="en-US" w:bidi="ar-SA"/>
      </w:rPr>
    </w:lvl>
    <w:lvl w:ilvl="2" w:tplc="699E5D9E">
      <w:numFmt w:val="bullet"/>
      <w:lvlText w:val="•"/>
      <w:lvlJc w:val="left"/>
      <w:pPr>
        <w:ind w:left="610" w:hanging="202"/>
      </w:pPr>
      <w:rPr>
        <w:rFonts w:hint="default"/>
        <w:lang w:val="pl-PL" w:eastAsia="en-US" w:bidi="ar-SA"/>
      </w:rPr>
    </w:lvl>
    <w:lvl w:ilvl="3" w:tplc="E17CF786">
      <w:numFmt w:val="bullet"/>
      <w:lvlText w:val="•"/>
      <w:lvlJc w:val="left"/>
      <w:pPr>
        <w:ind w:left="855" w:hanging="202"/>
      </w:pPr>
      <w:rPr>
        <w:rFonts w:hint="default"/>
        <w:lang w:val="pl-PL" w:eastAsia="en-US" w:bidi="ar-SA"/>
      </w:rPr>
    </w:lvl>
    <w:lvl w:ilvl="4" w:tplc="8E7E0DA8">
      <w:numFmt w:val="bullet"/>
      <w:lvlText w:val="•"/>
      <w:lvlJc w:val="left"/>
      <w:pPr>
        <w:ind w:left="1100" w:hanging="202"/>
      </w:pPr>
      <w:rPr>
        <w:rFonts w:hint="default"/>
        <w:lang w:val="pl-PL" w:eastAsia="en-US" w:bidi="ar-SA"/>
      </w:rPr>
    </w:lvl>
    <w:lvl w:ilvl="5" w:tplc="3092D00E">
      <w:numFmt w:val="bullet"/>
      <w:lvlText w:val="•"/>
      <w:lvlJc w:val="left"/>
      <w:pPr>
        <w:ind w:left="1346" w:hanging="202"/>
      </w:pPr>
      <w:rPr>
        <w:rFonts w:hint="default"/>
        <w:lang w:val="pl-PL" w:eastAsia="en-US" w:bidi="ar-SA"/>
      </w:rPr>
    </w:lvl>
    <w:lvl w:ilvl="6" w:tplc="23C22E12">
      <w:numFmt w:val="bullet"/>
      <w:lvlText w:val="•"/>
      <w:lvlJc w:val="left"/>
      <w:pPr>
        <w:ind w:left="1591" w:hanging="202"/>
      </w:pPr>
      <w:rPr>
        <w:rFonts w:hint="default"/>
        <w:lang w:val="pl-PL" w:eastAsia="en-US" w:bidi="ar-SA"/>
      </w:rPr>
    </w:lvl>
    <w:lvl w:ilvl="7" w:tplc="BBDEE134">
      <w:numFmt w:val="bullet"/>
      <w:lvlText w:val="•"/>
      <w:lvlJc w:val="left"/>
      <w:pPr>
        <w:ind w:left="1836" w:hanging="202"/>
      </w:pPr>
      <w:rPr>
        <w:rFonts w:hint="default"/>
        <w:lang w:val="pl-PL" w:eastAsia="en-US" w:bidi="ar-SA"/>
      </w:rPr>
    </w:lvl>
    <w:lvl w:ilvl="8" w:tplc="38E65C50">
      <w:numFmt w:val="bullet"/>
      <w:lvlText w:val="•"/>
      <w:lvlJc w:val="left"/>
      <w:pPr>
        <w:ind w:left="2081" w:hanging="202"/>
      </w:pPr>
      <w:rPr>
        <w:rFonts w:hint="default"/>
        <w:lang w:val="pl-PL" w:eastAsia="en-US" w:bidi="ar-SA"/>
      </w:rPr>
    </w:lvl>
  </w:abstractNum>
  <w:abstractNum w:abstractNumId="86" w15:restartNumberingAfterBreak="0">
    <w:nsid w:val="67601A03"/>
    <w:multiLevelType w:val="hybridMultilevel"/>
    <w:tmpl w:val="14BA96B6"/>
    <w:lvl w:ilvl="0" w:tplc="684CBCA0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E083A8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64CC5F20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EBCA28B2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92E622CA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E9CCF02A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17522C42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54D255B2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E83843DE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87" w15:restartNumberingAfterBreak="0">
    <w:nsid w:val="69122D49"/>
    <w:multiLevelType w:val="hybridMultilevel"/>
    <w:tmpl w:val="F7D099E2"/>
    <w:lvl w:ilvl="0" w:tplc="DEE48F4E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8C4DF0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8722A410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8F8A03D6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A5F08C16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9E301A14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C9ECE644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4E7674FE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B0400FBA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88" w15:restartNumberingAfterBreak="0">
    <w:nsid w:val="6A6E5ADC"/>
    <w:multiLevelType w:val="hybridMultilevel"/>
    <w:tmpl w:val="C570F33E"/>
    <w:lvl w:ilvl="0" w:tplc="217AA552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7CB76A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0BCA948A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EE7A8172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59BACF84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A7F25816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DB4ED2FE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12AEE774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0C162E26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89" w15:restartNumberingAfterBreak="0">
    <w:nsid w:val="6AAE59A2"/>
    <w:multiLevelType w:val="hybridMultilevel"/>
    <w:tmpl w:val="C848166E"/>
    <w:lvl w:ilvl="0" w:tplc="CD6A0BB6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2EA2EA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5B52F460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982C402C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48A0A688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39640058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AC50EF1C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A4CA4AD8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922AF532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90" w15:restartNumberingAfterBreak="0">
    <w:nsid w:val="6AB85B83"/>
    <w:multiLevelType w:val="hybridMultilevel"/>
    <w:tmpl w:val="04C2F13A"/>
    <w:lvl w:ilvl="0" w:tplc="F5229A94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FFCAD94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91168F94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C71613C4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BBB0F4E8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2C062D5A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26308300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20326772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F9443EFA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91" w15:restartNumberingAfterBreak="0">
    <w:nsid w:val="6DDF569C"/>
    <w:multiLevelType w:val="hybridMultilevel"/>
    <w:tmpl w:val="D3C4C5D8"/>
    <w:lvl w:ilvl="0" w:tplc="835ABB60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7FAD708">
      <w:numFmt w:val="bullet"/>
      <w:lvlText w:val="•"/>
      <w:lvlJc w:val="left"/>
      <w:pPr>
        <w:ind w:left="366" w:hanging="197"/>
      </w:pPr>
      <w:rPr>
        <w:rFonts w:hint="default"/>
        <w:lang w:val="pl-PL" w:eastAsia="en-US" w:bidi="ar-SA"/>
      </w:rPr>
    </w:lvl>
    <w:lvl w:ilvl="2" w:tplc="E37A4104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3" w:tplc="A612B080">
      <w:numFmt w:val="bullet"/>
      <w:lvlText w:val="•"/>
      <w:lvlJc w:val="left"/>
      <w:pPr>
        <w:ind w:left="860" w:hanging="197"/>
      </w:pPr>
      <w:rPr>
        <w:rFonts w:hint="default"/>
        <w:lang w:val="pl-PL" w:eastAsia="en-US" w:bidi="ar-SA"/>
      </w:rPr>
    </w:lvl>
    <w:lvl w:ilvl="4" w:tplc="CEE2302C">
      <w:numFmt w:val="bullet"/>
      <w:lvlText w:val="•"/>
      <w:lvlJc w:val="left"/>
      <w:pPr>
        <w:ind w:left="1107" w:hanging="197"/>
      </w:pPr>
      <w:rPr>
        <w:rFonts w:hint="default"/>
        <w:lang w:val="pl-PL" w:eastAsia="en-US" w:bidi="ar-SA"/>
      </w:rPr>
    </w:lvl>
    <w:lvl w:ilvl="5" w:tplc="8B941AEA">
      <w:numFmt w:val="bullet"/>
      <w:lvlText w:val="•"/>
      <w:lvlJc w:val="left"/>
      <w:pPr>
        <w:ind w:left="1354" w:hanging="197"/>
      </w:pPr>
      <w:rPr>
        <w:rFonts w:hint="default"/>
        <w:lang w:val="pl-PL" w:eastAsia="en-US" w:bidi="ar-SA"/>
      </w:rPr>
    </w:lvl>
    <w:lvl w:ilvl="6" w:tplc="C8CA9DD0">
      <w:numFmt w:val="bullet"/>
      <w:lvlText w:val="•"/>
      <w:lvlJc w:val="left"/>
      <w:pPr>
        <w:ind w:left="1600" w:hanging="197"/>
      </w:pPr>
      <w:rPr>
        <w:rFonts w:hint="default"/>
        <w:lang w:val="pl-PL" w:eastAsia="en-US" w:bidi="ar-SA"/>
      </w:rPr>
    </w:lvl>
    <w:lvl w:ilvl="7" w:tplc="E0ACDEE2">
      <w:numFmt w:val="bullet"/>
      <w:lvlText w:val="•"/>
      <w:lvlJc w:val="left"/>
      <w:pPr>
        <w:ind w:left="1847" w:hanging="197"/>
      </w:pPr>
      <w:rPr>
        <w:rFonts w:hint="default"/>
        <w:lang w:val="pl-PL" w:eastAsia="en-US" w:bidi="ar-SA"/>
      </w:rPr>
    </w:lvl>
    <w:lvl w:ilvl="8" w:tplc="08A4F0E4">
      <w:numFmt w:val="bullet"/>
      <w:lvlText w:val="•"/>
      <w:lvlJc w:val="left"/>
      <w:pPr>
        <w:ind w:left="2094" w:hanging="197"/>
      </w:pPr>
      <w:rPr>
        <w:rFonts w:hint="default"/>
        <w:lang w:val="pl-PL" w:eastAsia="en-US" w:bidi="ar-SA"/>
      </w:rPr>
    </w:lvl>
  </w:abstractNum>
  <w:abstractNum w:abstractNumId="92" w15:restartNumberingAfterBreak="0">
    <w:nsid w:val="6E1D126B"/>
    <w:multiLevelType w:val="hybridMultilevel"/>
    <w:tmpl w:val="7646D99A"/>
    <w:lvl w:ilvl="0" w:tplc="7B0E5370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8AC6CA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B56EAD9E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F79267AA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4AB434F8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963CF6C0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C442CC74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248EC27A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6A14149A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93" w15:restartNumberingAfterBreak="0">
    <w:nsid w:val="6EDD6501"/>
    <w:multiLevelType w:val="hybridMultilevel"/>
    <w:tmpl w:val="4E3E39C0"/>
    <w:lvl w:ilvl="0" w:tplc="D95E6620">
      <w:numFmt w:val="bullet"/>
      <w:lvlText w:val=""/>
      <w:lvlJc w:val="left"/>
      <w:pPr>
        <w:ind w:left="115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3A3E80">
      <w:numFmt w:val="bullet"/>
      <w:lvlText w:val="•"/>
      <w:lvlJc w:val="left"/>
      <w:pPr>
        <w:ind w:left="350" w:hanging="197"/>
      </w:pPr>
      <w:rPr>
        <w:rFonts w:hint="default"/>
        <w:lang w:val="pl-PL" w:eastAsia="en-US" w:bidi="ar-SA"/>
      </w:rPr>
    </w:lvl>
    <w:lvl w:ilvl="2" w:tplc="33EC3B22">
      <w:numFmt w:val="bullet"/>
      <w:lvlText w:val="•"/>
      <w:lvlJc w:val="left"/>
      <w:pPr>
        <w:ind w:left="581" w:hanging="197"/>
      </w:pPr>
      <w:rPr>
        <w:rFonts w:hint="default"/>
        <w:lang w:val="pl-PL" w:eastAsia="en-US" w:bidi="ar-SA"/>
      </w:rPr>
    </w:lvl>
    <w:lvl w:ilvl="3" w:tplc="F0DEFC92">
      <w:numFmt w:val="bullet"/>
      <w:lvlText w:val="•"/>
      <w:lvlJc w:val="left"/>
      <w:pPr>
        <w:ind w:left="812" w:hanging="197"/>
      </w:pPr>
      <w:rPr>
        <w:rFonts w:hint="default"/>
        <w:lang w:val="pl-PL" w:eastAsia="en-US" w:bidi="ar-SA"/>
      </w:rPr>
    </w:lvl>
    <w:lvl w:ilvl="4" w:tplc="EFA05CE6">
      <w:numFmt w:val="bullet"/>
      <w:lvlText w:val="•"/>
      <w:lvlJc w:val="left"/>
      <w:pPr>
        <w:ind w:left="1043" w:hanging="197"/>
      </w:pPr>
      <w:rPr>
        <w:rFonts w:hint="default"/>
        <w:lang w:val="pl-PL" w:eastAsia="en-US" w:bidi="ar-SA"/>
      </w:rPr>
    </w:lvl>
    <w:lvl w:ilvl="5" w:tplc="47D2A772">
      <w:numFmt w:val="bullet"/>
      <w:lvlText w:val="•"/>
      <w:lvlJc w:val="left"/>
      <w:pPr>
        <w:ind w:left="1274" w:hanging="197"/>
      </w:pPr>
      <w:rPr>
        <w:rFonts w:hint="default"/>
        <w:lang w:val="pl-PL" w:eastAsia="en-US" w:bidi="ar-SA"/>
      </w:rPr>
    </w:lvl>
    <w:lvl w:ilvl="6" w:tplc="504E4148">
      <w:numFmt w:val="bullet"/>
      <w:lvlText w:val="•"/>
      <w:lvlJc w:val="left"/>
      <w:pPr>
        <w:ind w:left="1505" w:hanging="197"/>
      </w:pPr>
      <w:rPr>
        <w:rFonts w:hint="default"/>
        <w:lang w:val="pl-PL" w:eastAsia="en-US" w:bidi="ar-SA"/>
      </w:rPr>
    </w:lvl>
    <w:lvl w:ilvl="7" w:tplc="B56C6C14">
      <w:numFmt w:val="bullet"/>
      <w:lvlText w:val="•"/>
      <w:lvlJc w:val="left"/>
      <w:pPr>
        <w:ind w:left="1736" w:hanging="197"/>
      </w:pPr>
      <w:rPr>
        <w:rFonts w:hint="default"/>
        <w:lang w:val="pl-PL" w:eastAsia="en-US" w:bidi="ar-SA"/>
      </w:rPr>
    </w:lvl>
    <w:lvl w:ilvl="8" w:tplc="9AD20794">
      <w:numFmt w:val="bullet"/>
      <w:lvlText w:val="•"/>
      <w:lvlJc w:val="left"/>
      <w:pPr>
        <w:ind w:left="1967" w:hanging="197"/>
      </w:pPr>
      <w:rPr>
        <w:rFonts w:hint="default"/>
        <w:lang w:val="pl-PL" w:eastAsia="en-US" w:bidi="ar-SA"/>
      </w:rPr>
    </w:lvl>
  </w:abstractNum>
  <w:abstractNum w:abstractNumId="94" w15:restartNumberingAfterBreak="0">
    <w:nsid w:val="6F223C33"/>
    <w:multiLevelType w:val="hybridMultilevel"/>
    <w:tmpl w:val="59C66D44"/>
    <w:lvl w:ilvl="0" w:tplc="65E43E92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27275BA">
      <w:numFmt w:val="bullet"/>
      <w:lvlText w:val="•"/>
      <w:lvlJc w:val="left"/>
      <w:pPr>
        <w:ind w:left="351" w:hanging="192"/>
      </w:pPr>
      <w:rPr>
        <w:rFonts w:hint="default"/>
        <w:lang w:val="pl-PL" w:eastAsia="en-US" w:bidi="ar-SA"/>
      </w:rPr>
    </w:lvl>
    <w:lvl w:ilvl="2" w:tplc="DEBC6CB6">
      <w:numFmt w:val="bullet"/>
      <w:lvlText w:val="•"/>
      <w:lvlJc w:val="left"/>
      <w:pPr>
        <w:ind w:left="583" w:hanging="192"/>
      </w:pPr>
      <w:rPr>
        <w:rFonts w:hint="default"/>
        <w:lang w:val="pl-PL" w:eastAsia="en-US" w:bidi="ar-SA"/>
      </w:rPr>
    </w:lvl>
    <w:lvl w:ilvl="3" w:tplc="E0860E9C">
      <w:numFmt w:val="bullet"/>
      <w:lvlText w:val="•"/>
      <w:lvlJc w:val="left"/>
      <w:pPr>
        <w:ind w:left="815" w:hanging="192"/>
      </w:pPr>
      <w:rPr>
        <w:rFonts w:hint="default"/>
        <w:lang w:val="pl-PL" w:eastAsia="en-US" w:bidi="ar-SA"/>
      </w:rPr>
    </w:lvl>
    <w:lvl w:ilvl="4" w:tplc="CFDA6EE8">
      <w:numFmt w:val="bullet"/>
      <w:lvlText w:val="•"/>
      <w:lvlJc w:val="left"/>
      <w:pPr>
        <w:ind w:left="1047" w:hanging="192"/>
      </w:pPr>
      <w:rPr>
        <w:rFonts w:hint="default"/>
        <w:lang w:val="pl-PL" w:eastAsia="en-US" w:bidi="ar-SA"/>
      </w:rPr>
    </w:lvl>
    <w:lvl w:ilvl="5" w:tplc="32042CC6">
      <w:numFmt w:val="bullet"/>
      <w:lvlText w:val="•"/>
      <w:lvlJc w:val="left"/>
      <w:pPr>
        <w:ind w:left="1279" w:hanging="192"/>
      </w:pPr>
      <w:rPr>
        <w:rFonts w:hint="default"/>
        <w:lang w:val="pl-PL" w:eastAsia="en-US" w:bidi="ar-SA"/>
      </w:rPr>
    </w:lvl>
    <w:lvl w:ilvl="6" w:tplc="34421E84">
      <w:numFmt w:val="bullet"/>
      <w:lvlText w:val="•"/>
      <w:lvlJc w:val="left"/>
      <w:pPr>
        <w:ind w:left="1511" w:hanging="192"/>
      </w:pPr>
      <w:rPr>
        <w:rFonts w:hint="default"/>
        <w:lang w:val="pl-PL" w:eastAsia="en-US" w:bidi="ar-SA"/>
      </w:rPr>
    </w:lvl>
    <w:lvl w:ilvl="7" w:tplc="10002612">
      <w:numFmt w:val="bullet"/>
      <w:lvlText w:val="•"/>
      <w:lvlJc w:val="left"/>
      <w:pPr>
        <w:ind w:left="1743" w:hanging="192"/>
      </w:pPr>
      <w:rPr>
        <w:rFonts w:hint="default"/>
        <w:lang w:val="pl-PL" w:eastAsia="en-US" w:bidi="ar-SA"/>
      </w:rPr>
    </w:lvl>
    <w:lvl w:ilvl="8" w:tplc="D6DC37FC">
      <w:numFmt w:val="bullet"/>
      <w:lvlText w:val="•"/>
      <w:lvlJc w:val="left"/>
      <w:pPr>
        <w:ind w:left="1975" w:hanging="192"/>
      </w:pPr>
      <w:rPr>
        <w:rFonts w:hint="default"/>
        <w:lang w:val="pl-PL" w:eastAsia="en-US" w:bidi="ar-SA"/>
      </w:rPr>
    </w:lvl>
  </w:abstractNum>
  <w:abstractNum w:abstractNumId="95" w15:restartNumberingAfterBreak="0">
    <w:nsid w:val="6FFC77B0"/>
    <w:multiLevelType w:val="hybridMultilevel"/>
    <w:tmpl w:val="E9561EF0"/>
    <w:lvl w:ilvl="0" w:tplc="42CE28E0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2C66F4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0FA44C96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977C1398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0B6C956A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A52C3B06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B71AFB38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289A18C0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BF5496F4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96" w15:restartNumberingAfterBreak="0">
    <w:nsid w:val="718713AC"/>
    <w:multiLevelType w:val="hybridMultilevel"/>
    <w:tmpl w:val="E72871FC"/>
    <w:lvl w:ilvl="0" w:tplc="54BC211A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88A0D6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DEA642D0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78B4F294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CA1050C0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4D38ECBC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9754F3B6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2A68620E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07C8E406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97" w15:restartNumberingAfterBreak="0">
    <w:nsid w:val="7297497E"/>
    <w:multiLevelType w:val="hybridMultilevel"/>
    <w:tmpl w:val="3F3C39D4"/>
    <w:lvl w:ilvl="0" w:tplc="092A0478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809202">
      <w:numFmt w:val="bullet"/>
      <w:lvlText w:val="•"/>
      <w:lvlJc w:val="left"/>
      <w:pPr>
        <w:ind w:left="456" w:hanging="192"/>
      </w:pPr>
      <w:rPr>
        <w:rFonts w:hint="default"/>
        <w:lang w:val="pl-PL" w:eastAsia="en-US" w:bidi="ar-SA"/>
      </w:rPr>
    </w:lvl>
    <w:lvl w:ilvl="2" w:tplc="0088C708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3" w:tplc="FB349252">
      <w:numFmt w:val="bullet"/>
      <w:lvlText w:val="•"/>
      <w:lvlJc w:val="left"/>
      <w:pPr>
        <w:ind w:left="1129" w:hanging="192"/>
      </w:pPr>
      <w:rPr>
        <w:rFonts w:hint="default"/>
        <w:lang w:val="pl-PL" w:eastAsia="en-US" w:bidi="ar-SA"/>
      </w:rPr>
    </w:lvl>
    <w:lvl w:ilvl="4" w:tplc="B6E63CB4">
      <w:numFmt w:val="bullet"/>
      <w:lvlText w:val="•"/>
      <w:lvlJc w:val="left"/>
      <w:pPr>
        <w:ind w:left="1466" w:hanging="192"/>
      </w:pPr>
      <w:rPr>
        <w:rFonts w:hint="default"/>
        <w:lang w:val="pl-PL" w:eastAsia="en-US" w:bidi="ar-SA"/>
      </w:rPr>
    </w:lvl>
    <w:lvl w:ilvl="5" w:tplc="172C396C">
      <w:numFmt w:val="bullet"/>
      <w:lvlText w:val="•"/>
      <w:lvlJc w:val="left"/>
      <w:pPr>
        <w:ind w:left="1803" w:hanging="192"/>
      </w:pPr>
      <w:rPr>
        <w:rFonts w:hint="default"/>
        <w:lang w:val="pl-PL" w:eastAsia="en-US" w:bidi="ar-SA"/>
      </w:rPr>
    </w:lvl>
    <w:lvl w:ilvl="6" w:tplc="441088E8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7" w:tplc="B224BCAE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  <w:lvl w:ilvl="8" w:tplc="F4503914">
      <w:numFmt w:val="bullet"/>
      <w:lvlText w:val="•"/>
      <w:lvlJc w:val="left"/>
      <w:pPr>
        <w:ind w:left="2812" w:hanging="192"/>
      </w:pPr>
      <w:rPr>
        <w:rFonts w:hint="default"/>
        <w:lang w:val="pl-PL" w:eastAsia="en-US" w:bidi="ar-SA"/>
      </w:rPr>
    </w:lvl>
  </w:abstractNum>
  <w:abstractNum w:abstractNumId="98" w15:restartNumberingAfterBreak="0">
    <w:nsid w:val="73B411FE"/>
    <w:multiLevelType w:val="hybridMultilevel"/>
    <w:tmpl w:val="050E551A"/>
    <w:lvl w:ilvl="0" w:tplc="378C6510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8EF9A2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521C92CC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335800AE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95CAE114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4CA2379C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B05EB872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6C1CF74A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883CFFBE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99" w15:restartNumberingAfterBreak="0">
    <w:nsid w:val="75922486"/>
    <w:multiLevelType w:val="hybridMultilevel"/>
    <w:tmpl w:val="D8804F1C"/>
    <w:lvl w:ilvl="0" w:tplc="57B054CA">
      <w:numFmt w:val="bullet"/>
      <w:lvlText w:val=""/>
      <w:lvlJc w:val="left"/>
      <w:pPr>
        <w:ind w:left="115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42CF6F8">
      <w:numFmt w:val="bullet"/>
      <w:lvlText w:val="•"/>
      <w:lvlJc w:val="left"/>
      <w:pPr>
        <w:ind w:left="350" w:hanging="197"/>
      </w:pPr>
      <w:rPr>
        <w:rFonts w:hint="default"/>
        <w:lang w:val="pl-PL" w:eastAsia="en-US" w:bidi="ar-SA"/>
      </w:rPr>
    </w:lvl>
    <w:lvl w:ilvl="2" w:tplc="40AC859E">
      <w:numFmt w:val="bullet"/>
      <w:lvlText w:val="•"/>
      <w:lvlJc w:val="left"/>
      <w:pPr>
        <w:ind w:left="581" w:hanging="197"/>
      </w:pPr>
      <w:rPr>
        <w:rFonts w:hint="default"/>
        <w:lang w:val="pl-PL" w:eastAsia="en-US" w:bidi="ar-SA"/>
      </w:rPr>
    </w:lvl>
    <w:lvl w:ilvl="3" w:tplc="64406908">
      <w:numFmt w:val="bullet"/>
      <w:lvlText w:val="•"/>
      <w:lvlJc w:val="left"/>
      <w:pPr>
        <w:ind w:left="812" w:hanging="197"/>
      </w:pPr>
      <w:rPr>
        <w:rFonts w:hint="default"/>
        <w:lang w:val="pl-PL" w:eastAsia="en-US" w:bidi="ar-SA"/>
      </w:rPr>
    </w:lvl>
    <w:lvl w:ilvl="4" w:tplc="F4F4BA86">
      <w:numFmt w:val="bullet"/>
      <w:lvlText w:val="•"/>
      <w:lvlJc w:val="left"/>
      <w:pPr>
        <w:ind w:left="1043" w:hanging="197"/>
      </w:pPr>
      <w:rPr>
        <w:rFonts w:hint="default"/>
        <w:lang w:val="pl-PL" w:eastAsia="en-US" w:bidi="ar-SA"/>
      </w:rPr>
    </w:lvl>
    <w:lvl w:ilvl="5" w:tplc="1688DE5E">
      <w:numFmt w:val="bullet"/>
      <w:lvlText w:val="•"/>
      <w:lvlJc w:val="left"/>
      <w:pPr>
        <w:ind w:left="1274" w:hanging="197"/>
      </w:pPr>
      <w:rPr>
        <w:rFonts w:hint="default"/>
        <w:lang w:val="pl-PL" w:eastAsia="en-US" w:bidi="ar-SA"/>
      </w:rPr>
    </w:lvl>
    <w:lvl w:ilvl="6" w:tplc="5EE87976">
      <w:numFmt w:val="bullet"/>
      <w:lvlText w:val="•"/>
      <w:lvlJc w:val="left"/>
      <w:pPr>
        <w:ind w:left="1505" w:hanging="197"/>
      </w:pPr>
      <w:rPr>
        <w:rFonts w:hint="default"/>
        <w:lang w:val="pl-PL" w:eastAsia="en-US" w:bidi="ar-SA"/>
      </w:rPr>
    </w:lvl>
    <w:lvl w:ilvl="7" w:tplc="3748454C">
      <w:numFmt w:val="bullet"/>
      <w:lvlText w:val="•"/>
      <w:lvlJc w:val="left"/>
      <w:pPr>
        <w:ind w:left="1736" w:hanging="197"/>
      </w:pPr>
      <w:rPr>
        <w:rFonts w:hint="default"/>
        <w:lang w:val="pl-PL" w:eastAsia="en-US" w:bidi="ar-SA"/>
      </w:rPr>
    </w:lvl>
    <w:lvl w:ilvl="8" w:tplc="D3B0AB00">
      <w:numFmt w:val="bullet"/>
      <w:lvlText w:val="•"/>
      <w:lvlJc w:val="left"/>
      <w:pPr>
        <w:ind w:left="1967" w:hanging="197"/>
      </w:pPr>
      <w:rPr>
        <w:rFonts w:hint="default"/>
        <w:lang w:val="pl-PL" w:eastAsia="en-US" w:bidi="ar-SA"/>
      </w:rPr>
    </w:lvl>
  </w:abstractNum>
  <w:abstractNum w:abstractNumId="100" w15:restartNumberingAfterBreak="0">
    <w:nsid w:val="75D404C2"/>
    <w:multiLevelType w:val="hybridMultilevel"/>
    <w:tmpl w:val="573E678E"/>
    <w:lvl w:ilvl="0" w:tplc="1D12B3B0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C962260">
      <w:numFmt w:val="bullet"/>
      <w:lvlText w:val="•"/>
      <w:lvlJc w:val="left"/>
      <w:pPr>
        <w:ind w:left="355" w:hanging="197"/>
      </w:pPr>
      <w:rPr>
        <w:rFonts w:hint="default"/>
        <w:lang w:val="pl-PL" w:eastAsia="en-US" w:bidi="ar-SA"/>
      </w:rPr>
    </w:lvl>
    <w:lvl w:ilvl="2" w:tplc="219486E4">
      <w:numFmt w:val="bullet"/>
      <w:lvlText w:val="•"/>
      <w:lvlJc w:val="left"/>
      <w:pPr>
        <w:ind w:left="591" w:hanging="197"/>
      </w:pPr>
      <w:rPr>
        <w:rFonts w:hint="default"/>
        <w:lang w:val="pl-PL" w:eastAsia="en-US" w:bidi="ar-SA"/>
      </w:rPr>
    </w:lvl>
    <w:lvl w:ilvl="3" w:tplc="6AA238EE">
      <w:numFmt w:val="bullet"/>
      <w:lvlText w:val="•"/>
      <w:lvlJc w:val="left"/>
      <w:pPr>
        <w:ind w:left="827" w:hanging="197"/>
      </w:pPr>
      <w:rPr>
        <w:rFonts w:hint="default"/>
        <w:lang w:val="pl-PL" w:eastAsia="en-US" w:bidi="ar-SA"/>
      </w:rPr>
    </w:lvl>
    <w:lvl w:ilvl="4" w:tplc="518A8FBC">
      <w:numFmt w:val="bullet"/>
      <w:lvlText w:val="•"/>
      <w:lvlJc w:val="left"/>
      <w:pPr>
        <w:ind w:left="1063" w:hanging="197"/>
      </w:pPr>
      <w:rPr>
        <w:rFonts w:hint="default"/>
        <w:lang w:val="pl-PL" w:eastAsia="en-US" w:bidi="ar-SA"/>
      </w:rPr>
    </w:lvl>
    <w:lvl w:ilvl="5" w:tplc="8B162CA2">
      <w:numFmt w:val="bullet"/>
      <w:lvlText w:val="•"/>
      <w:lvlJc w:val="left"/>
      <w:pPr>
        <w:ind w:left="1299" w:hanging="197"/>
      </w:pPr>
      <w:rPr>
        <w:rFonts w:hint="default"/>
        <w:lang w:val="pl-PL" w:eastAsia="en-US" w:bidi="ar-SA"/>
      </w:rPr>
    </w:lvl>
    <w:lvl w:ilvl="6" w:tplc="B9AA3632">
      <w:numFmt w:val="bullet"/>
      <w:lvlText w:val="•"/>
      <w:lvlJc w:val="left"/>
      <w:pPr>
        <w:ind w:left="1534" w:hanging="197"/>
      </w:pPr>
      <w:rPr>
        <w:rFonts w:hint="default"/>
        <w:lang w:val="pl-PL" w:eastAsia="en-US" w:bidi="ar-SA"/>
      </w:rPr>
    </w:lvl>
    <w:lvl w:ilvl="7" w:tplc="6E2E7270">
      <w:numFmt w:val="bullet"/>
      <w:lvlText w:val="•"/>
      <w:lvlJc w:val="left"/>
      <w:pPr>
        <w:ind w:left="1770" w:hanging="197"/>
      </w:pPr>
      <w:rPr>
        <w:rFonts w:hint="default"/>
        <w:lang w:val="pl-PL" w:eastAsia="en-US" w:bidi="ar-SA"/>
      </w:rPr>
    </w:lvl>
    <w:lvl w:ilvl="8" w:tplc="C3BA3212">
      <w:numFmt w:val="bullet"/>
      <w:lvlText w:val="•"/>
      <w:lvlJc w:val="left"/>
      <w:pPr>
        <w:ind w:left="2006" w:hanging="197"/>
      </w:pPr>
      <w:rPr>
        <w:rFonts w:hint="default"/>
        <w:lang w:val="pl-PL" w:eastAsia="en-US" w:bidi="ar-SA"/>
      </w:rPr>
    </w:lvl>
  </w:abstractNum>
  <w:abstractNum w:abstractNumId="101" w15:restartNumberingAfterBreak="0">
    <w:nsid w:val="77583B56"/>
    <w:multiLevelType w:val="hybridMultilevel"/>
    <w:tmpl w:val="3CD2A410"/>
    <w:lvl w:ilvl="0" w:tplc="6A3C1340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789BB2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6A48CB46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C876E562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6F0801F6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91F28A90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41747764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B3AE95C0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61F6A000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102" w15:restartNumberingAfterBreak="0">
    <w:nsid w:val="794405DD"/>
    <w:multiLevelType w:val="hybridMultilevel"/>
    <w:tmpl w:val="607C0908"/>
    <w:lvl w:ilvl="0" w:tplc="F64A3712">
      <w:numFmt w:val="bullet"/>
      <w:lvlText w:val=""/>
      <w:lvlJc w:val="left"/>
      <w:pPr>
        <w:ind w:left="11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3C4666">
      <w:numFmt w:val="bullet"/>
      <w:lvlText w:val="•"/>
      <w:lvlJc w:val="left"/>
      <w:pPr>
        <w:ind w:left="361" w:hanging="197"/>
      </w:pPr>
      <w:rPr>
        <w:rFonts w:hint="default"/>
        <w:lang w:val="pl-PL" w:eastAsia="en-US" w:bidi="ar-SA"/>
      </w:rPr>
    </w:lvl>
    <w:lvl w:ilvl="2" w:tplc="0A7804BE">
      <w:numFmt w:val="bullet"/>
      <w:lvlText w:val="•"/>
      <w:lvlJc w:val="left"/>
      <w:pPr>
        <w:ind w:left="603" w:hanging="197"/>
      </w:pPr>
      <w:rPr>
        <w:rFonts w:hint="default"/>
        <w:lang w:val="pl-PL" w:eastAsia="en-US" w:bidi="ar-SA"/>
      </w:rPr>
    </w:lvl>
    <w:lvl w:ilvl="3" w:tplc="3C10981C">
      <w:numFmt w:val="bullet"/>
      <w:lvlText w:val="•"/>
      <w:lvlJc w:val="left"/>
      <w:pPr>
        <w:ind w:left="844" w:hanging="197"/>
      </w:pPr>
      <w:rPr>
        <w:rFonts w:hint="default"/>
        <w:lang w:val="pl-PL" w:eastAsia="en-US" w:bidi="ar-SA"/>
      </w:rPr>
    </w:lvl>
    <w:lvl w:ilvl="4" w:tplc="D242B3B8">
      <w:numFmt w:val="bullet"/>
      <w:lvlText w:val="•"/>
      <w:lvlJc w:val="left"/>
      <w:pPr>
        <w:ind w:left="1086" w:hanging="197"/>
      </w:pPr>
      <w:rPr>
        <w:rFonts w:hint="default"/>
        <w:lang w:val="pl-PL" w:eastAsia="en-US" w:bidi="ar-SA"/>
      </w:rPr>
    </w:lvl>
    <w:lvl w:ilvl="5" w:tplc="0BA639BC">
      <w:numFmt w:val="bullet"/>
      <w:lvlText w:val="•"/>
      <w:lvlJc w:val="left"/>
      <w:pPr>
        <w:ind w:left="1327" w:hanging="197"/>
      </w:pPr>
      <w:rPr>
        <w:rFonts w:hint="default"/>
        <w:lang w:val="pl-PL" w:eastAsia="en-US" w:bidi="ar-SA"/>
      </w:rPr>
    </w:lvl>
    <w:lvl w:ilvl="6" w:tplc="335A7B72">
      <w:numFmt w:val="bullet"/>
      <w:lvlText w:val="•"/>
      <w:lvlJc w:val="left"/>
      <w:pPr>
        <w:ind w:left="1569" w:hanging="197"/>
      </w:pPr>
      <w:rPr>
        <w:rFonts w:hint="default"/>
        <w:lang w:val="pl-PL" w:eastAsia="en-US" w:bidi="ar-SA"/>
      </w:rPr>
    </w:lvl>
    <w:lvl w:ilvl="7" w:tplc="3F8A1598">
      <w:numFmt w:val="bullet"/>
      <w:lvlText w:val="•"/>
      <w:lvlJc w:val="left"/>
      <w:pPr>
        <w:ind w:left="1810" w:hanging="197"/>
      </w:pPr>
      <w:rPr>
        <w:rFonts w:hint="default"/>
        <w:lang w:val="pl-PL" w:eastAsia="en-US" w:bidi="ar-SA"/>
      </w:rPr>
    </w:lvl>
    <w:lvl w:ilvl="8" w:tplc="DC2E8C28">
      <w:numFmt w:val="bullet"/>
      <w:lvlText w:val="•"/>
      <w:lvlJc w:val="left"/>
      <w:pPr>
        <w:ind w:left="2052" w:hanging="197"/>
      </w:pPr>
      <w:rPr>
        <w:rFonts w:hint="default"/>
        <w:lang w:val="pl-PL" w:eastAsia="en-US" w:bidi="ar-SA"/>
      </w:rPr>
    </w:lvl>
  </w:abstractNum>
  <w:abstractNum w:abstractNumId="103" w15:restartNumberingAfterBreak="0">
    <w:nsid w:val="7A60101D"/>
    <w:multiLevelType w:val="hybridMultilevel"/>
    <w:tmpl w:val="98962EE4"/>
    <w:lvl w:ilvl="0" w:tplc="40321EBE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A6C8FE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5CC6780C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CA9ECBE0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EA92952A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E52A03AC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50C874A6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94DE8208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D6C01428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104" w15:restartNumberingAfterBreak="0">
    <w:nsid w:val="7DE162E8"/>
    <w:multiLevelType w:val="hybridMultilevel"/>
    <w:tmpl w:val="4A481426"/>
    <w:lvl w:ilvl="0" w:tplc="4EA81906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58DFFA">
      <w:numFmt w:val="bullet"/>
      <w:lvlText w:val="•"/>
      <w:lvlJc w:val="left"/>
      <w:pPr>
        <w:ind w:left="351" w:hanging="197"/>
      </w:pPr>
      <w:rPr>
        <w:rFonts w:hint="default"/>
        <w:lang w:val="pl-PL" w:eastAsia="en-US" w:bidi="ar-SA"/>
      </w:rPr>
    </w:lvl>
    <w:lvl w:ilvl="2" w:tplc="11ECD290">
      <w:numFmt w:val="bullet"/>
      <w:lvlText w:val="•"/>
      <w:lvlJc w:val="left"/>
      <w:pPr>
        <w:ind w:left="582" w:hanging="197"/>
      </w:pPr>
      <w:rPr>
        <w:rFonts w:hint="default"/>
        <w:lang w:val="pl-PL" w:eastAsia="en-US" w:bidi="ar-SA"/>
      </w:rPr>
    </w:lvl>
    <w:lvl w:ilvl="3" w:tplc="8D8CD1DE">
      <w:numFmt w:val="bullet"/>
      <w:lvlText w:val="•"/>
      <w:lvlJc w:val="left"/>
      <w:pPr>
        <w:ind w:left="813" w:hanging="197"/>
      </w:pPr>
      <w:rPr>
        <w:rFonts w:hint="default"/>
        <w:lang w:val="pl-PL" w:eastAsia="en-US" w:bidi="ar-SA"/>
      </w:rPr>
    </w:lvl>
    <w:lvl w:ilvl="4" w:tplc="BB985E8C">
      <w:numFmt w:val="bullet"/>
      <w:lvlText w:val="•"/>
      <w:lvlJc w:val="left"/>
      <w:pPr>
        <w:ind w:left="1044" w:hanging="197"/>
      </w:pPr>
      <w:rPr>
        <w:rFonts w:hint="default"/>
        <w:lang w:val="pl-PL" w:eastAsia="en-US" w:bidi="ar-SA"/>
      </w:rPr>
    </w:lvl>
    <w:lvl w:ilvl="5" w:tplc="934C3890">
      <w:numFmt w:val="bullet"/>
      <w:lvlText w:val="•"/>
      <w:lvlJc w:val="left"/>
      <w:pPr>
        <w:ind w:left="1275" w:hanging="197"/>
      </w:pPr>
      <w:rPr>
        <w:rFonts w:hint="default"/>
        <w:lang w:val="pl-PL" w:eastAsia="en-US" w:bidi="ar-SA"/>
      </w:rPr>
    </w:lvl>
    <w:lvl w:ilvl="6" w:tplc="3EC45B52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7" w:tplc="E7EE42CA">
      <w:numFmt w:val="bullet"/>
      <w:lvlText w:val="•"/>
      <w:lvlJc w:val="left"/>
      <w:pPr>
        <w:ind w:left="1737" w:hanging="197"/>
      </w:pPr>
      <w:rPr>
        <w:rFonts w:hint="default"/>
        <w:lang w:val="pl-PL" w:eastAsia="en-US" w:bidi="ar-SA"/>
      </w:rPr>
    </w:lvl>
    <w:lvl w:ilvl="8" w:tplc="CCB61D6C">
      <w:numFmt w:val="bullet"/>
      <w:lvlText w:val="•"/>
      <w:lvlJc w:val="left"/>
      <w:pPr>
        <w:ind w:left="1968" w:hanging="197"/>
      </w:pPr>
      <w:rPr>
        <w:rFonts w:hint="default"/>
        <w:lang w:val="pl-PL" w:eastAsia="en-US" w:bidi="ar-SA"/>
      </w:rPr>
    </w:lvl>
  </w:abstractNum>
  <w:abstractNum w:abstractNumId="105" w15:restartNumberingAfterBreak="0">
    <w:nsid w:val="7EAE2CAE"/>
    <w:multiLevelType w:val="hybridMultilevel"/>
    <w:tmpl w:val="A2E841AE"/>
    <w:lvl w:ilvl="0" w:tplc="45AE7A60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A84F50">
      <w:numFmt w:val="bullet"/>
      <w:lvlText w:val="•"/>
      <w:lvlJc w:val="left"/>
      <w:pPr>
        <w:ind w:left="372" w:hanging="197"/>
      </w:pPr>
      <w:rPr>
        <w:rFonts w:hint="default"/>
        <w:lang w:val="pl-PL" w:eastAsia="en-US" w:bidi="ar-SA"/>
      </w:rPr>
    </w:lvl>
    <w:lvl w:ilvl="2" w:tplc="30429D8A">
      <w:numFmt w:val="bullet"/>
      <w:lvlText w:val="•"/>
      <w:lvlJc w:val="left"/>
      <w:pPr>
        <w:ind w:left="624" w:hanging="197"/>
      </w:pPr>
      <w:rPr>
        <w:rFonts w:hint="default"/>
        <w:lang w:val="pl-PL" w:eastAsia="en-US" w:bidi="ar-SA"/>
      </w:rPr>
    </w:lvl>
    <w:lvl w:ilvl="3" w:tplc="4080FD9C">
      <w:numFmt w:val="bullet"/>
      <w:lvlText w:val="•"/>
      <w:lvlJc w:val="left"/>
      <w:pPr>
        <w:ind w:left="876" w:hanging="197"/>
      </w:pPr>
      <w:rPr>
        <w:rFonts w:hint="default"/>
        <w:lang w:val="pl-PL" w:eastAsia="en-US" w:bidi="ar-SA"/>
      </w:rPr>
    </w:lvl>
    <w:lvl w:ilvl="4" w:tplc="158E4D02">
      <w:numFmt w:val="bullet"/>
      <w:lvlText w:val="•"/>
      <w:lvlJc w:val="left"/>
      <w:pPr>
        <w:ind w:left="1128" w:hanging="197"/>
      </w:pPr>
      <w:rPr>
        <w:rFonts w:hint="default"/>
        <w:lang w:val="pl-PL" w:eastAsia="en-US" w:bidi="ar-SA"/>
      </w:rPr>
    </w:lvl>
    <w:lvl w:ilvl="5" w:tplc="A52AE5F0">
      <w:numFmt w:val="bullet"/>
      <w:lvlText w:val="•"/>
      <w:lvlJc w:val="left"/>
      <w:pPr>
        <w:ind w:left="1380" w:hanging="197"/>
      </w:pPr>
      <w:rPr>
        <w:rFonts w:hint="default"/>
        <w:lang w:val="pl-PL" w:eastAsia="en-US" w:bidi="ar-SA"/>
      </w:rPr>
    </w:lvl>
    <w:lvl w:ilvl="6" w:tplc="DC9AA130">
      <w:numFmt w:val="bullet"/>
      <w:lvlText w:val="•"/>
      <w:lvlJc w:val="left"/>
      <w:pPr>
        <w:ind w:left="1632" w:hanging="197"/>
      </w:pPr>
      <w:rPr>
        <w:rFonts w:hint="default"/>
        <w:lang w:val="pl-PL" w:eastAsia="en-US" w:bidi="ar-SA"/>
      </w:rPr>
    </w:lvl>
    <w:lvl w:ilvl="7" w:tplc="2C587144">
      <w:numFmt w:val="bullet"/>
      <w:lvlText w:val="•"/>
      <w:lvlJc w:val="left"/>
      <w:pPr>
        <w:ind w:left="1884" w:hanging="197"/>
      </w:pPr>
      <w:rPr>
        <w:rFonts w:hint="default"/>
        <w:lang w:val="pl-PL" w:eastAsia="en-US" w:bidi="ar-SA"/>
      </w:rPr>
    </w:lvl>
    <w:lvl w:ilvl="8" w:tplc="A5844044">
      <w:numFmt w:val="bullet"/>
      <w:lvlText w:val="•"/>
      <w:lvlJc w:val="left"/>
      <w:pPr>
        <w:ind w:left="2136" w:hanging="197"/>
      </w:pPr>
      <w:rPr>
        <w:rFonts w:hint="default"/>
        <w:lang w:val="pl-PL" w:eastAsia="en-US" w:bidi="ar-SA"/>
      </w:rPr>
    </w:lvl>
  </w:abstractNum>
  <w:abstractNum w:abstractNumId="106" w15:restartNumberingAfterBreak="0">
    <w:nsid w:val="7F054A45"/>
    <w:multiLevelType w:val="hybridMultilevel"/>
    <w:tmpl w:val="E77E8EAE"/>
    <w:lvl w:ilvl="0" w:tplc="0C187AF8">
      <w:numFmt w:val="bullet"/>
      <w:lvlText w:val=""/>
      <w:lvlJc w:val="left"/>
      <w:pPr>
        <w:ind w:left="108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DF48F3E">
      <w:numFmt w:val="bullet"/>
      <w:lvlText w:val="•"/>
      <w:lvlJc w:val="left"/>
      <w:pPr>
        <w:ind w:left="347" w:hanging="202"/>
      </w:pPr>
      <w:rPr>
        <w:rFonts w:hint="default"/>
        <w:lang w:val="pl-PL" w:eastAsia="en-US" w:bidi="ar-SA"/>
      </w:rPr>
    </w:lvl>
    <w:lvl w:ilvl="2" w:tplc="D5E40600">
      <w:numFmt w:val="bullet"/>
      <w:lvlText w:val="•"/>
      <w:lvlJc w:val="left"/>
      <w:pPr>
        <w:ind w:left="594" w:hanging="202"/>
      </w:pPr>
      <w:rPr>
        <w:rFonts w:hint="default"/>
        <w:lang w:val="pl-PL" w:eastAsia="en-US" w:bidi="ar-SA"/>
      </w:rPr>
    </w:lvl>
    <w:lvl w:ilvl="3" w:tplc="B1C44D40">
      <w:numFmt w:val="bullet"/>
      <w:lvlText w:val="•"/>
      <w:lvlJc w:val="left"/>
      <w:pPr>
        <w:ind w:left="842" w:hanging="202"/>
      </w:pPr>
      <w:rPr>
        <w:rFonts w:hint="default"/>
        <w:lang w:val="pl-PL" w:eastAsia="en-US" w:bidi="ar-SA"/>
      </w:rPr>
    </w:lvl>
    <w:lvl w:ilvl="4" w:tplc="19CAA790">
      <w:numFmt w:val="bullet"/>
      <w:lvlText w:val="•"/>
      <w:lvlJc w:val="left"/>
      <w:pPr>
        <w:ind w:left="1089" w:hanging="202"/>
      </w:pPr>
      <w:rPr>
        <w:rFonts w:hint="default"/>
        <w:lang w:val="pl-PL" w:eastAsia="en-US" w:bidi="ar-SA"/>
      </w:rPr>
    </w:lvl>
    <w:lvl w:ilvl="5" w:tplc="B5C00F5A">
      <w:numFmt w:val="bullet"/>
      <w:lvlText w:val="•"/>
      <w:lvlJc w:val="left"/>
      <w:pPr>
        <w:ind w:left="1337" w:hanging="202"/>
      </w:pPr>
      <w:rPr>
        <w:rFonts w:hint="default"/>
        <w:lang w:val="pl-PL" w:eastAsia="en-US" w:bidi="ar-SA"/>
      </w:rPr>
    </w:lvl>
    <w:lvl w:ilvl="6" w:tplc="3D9E4B22">
      <w:numFmt w:val="bullet"/>
      <w:lvlText w:val="•"/>
      <w:lvlJc w:val="left"/>
      <w:pPr>
        <w:ind w:left="1584" w:hanging="202"/>
      </w:pPr>
      <w:rPr>
        <w:rFonts w:hint="default"/>
        <w:lang w:val="pl-PL" w:eastAsia="en-US" w:bidi="ar-SA"/>
      </w:rPr>
    </w:lvl>
    <w:lvl w:ilvl="7" w:tplc="B546E0E4">
      <w:numFmt w:val="bullet"/>
      <w:lvlText w:val="•"/>
      <w:lvlJc w:val="left"/>
      <w:pPr>
        <w:ind w:left="1831" w:hanging="202"/>
      </w:pPr>
      <w:rPr>
        <w:rFonts w:hint="default"/>
        <w:lang w:val="pl-PL" w:eastAsia="en-US" w:bidi="ar-SA"/>
      </w:rPr>
    </w:lvl>
    <w:lvl w:ilvl="8" w:tplc="2C7E31A6">
      <w:numFmt w:val="bullet"/>
      <w:lvlText w:val="•"/>
      <w:lvlJc w:val="left"/>
      <w:pPr>
        <w:ind w:left="2079" w:hanging="202"/>
      </w:pPr>
      <w:rPr>
        <w:rFonts w:hint="default"/>
        <w:lang w:val="pl-PL" w:eastAsia="en-US" w:bidi="ar-SA"/>
      </w:rPr>
    </w:lvl>
  </w:abstractNum>
  <w:num w:numId="1" w16cid:durableId="885288874">
    <w:abstractNumId w:val="6"/>
  </w:num>
  <w:num w:numId="2" w16cid:durableId="2140149550">
    <w:abstractNumId w:val="5"/>
  </w:num>
  <w:num w:numId="3" w16cid:durableId="1276477185">
    <w:abstractNumId w:val="83"/>
  </w:num>
  <w:num w:numId="4" w16cid:durableId="52897235">
    <w:abstractNumId w:val="88"/>
  </w:num>
  <w:num w:numId="5" w16cid:durableId="1317685942">
    <w:abstractNumId w:val="48"/>
  </w:num>
  <w:num w:numId="6" w16cid:durableId="1601840327">
    <w:abstractNumId w:val="82"/>
  </w:num>
  <w:num w:numId="7" w16cid:durableId="423113336">
    <w:abstractNumId w:val="93"/>
  </w:num>
  <w:num w:numId="8" w16cid:durableId="445732073">
    <w:abstractNumId w:val="41"/>
  </w:num>
  <w:num w:numId="9" w16cid:durableId="1578704746">
    <w:abstractNumId w:val="21"/>
  </w:num>
  <w:num w:numId="10" w16cid:durableId="1600678606">
    <w:abstractNumId w:val="67"/>
  </w:num>
  <w:num w:numId="11" w16cid:durableId="251007746">
    <w:abstractNumId w:val="94"/>
  </w:num>
  <w:num w:numId="12" w16cid:durableId="294288278">
    <w:abstractNumId w:val="54"/>
  </w:num>
  <w:num w:numId="13" w16cid:durableId="597451681">
    <w:abstractNumId w:val="72"/>
  </w:num>
  <w:num w:numId="14" w16cid:durableId="2008824733">
    <w:abstractNumId w:val="98"/>
  </w:num>
  <w:num w:numId="15" w16cid:durableId="139199583">
    <w:abstractNumId w:val="11"/>
  </w:num>
  <w:num w:numId="16" w16cid:durableId="1768892251">
    <w:abstractNumId w:val="52"/>
  </w:num>
  <w:num w:numId="17" w16cid:durableId="466822956">
    <w:abstractNumId w:val="79"/>
  </w:num>
  <w:num w:numId="18" w16cid:durableId="1228613313">
    <w:abstractNumId w:val="86"/>
  </w:num>
  <w:num w:numId="19" w16cid:durableId="1956016197">
    <w:abstractNumId w:val="27"/>
  </w:num>
  <w:num w:numId="20" w16cid:durableId="2105614184">
    <w:abstractNumId w:val="102"/>
  </w:num>
  <w:num w:numId="21" w16cid:durableId="1357462458">
    <w:abstractNumId w:val="87"/>
  </w:num>
  <w:num w:numId="22" w16cid:durableId="1101223802">
    <w:abstractNumId w:val="8"/>
  </w:num>
  <w:num w:numId="23" w16cid:durableId="1874920475">
    <w:abstractNumId w:val="58"/>
  </w:num>
  <w:num w:numId="24" w16cid:durableId="963197711">
    <w:abstractNumId w:val="61"/>
  </w:num>
  <w:num w:numId="25" w16cid:durableId="982850974">
    <w:abstractNumId w:val="45"/>
  </w:num>
  <w:num w:numId="26" w16cid:durableId="382604842">
    <w:abstractNumId w:val="43"/>
  </w:num>
  <w:num w:numId="27" w16cid:durableId="1867980958">
    <w:abstractNumId w:val="69"/>
  </w:num>
  <w:num w:numId="28" w16cid:durableId="908269080">
    <w:abstractNumId w:val="2"/>
  </w:num>
  <w:num w:numId="29" w16cid:durableId="2028944947">
    <w:abstractNumId w:val="66"/>
  </w:num>
  <w:num w:numId="30" w16cid:durableId="628710778">
    <w:abstractNumId w:val="80"/>
  </w:num>
  <w:num w:numId="31" w16cid:durableId="1970626775">
    <w:abstractNumId w:val="103"/>
  </w:num>
  <w:num w:numId="32" w16cid:durableId="715550162">
    <w:abstractNumId w:val="28"/>
  </w:num>
  <w:num w:numId="33" w16cid:durableId="307977821">
    <w:abstractNumId w:val="12"/>
  </w:num>
  <w:num w:numId="34" w16cid:durableId="817454028">
    <w:abstractNumId w:val="71"/>
  </w:num>
  <w:num w:numId="35" w16cid:durableId="787357789">
    <w:abstractNumId w:val="23"/>
  </w:num>
  <w:num w:numId="36" w16cid:durableId="1337727786">
    <w:abstractNumId w:val="42"/>
  </w:num>
  <w:num w:numId="37" w16cid:durableId="2034381208">
    <w:abstractNumId w:val="89"/>
  </w:num>
  <w:num w:numId="38" w16cid:durableId="1157965260">
    <w:abstractNumId w:val="44"/>
  </w:num>
  <w:num w:numId="39" w16cid:durableId="1587811619">
    <w:abstractNumId w:val="33"/>
  </w:num>
  <w:num w:numId="40" w16cid:durableId="1648825208">
    <w:abstractNumId w:val="36"/>
  </w:num>
  <w:num w:numId="41" w16cid:durableId="1502963819">
    <w:abstractNumId w:val="78"/>
  </w:num>
  <w:num w:numId="42" w16cid:durableId="533661136">
    <w:abstractNumId w:val="53"/>
  </w:num>
  <w:num w:numId="43" w16cid:durableId="1289899003">
    <w:abstractNumId w:val="73"/>
  </w:num>
  <w:num w:numId="44" w16cid:durableId="551965259">
    <w:abstractNumId w:val="35"/>
  </w:num>
  <w:num w:numId="45" w16cid:durableId="175001594">
    <w:abstractNumId w:val="59"/>
  </w:num>
  <w:num w:numId="46" w16cid:durableId="1768772646">
    <w:abstractNumId w:val="55"/>
  </w:num>
  <w:num w:numId="47" w16cid:durableId="1299267423">
    <w:abstractNumId w:val="51"/>
  </w:num>
  <w:num w:numId="48" w16cid:durableId="1254707064">
    <w:abstractNumId w:val="97"/>
  </w:num>
  <w:num w:numId="49" w16cid:durableId="611209135">
    <w:abstractNumId w:val="49"/>
  </w:num>
  <w:num w:numId="50" w16cid:durableId="2052655454">
    <w:abstractNumId w:val="47"/>
  </w:num>
  <w:num w:numId="51" w16cid:durableId="63651509">
    <w:abstractNumId w:val="18"/>
  </w:num>
  <w:num w:numId="52" w16cid:durableId="1571694008">
    <w:abstractNumId w:val="24"/>
  </w:num>
  <w:num w:numId="53" w16cid:durableId="281040225">
    <w:abstractNumId w:val="63"/>
  </w:num>
  <w:num w:numId="54" w16cid:durableId="1108045371">
    <w:abstractNumId w:val="90"/>
  </w:num>
  <w:num w:numId="55" w16cid:durableId="514422138">
    <w:abstractNumId w:val="104"/>
  </w:num>
  <w:num w:numId="56" w16cid:durableId="564413789">
    <w:abstractNumId w:val="74"/>
  </w:num>
  <w:num w:numId="57" w16cid:durableId="2003971034">
    <w:abstractNumId w:val="1"/>
  </w:num>
  <w:num w:numId="58" w16cid:durableId="86079571">
    <w:abstractNumId w:val="20"/>
  </w:num>
  <w:num w:numId="59" w16cid:durableId="754208453">
    <w:abstractNumId w:val="77"/>
  </w:num>
  <w:num w:numId="60" w16cid:durableId="1495611522">
    <w:abstractNumId w:val="3"/>
  </w:num>
  <w:num w:numId="61" w16cid:durableId="775953185">
    <w:abstractNumId w:val="57"/>
  </w:num>
  <w:num w:numId="62" w16cid:durableId="1476138085">
    <w:abstractNumId w:val="0"/>
  </w:num>
  <w:num w:numId="63" w16cid:durableId="967780307">
    <w:abstractNumId w:val="34"/>
  </w:num>
  <w:num w:numId="64" w16cid:durableId="869338907">
    <w:abstractNumId w:val="30"/>
  </w:num>
  <w:num w:numId="65" w16cid:durableId="1580671840">
    <w:abstractNumId w:val="9"/>
  </w:num>
  <w:num w:numId="66" w16cid:durableId="654072231">
    <w:abstractNumId w:val="32"/>
  </w:num>
  <w:num w:numId="67" w16cid:durableId="280110220">
    <w:abstractNumId w:val="95"/>
  </w:num>
  <w:num w:numId="68" w16cid:durableId="93061580">
    <w:abstractNumId w:val="56"/>
  </w:num>
  <w:num w:numId="69" w16cid:durableId="2001422898">
    <w:abstractNumId w:val="92"/>
  </w:num>
  <w:num w:numId="70" w16cid:durableId="1566916583">
    <w:abstractNumId w:val="10"/>
  </w:num>
  <w:num w:numId="71" w16cid:durableId="106238462">
    <w:abstractNumId w:val="105"/>
  </w:num>
  <w:num w:numId="72" w16cid:durableId="1306931230">
    <w:abstractNumId w:val="99"/>
  </w:num>
  <w:num w:numId="73" w16cid:durableId="179317886">
    <w:abstractNumId w:val="101"/>
  </w:num>
  <w:num w:numId="74" w16cid:durableId="1454707556">
    <w:abstractNumId w:val="96"/>
  </w:num>
  <w:num w:numId="75" w16cid:durableId="2124808545">
    <w:abstractNumId w:val="65"/>
  </w:num>
  <w:num w:numId="76" w16cid:durableId="329604800">
    <w:abstractNumId w:val="70"/>
  </w:num>
  <w:num w:numId="77" w16cid:durableId="952788967">
    <w:abstractNumId w:val="4"/>
  </w:num>
  <w:num w:numId="78" w16cid:durableId="1403987558">
    <w:abstractNumId w:val="16"/>
  </w:num>
  <w:num w:numId="79" w16cid:durableId="744883906">
    <w:abstractNumId w:val="100"/>
  </w:num>
  <w:num w:numId="80" w16cid:durableId="15624591">
    <w:abstractNumId w:val="26"/>
  </w:num>
  <w:num w:numId="81" w16cid:durableId="2001540725">
    <w:abstractNumId w:val="15"/>
  </w:num>
  <w:num w:numId="82" w16cid:durableId="859583574">
    <w:abstractNumId w:val="84"/>
  </w:num>
  <w:num w:numId="83" w16cid:durableId="344282190">
    <w:abstractNumId w:val="14"/>
  </w:num>
  <w:num w:numId="84" w16cid:durableId="1889219973">
    <w:abstractNumId w:val="19"/>
  </w:num>
  <w:num w:numId="85" w16cid:durableId="1544559828">
    <w:abstractNumId w:val="17"/>
  </w:num>
  <w:num w:numId="86" w16cid:durableId="160590388">
    <w:abstractNumId w:val="76"/>
  </w:num>
  <w:num w:numId="87" w16cid:durableId="602690937">
    <w:abstractNumId w:val="39"/>
  </w:num>
  <w:num w:numId="88" w16cid:durableId="430316480">
    <w:abstractNumId w:val="7"/>
  </w:num>
  <w:num w:numId="89" w16cid:durableId="602031286">
    <w:abstractNumId w:val="22"/>
  </w:num>
  <w:num w:numId="90" w16cid:durableId="578291211">
    <w:abstractNumId w:val="38"/>
  </w:num>
  <w:num w:numId="91" w16cid:durableId="1501699539">
    <w:abstractNumId w:val="13"/>
  </w:num>
  <w:num w:numId="92" w16cid:durableId="960382050">
    <w:abstractNumId w:val="46"/>
  </w:num>
  <w:num w:numId="93" w16cid:durableId="642270653">
    <w:abstractNumId w:val="75"/>
  </w:num>
  <w:num w:numId="94" w16cid:durableId="677315597">
    <w:abstractNumId w:val="81"/>
  </w:num>
  <w:num w:numId="95" w16cid:durableId="2055931384">
    <w:abstractNumId w:val="40"/>
  </w:num>
  <w:num w:numId="96" w16cid:durableId="807162902">
    <w:abstractNumId w:val="68"/>
  </w:num>
  <w:num w:numId="97" w16cid:durableId="647051199">
    <w:abstractNumId w:val="37"/>
  </w:num>
  <w:num w:numId="98" w16cid:durableId="2038584083">
    <w:abstractNumId w:val="91"/>
  </w:num>
  <w:num w:numId="99" w16cid:durableId="1334837589">
    <w:abstractNumId w:val="62"/>
  </w:num>
  <w:num w:numId="100" w16cid:durableId="706685343">
    <w:abstractNumId w:val="106"/>
  </w:num>
  <w:num w:numId="101" w16cid:durableId="1745682528">
    <w:abstractNumId w:val="50"/>
  </w:num>
  <w:num w:numId="102" w16cid:durableId="1365521055">
    <w:abstractNumId w:val="25"/>
  </w:num>
  <w:num w:numId="103" w16cid:durableId="509411591">
    <w:abstractNumId w:val="60"/>
  </w:num>
  <w:num w:numId="104" w16cid:durableId="1494763530">
    <w:abstractNumId w:val="31"/>
  </w:num>
  <w:num w:numId="105" w16cid:durableId="1448549623">
    <w:abstractNumId w:val="29"/>
  </w:num>
  <w:num w:numId="106" w16cid:durableId="1707174043">
    <w:abstractNumId w:val="64"/>
  </w:num>
  <w:num w:numId="107" w16cid:durableId="1597864259">
    <w:abstractNumId w:val="8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E8"/>
    <w:rsid w:val="00067BE8"/>
    <w:rsid w:val="006D0160"/>
    <w:rsid w:val="00C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013B"/>
  <w15:docId w15:val="{7F27FBBD-EF62-4125-BC3C-112E6AE0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234" w:right="403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7735</Words>
  <Characters>46415</Characters>
  <Application>Microsoft Office Word</Application>
  <DocSecurity>0</DocSecurity>
  <Lines>386</Lines>
  <Paragraphs>108</Paragraphs>
  <ScaleCrop>false</ScaleCrop>
  <Company/>
  <LinksUpToDate>false</LinksUpToDate>
  <CharactersWithSpaces>54042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Kunicka</dc:creator>
  <cp:lastModifiedBy>Marek Janigacz</cp:lastModifiedBy>
  <cp:revision>3</cp:revision>
  <dcterms:created xsi:type="dcterms:W3CDTF">2022-09-11T15:04:00Z</dcterms:created>
  <dcterms:modified xsi:type="dcterms:W3CDTF">2022-09-11T15:04:00Z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  <property fmtid="{D5CDD505-2E9C-101B-9397-08002B2CF9AE}" pid="5" name="Producer">
    <vt:lpwstr>www.ilovepdf.com</vt:lpwstr>
  </property>
</Properties>
</file>