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DA44D" w14:textId="77777777" w:rsidR="00A87CEB" w:rsidRDefault="006E462C">
      <w:pPr>
        <w:pStyle w:val="Tekstpodstawowy"/>
        <w:spacing w:before="74" w:line="295" w:lineRule="auto"/>
        <w:ind w:left="3202" w:right="2982"/>
        <w:jc w:val="center"/>
      </w:pPr>
      <w:r>
        <w:t>WYMAGANIA</w:t>
      </w:r>
      <w:r>
        <w:rPr>
          <w:spacing w:val="-4"/>
        </w:rPr>
        <w:t xml:space="preserve"> </w:t>
      </w:r>
      <w:r>
        <w:t>EDUKACYJNE</w:t>
      </w:r>
      <w:r>
        <w:rPr>
          <w:spacing w:val="-5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JĘZYKA</w:t>
      </w:r>
      <w:r>
        <w:rPr>
          <w:spacing w:val="-4"/>
        </w:rPr>
        <w:t xml:space="preserve"> </w:t>
      </w:r>
      <w:r>
        <w:t>NIEMIECKIEGO</w:t>
      </w:r>
      <w:r>
        <w:rPr>
          <w:spacing w:val="-3"/>
        </w:rPr>
        <w:t xml:space="preserve"> </w:t>
      </w:r>
      <w:r>
        <w:t>DLA</w:t>
      </w:r>
      <w:r>
        <w:rPr>
          <w:spacing w:val="-4"/>
        </w:rPr>
        <w:t xml:space="preserve"> </w:t>
      </w:r>
      <w:r>
        <w:t>KLASY</w:t>
      </w:r>
      <w:r>
        <w:rPr>
          <w:spacing w:val="-3"/>
        </w:rPr>
        <w:t xml:space="preserve"> </w:t>
      </w:r>
      <w:r>
        <w:t>II GRUPA „0” (OD PODSTAW)</w:t>
      </w:r>
    </w:p>
    <w:p w14:paraId="01B518A2" w14:textId="77777777" w:rsidR="00A87CEB" w:rsidRDefault="00A87CEB">
      <w:pPr>
        <w:spacing w:before="10"/>
        <w:rPr>
          <w:b/>
          <w:sz w:val="29"/>
        </w:rPr>
      </w:pPr>
    </w:p>
    <w:p w14:paraId="1B7EBFAB" w14:textId="77777777" w:rsidR="00A87CEB" w:rsidRDefault="006E462C">
      <w:pPr>
        <w:pStyle w:val="Tekstpodstawowy"/>
        <w:ind w:left="3193" w:right="2982"/>
        <w:jc w:val="center"/>
      </w:pPr>
      <w:r>
        <w:t>Szczegółowe</w:t>
      </w:r>
      <w:r>
        <w:rPr>
          <w:spacing w:val="-5"/>
        </w:rPr>
        <w:t xml:space="preserve"> </w:t>
      </w:r>
      <w:r>
        <w:t>kryteria</w:t>
      </w:r>
      <w:r>
        <w:rPr>
          <w:spacing w:val="-3"/>
        </w:rPr>
        <w:t xml:space="preserve"> </w:t>
      </w:r>
      <w:r>
        <w:t>oceniania</w:t>
      </w:r>
      <w:r>
        <w:rPr>
          <w:spacing w:val="-2"/>
        </w:rPr>
        <w:t xml:space="preserve"> </w:t>
      </w:r>
      <w:r>
        <w:t>#</w:t>
      </w:r>
      <w:r>
        <w:rPr>
          <w:spacing w:val="-2"/>
        </w:rPr>
        <w:t xml:space="preserve"> </w:t>
      </w:r>
      <w:proofErr w:type="spellStart"/>
      <w:r>
        <w:t>trends</w:t>
      </w:r>
      <w:proofErr w:type="spellEnd"/>
      <w:r>
        <w:rPr>
          <w:spacing w:val="-4"/>
        </w:rPr>
        <w:t xml:space="preserve"> </w:t>
      </w:r>
      <w:r>
        <w:rPr>
          <w:spacing w:val="-10"/>
        </w:rPr>
        <w:t>2</w:t>
      </w:r>
    </w:p>
    <w:p w14:paraId="688BBB2B" w14:textId="77777777" w:rsidR="00A87CEB" w:rsidRDefault="00A87CEB">
      <w:pPr>
        <w:rPr>
          <w:b/>
          <w:sz w:val="20"/>
        </w:rPr>
      </w:pPr>
    </w:p>
    <w:p w14:paraId="53984C5E" w14:textId="77777777" w:rsidR="00A87CEB" w:rsidRDefault="00A87CEB">
      <w:pPr>
        <w:spacing w:before="5" w:after="1"/>
        <w:rPr>
          <w:b/>
          <w:sz w:val="21"/>
        </w:r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3B4A6D64" w14:textId="77777777">
        <w:trPr>
          <w:trHeight w:val="277"/>
        </w:trPr>
        <w:tc>
          <w:tcPr>
            <w:tcW w:w="14224" w:type="dxa"/>
            <w:gridSpan w:val="6"/>
            <w:shd w:val="clear" w:color="auto" w:fill="92D050"/>
          </w:tcPr>
          <w:p w14:paraId="14B693A2" w14:textId="77777777" w:rsidR="00A87CEB" w:rsidRDefault="006E462C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Starter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– </w:t>
            </w:r>
            <w:proofErr w:type="spellStart"/>
            <w:r>
              <w:rPr>
                <w:i/>
                <w:sz w:val="24"/>
              </w:rPr>
              <w:t>auf</w:t>
            </w:r>
            <w:proofErr w:type="spellEnd"/>
            <w:r>
              <w:rPr>
                <w:i/>
                <w:spacing w:val="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ein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Neues</w:t>
            </w:r>
            <w:proofErr w:type="spellEnd"/>
          </w:p>
        </w:tc>
      </w:tr>
      <w:tr w:rsidR="00A87CEB" w14:paraId="7DEED5EA" w14:textId="77777777">
        <w:trPr>
          <w:trHeight w:val="2755"/>
        </w:trPr>
        <w:tc>
          <w:tcPr>
            <w:tcW w:w="504" w:type="dxa"/>
            <w:vMerge w:val="restart"/>
          </w:tcPr>
          <w:p w14:paraId="3153705E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0" w:type="dxa"/>
            <w:gridSpan w:val="5"/>
          </w:tcPr>
          <w:p w14:paraId="690A9439" w14:textId="77777777" w:rsidR="00A87CEB" w:rsidRDefault="006E46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miejsce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zamieszkania,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edukacja,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praca,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żywienie,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świat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przyrody</w:t>
            </w:r>
          </w:p>
          <w:p w14:paraId="55E532E3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zwroty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powitalne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pożegnalne, nazwy krajów, zainteresowania, nazwy kół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zainteresowań i zajęć pozalekcyjnych, nazwy narodowości, liczebniki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główne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członków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rodziny, 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zwierząt, 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zawodów,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modele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rodziny, stany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cywilne, nazwy przedmiotów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przyborów szkolnych, nazwy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 tygodnia, określenia lokalizacji, czas zegarowy, słownictwo związane z</w:t>
            </w:r>
          </w:p>
          <w:p w14:paraId="54DE02AF" w14:textId="77777777" w:rsidR="00A87CEB" w:rsidRDefault="006E462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przygotowywaniem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potraw,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pomieszczeń, nazwy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mebli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sprzętów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kuchennych, liczebniki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powyżej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100, nazwy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krajów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niemieckiego obszaru językowego i ich stolic</w:t>
            </w:r>
          </w:p>
          <w:p w14:paraId="6419D3B5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regularne,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sein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nieregularny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haben</w:t>
            </w:r>
            <w:proofErr w:type="spellEnd"/>
            <w:r>
              <w:rPr>
                <w:sz w:val="24"/>
              </w:rPr>
              <w:t>, forma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möchte</w:t>
            </w:r>
            <w:proofErr w:type="spellEnd"/>
            <w:r>
              <w:rPr>
                <w:sz w:val="24"/>
              </w:rPr>
              <w:t>…, rodzajnik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określony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nieokreślony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 mianowniku, rodzajnik określony i nieokreślony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oraz przeczenie </w:t>
            </w:r>
            <w:proofErr w:type="spellStart"/>
            <w:r>
              <w:rPr>
                <w:i/>
                <w:sz w:val="24"/>
              </w:rPr>
              <w:t>kein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w mianowniku i bierniku, czasownik </w:t>
            </w:r>
            <w:proofErr w:type="spellStart"/>
            <w:r>
              <w:rPr>
                <w:i/>
                <w:sz w:val="24"/>
              </w:rPr>
              <w:t>mögen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finden</w:t>
            </w:r>
            <w:proofErr w:type="spellEnd"/>
            <w:r>
              <w:rPr>
                <w:sz w:val="24"/>
              </w:rPr>
              <w:t xml:space="preserve">, spójnik </w:t>
            </w:r>
            <w:proofErr w:type="spellStart"/>
            <w:r>
              <w:rPr>
                <w:i/>
                <w:sz w:val="24"/>
              </w:rPr>
              <w:t>denn</w:t>
            </w:r>
            <w:proofErr w:type="spellEnd"/>
            <w:r>
              <w:rPr>
                <w:sz w:val="24"/>
              </w:rPr>
              <w:t xml:space="preserve">, czasownik nieregularny </w:t>
            </w:r>
            <w:proofErr w:type="spellStart"/>
            <w:r>
              <w:rPr>
                <w:i/>
                <w:sz w:val="24"/>
              </w:rPr>
              <w:t>essen</w:t>
            </w:r>
            <w:proofErr w:type="spellEnd"/>
            <w:r>
              <w:rPr>
                <w:sz w:val="24"/>
              </w:rPr>
              <w:t>, czasowniki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rozdzielnie złożone, zaimek nieosobowy </w:t>
            </w:r>
            <w:proofErr w:type="spellStart"/>
            <w:r>
              <w:rPr>
                <w:i/>
                <w:sz w:val="24"/>
              </w:rPr>
              <w:t>man</w:t>
            </w:r>
            <w:proofErr w:type="spellEnd"/>
            <w:r>
              <w:rPr>
                <w:sz w:val="24"/>
              </w:rPr>
              <w:t xml:space="preserve">, czasowniki modalne </w:t>
            </w:r>
            <w:proofErr w:type="spellStart"/>
            <w:r>
              <w:rPr>
                <w:i/>
                <w:sz w:val="24"/>
              </w:rPr>
              <w:t>dürfen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können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müssen</w:t>
            </w:r>
            <w:proofErr w:type="spellEnd"/>
            <w:r>
              <w:rPr>
                <w:sz w:val="24"/>
              </w:rPr>
              <w:t>,</w:t>
            </w:r>
          </w:p>
          <w:p w14:paraId="4DDBA251" w14:textId="77777777" w:rsidR="00A87CEB" w:rsidRDefault="006E462C">
            <w:pPr>
              <w:pStyle w:val="TableParagraph"/>
              <w:spacing w:line="261" w:lineRule="exact"/>
              <w:rPr>
                <w:sz w:val="24"/>
              </w:rPr>
            </w:pPr>
            <w:proofErr w:type="spellStart"/>
            <w:r>
              <w:rPr>
                <w:i/>
                <w:sz w:val="24"/>
              </w:rPr>
              <w:t>sollen</w:t>
            </w:r>
            <w:proofErr w:type="spellEnd"/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wollen</w:t>
            </w:r>
            <w:proofErr w:type="spellEnd"/>
            <w:r>
              <w:rPr>
                <w:sz w:val="24"/>
              </w:rPr>
              <w:t>, przyimki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występujące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celownikiem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biernikiem, dopełniacz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nazw</w:t>
            </w:r>
            <w:r>
              <w:rPr>
                <w:spacing w:val="-2"/>
                <w:sz w:val="24"/>
              </w:rPr>
              <w:t xml:space="preserve"> własnych</w:t>
            </w:r>
          </w:p>
        </w:tc>
      </w:tr>
      <w:tr w:rsidR="00A87CEB" w14:paraId="02FD5DD5" w14:textId="77777777">
        <w:trPr>
          <w:trHeight w:val="1382"/>
        </w:trPr>
        <w:tc>
          <w:tcPr>
            <w:tcW w:w="504" w:type="dxa"/>
            <w:vMerge/>
            <w:tcBorders>
              <w:top w:val="nil"/>
            </w:tcBorders>
          </w:tcPr>
          <w:p w14:paraId="4E915FB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14:paraId="3A11533C" w14:textId="77777777" w:rsidR="00A87CEB" w:rsidRDefault="006E462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 (LEKSYKALNE, GRAMATYCZNE,</w:t>
            </w:r>
          </w:p>
          <w:p w14:paraId="45B2EC47" w14:textId="77777777" w:rsidR="00A87CEB" w:rsidRDefault="006E462C">
            <w:pPr>
              <w:pStyle w:val="TableParagraph"/>
              <w:spacing w:line="274" w:lineRule="exact"/>
              <w:ind w:right="314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319" w:type="dxa"/>
          </w:tcPr>
          <w:p w14:paraId="7C1F4491" w14:textId="77777777" w:rsidR="00A87CEB" w:rsidRDefault="006E462C">
            <w:pPr>
              <w:pStyle w:val="TableParagraph"/>
              <w:spacing w:before="6" w:line="235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14" w:type="dxa"/>
          </w:tcPr>
          <w:p w14:paraId="56967AA4" w14:textId="77777777" w:rsidR="00A87CEB" w:rsidRDefault="006E462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901" w:type="dxa"/>
          </w:tcPr>
          <w:p w14:paraId="65EBCB1B" w14:textId="77777777" w:rsidR="00A87CEB" w:rsidRDefault="006E462C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07" w:type="dxa"/>
          </w:tcPr>
          <w:p w14:paraId="21DBA95F" w14:textId="77777777" w:rsidR="00A87CEB" w:rsidRDefault="006E462C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A87CEB" w14:paraId="4B7BD7F5" w14:textId="77777777">
        <w:trPr>
          <w:trHeight w:val="2785"/>
        </w:trPr>
        <w:tc>
          <w:tcPr>
            <w:tcW w:w="504" w:type="dxa"/>
            <w:vMerge w:val="restart"/>
            <w:textDirection w:val="btLr"/>
          </w:tcPr>
          <w:p w14:paraId="4D057052" w14:textId="77777777" w:rsidR="00A87CEB" w:rsidRDefault="006E462C">
            <w:pPr>
              <w:pStyle w:val="TableParagraph"/>
              <w:spacing w:before="116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79" w:type="dxa"/>
          </w:tcPr>
          <w:p w14:paraId="64B2DF9E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 wykraczającą poza obowiązujący materiał nauczania.</w:t>
            </w:r>
          </w:p>
        </w:tc>
        <w:tc>
          <w:tcPr>
            <w:tcW w:w="2319" w:type="dxa"/>
          </w:tcPr>
          <w:p w14:paraId="3D399B79" w14:textId="77777777" w:rsidR="00A87CEB" w:rsidRDefault="006E462C">
            <w:pPr>
              <w:pStyle w:val="TableParagraph"/>
              <w:spacing w:before="3"/>
              <w:ind w:left="109" w:righ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 i słuchane, również wtedy,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zawierają one środki językowe wykraczające poza</w:t>
            </w:r>
          </w:p>
          <w:p w14:paraId="660E3A16" w14:textId="77777777" w:rsidR="00A87CEB" w:rsidRDefault="006E462C">
            <w:pPr>
              <w:pStyle w:val="TableParagraph"/>
              <w:spacing w:line="278" w:lineRule="exact"/>
              <w:ind w:left="109" w:righ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 </w:t>
            </w:r>
            <w:r>
              <w:rPr>
                <w:sz w:val="24"/>
              </w:rPr>
              <w:t>materiał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414" w:type="dxa"/>
          </w:tcPr>
          <w:p w14:paraId="4AD7429F" w14:textId="77777777" w:rsidR="00A87CEB" w:rsidRDefault="006E46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901" w:type="dxa"/>
            <w:vMerge w:val="restart"/>
          </w:tcPr>
          <w:p w14:paraId="3F23A56E" w14:textId="77777777" w:rsidR="00A87CEB" w:rsidRDefault="006E46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507" w:type="dxa"/>
            <w:vMerge w:val="restart"/>
          </w:tcPr>
          <w:p w14:paraId="558E345E" w14:textId="77777777" w:rsidR="00A87CEB" w:rsidRDefault="006E462C">
            <w:pPr>
              <w:pStyle w:val="TableParagraph"/>
              <w:spacing w:before="1" w:line="237" w:lineRule="auto"/>
              <w:ind w:left="108" w:right="74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ocenę bardzo dobrą.</w:t>
            </w:r>
          </w:p>
        </w:tc>
      </w:tr>
      <w:tr w:rsidR="00A87CEB" w14:paraId="7ED1BC23" w14:textId="77777777">
        <w:trPr>
          <w:trHeight w:val="364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6918BBB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74E6B3B8" w14:textId="77777777" w:rsidR="00A87CEB" w:rsidRDefault="006E462C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5189A24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2823C1E2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4F2B7E07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1100" w:right="1200" w:bottom="120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571"/>
        <w:gridCol w:w="2323"/>
        <w:gridCol w:w="3406"/>
        <w:gridCol w:w="2902"/>
        <w:gridCol w:w="2506"/>
      </w:tblGrid>
      <w:tr w:rsidR="00A87CEB" w14:paraId="704055A4" w14:textId="77777777">
        <w:trPr>
          <w:trHeight w:val="274"/>
        </w:trPr>
        <w:tc>
          <w:tcPr>
            <w:tcW w:w="511" w:type="dxa"/>
            <w:vMerge w:val="restart"/>
            <w:textDirection w:val="btLr"/>
          </w:tcPr>
          <w:p w14:paraId="528EC15C" w14:textId="77777777" w:rsidR="00A87CEB" w:rsidRDefault="006E462C">
            <w:pPr>
              <w:pStyle w:val="TableParagraph"/>
              <w:spacing w:before="116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71" w:type="dxa"/>
            <w:tcBorders>
              <w:bottom w:val="nil"/>
            </w:tcBorders>
          </w:tcPr>
          <w:p w14:paraId="499CD910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2323" w:type="dxa"/>
            <w:tcBorders>
              <w:bottom w:val="nil"/>
            </w:tcBorders>
          </w:tcPr>
          <w:p w14:paraId="21401135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pełni</w:t>
            </w:r>
          </w:p>
        </w:tc>
        <w:tc>
          <w:tcPr>
            <w:tcW w:w="3406" w:type="dxa"/>
            <w:tcBorders>
              <w:bottom w:val="nil"/>
            </w:tcBorders>
          </w:tcPr>
          <w:p w14:paraId="31E0E24A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wyczerpująco</w:t>
            </w:r>
          </w:p>
        </w:tc>
        <w:tc>
          <w:tcPr>
            <w:tcW w:w="2902" w:type="dxa"/>
            <w:tcBorders>
              <w:bottom w:val="nil"/>
            </w:tcBorders>
          </w:tcPr>
          <w:p w14:paraId="1B560807" w14:textId="77777777" w:rsidR="00A87CEB" w:rsidRDefault="006E462C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vMerge w:val="restart"/>
          </w:tcPr>
          <w:p w14:paraId="4E7EB189" w14:textId="77777777" w:rsidR="00A87CEB" w:rsidRDefault="006E462C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line="242" w:lineRule="auto"/>
              <w:ind w:right="383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14:paraId="6D6DA910" w14:textId="77777777" w:rsidR="00A87CEB" w:rsidRDefault="006E462C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line="237" w:lineRule="auto"/>
              <w:ind w:right="14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22FBB1EA" w14:textId="77777777" w:rsidR="00A87CEB" w:rsidRDefault="006E462C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line="237" w:lineRule="auto"/>
              <w:ind w:right="268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2"/>
                <w:sz w:val="24"/>
              </w:rPr>
              <w:t>niemieckojęzycznych.</w:t>
            </w:r>
          </w:p>
          <w:p w14:paraId="2CE53573" w14:textId="77777777" w:rsidR="00A87CEB" w:rsidRDefault="006E462C">
            <w:pPr>
              <w:pStyle w:val="TableParagraph"/>
              <w:numPr>
                <w:ilvl w:val="0"/>
                <w:numId w:val="89"/>
              </w:numPr>
              <w:tabs>
                <w:tab w:val="left" w:pos="305"/>
              </w:tabs>
              <w:spacing w:before="4"/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062D5CA5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F225EC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499D46E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C7729FE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0"/>
                <w:sz w:val="24"/>
              </w:rPr>
              <w:t xml:space="preserve"> 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292F1A8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osoby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podanych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A4D8196" w14:textId="77777777" w:rsidR="00A87CEB" w:rsidRDefault="006E462C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1A71433E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F930924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547E57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23B7ABA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EDFD948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C9F8357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informacji.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E7E6576" w14:textId="77777777" w:rsidR="00A87CEB" w:rsidRDefault="006E462C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rozmowach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52075D4C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37E08E2" w14:textId="77777777">
        <w:trPr>
          <w:trHeight w:val="28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6D2B6C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CBB6862" w14:textId="77777777" w:rsidR="00A87CEB" w:rsidRDefault="006E462C">
            <w:pPr>
              <w:pStyle w:val="TableParagraph"/>
              <w:spacing w:before="12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CA03AE3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9FFF4A7" w14:textId="77777777" w:rsidR="00A87CEB" w:rsidRDefault="006E46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B596A82" w14:textId="77777777" w:rsidR="00A87CEB" w:rsidRDefault="006E462C">
            <w:pPr>
              <w:pStyle w:val="TableParagraph"/>
              <w:spacing w:before="12"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zakresu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7057CDC6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838D266" w14:textId="77777777">
        <w:trPr>
          <w:trHeight w:val="25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527ABE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DFB9D9C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8DA1C79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2832DA4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ogłoszenie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D7AC4B2" w14:textId="77777777" w:rsidR="00A87CEB" w:rsidRDefault="006E462C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sz w:val="24"/>
              </w:rPr>
              <w:t>tematycznego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6" w:type="dxa"/>
            <w:vMerge/>
            <w:tcBorders>
              <w:top w:val="nil"/>
            </w:tcBorders>
          </w:tcPr>
          <w:p w14:paraId="29D8AB85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0A70CC9" w14:textId="77777777">
        <w:trPr>
          <w:trHeight w:val="28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6EC7F0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9D1FFA5" w14:textId="77777777" w:rsidR="00A87CEB" w:rsidRDefault="006E46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poprawnie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8491715" w14:textId="77777777" w:rsidR="00A87CEB" w:rsidRDefault="006E46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7077F09" w14:textId="77777777" w:rsidR="00A87CEB" w:rsidRDefault="006E462C">
            <w:pPr>
              <w:pStyle w:val="TableParagraph"/>
              <w:spacing w:before="12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5A1403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629E79B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0E26599E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3A24F0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64BE17AE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B9F5622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teksty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AB85414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C7E7BA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B5B71B7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990E60B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048B79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0B84113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7A53D5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słuchane,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zawierające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92DDD83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wyczerpująco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F97ADF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8F9286E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1A19902C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6D604E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6B878BCD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A0B2EE8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A1368CD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5A8573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627A609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562E2E65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1BCA6D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D59BBE2" w14:textId="77777777" w:rsidR="00A87CEB" w:rsidRDefault="006E462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68999E8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7E213BA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podanych</w:t>
            </w:r>
            <w:r>
              <w:rPr>
                <w:spacing w:val="-2"/>
                <w:sz w:val="24"/>
              </w:rPr>
              <w:t xml:space="preserve"> informacji.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71B941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80E4306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6A84FBD9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4B6C43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2923E8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F76BFDA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9AAE81B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 Wypowiedzi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bogate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C9752D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450CAE8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1E54054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ABE9E4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DCBF47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46D98A6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B85ECFA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zasób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BE0F00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F657277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2B8CEEE6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2E1D58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CC924A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B903CF7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77FAAD8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7C9F58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9DC82A6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650E56D2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8B5CA2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1199A9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E4BFA21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3C7A014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logiczne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C54DBC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E81650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5E37B0F9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225B1D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B24997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6203695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CDACF7E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względem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156D4B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B2A3B74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67AAB2D8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98D268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70B323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391BAB9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8B53022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leksykalnym,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A047BE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911B71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DE955AA" w14:textId="77777777">
        <w:trPr>
          <w:trHeight w:val="28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A9BE41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14:paraId="698ABF4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0AD87D48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6" w:type="dxa"/>
            <w:tcBorders>
              <w:top w:val="nil"/>
            </w:tcBorders>
          </w:tcPr>
          <w:p w14:paraId="2E4AE403" w14:textId="77777777" w:rsidR="00A87CEB" w:rsidRDefault="006E46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A1A0B0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426C1E6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23A37F47" w14:textId="77777777">
        <w:trPr>
          <w:trHeight w:val="34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B88550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</w:tcPr>
          <w:p w14:paraId="38334B42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2" w:type="dxa"/>
            <w:tcBorders>
              <w:top w:val="nil"/>
            </w:tcBorders>
          </w:tcPr>
          <w:p w14:paraId="22DAE8BD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31F5242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52567D57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69FC1C14" w14:textId="77777777">
        <w:trPr>
          <w:trHeight w:val="5281"/>
        </w:trPr>
        <w:tc>
          <w:tcPr>
            <w:tcW w:w="504" w:type="dxa"/>
            <w:vMerge w:val="restart"/>
            <w:textDirection w:val="btLr"/>
          </w:tcPr>
          <w:p w14:paraId="5B13556F" w14:textId="77777777" w:rsidR="00A87CEB" w:rsidRDefault="006E462C">
            <w:pPr>
              <w:pStyle w:val="TableParagraph"/>
              <w:spacing w:before="116"/>
              <w:ind w:left="1942" w:right="19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79" w:type="dxa"/>
          </w:tcPr>
          <w:p w14:paraId="0FC17392" w14:textId="77777777" w:rsidR="00A87CEB" w:rsidRDefault="006E462C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ind w:right="23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B7B5F44" w14:textId="77777777" w:rsidR="00A87CEB" w:rsidRDefault="006E462C">
            <w:pPr>
              <w:pStyle w:val="TableParagraph"/>
              <w:numPr>
                <w:ilvl w:val="0"/>
                <w:numId w:val="88"/>
              </w:numPr>
              <w:tabs>
                <w:tab w:val="left" w:pos="307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19" w:type="dxa"/>
          </w:tcPr>
          <w:p w14:paraId="17026229" w14:textId="77777777" w:rsidR="00A87CEB" w:rsidRDefault="006E462C">
            <w:pPr>
              <w:pStyle w:val="TableParagraph"/>
              <w:numPr>
                <w:ilvl w:val="0"/>
                <w:numId w:val="87"/>
              </w:numPr>
              <w:tabs>
                <w:tab w:val="left" w:pos="30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2"/>
                <w:sz w:val="24"/>
              </w:rPr>
              <w:t>polecenia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517C8A0C" w14:textId="77777777" w:rsidR="00A87CEB" w:rsidRDefault="006E462C">
            <w:pPr>
              <w:pStyle w:val="TableParagraph"/>
              <w:numPr>
                <w:ilvl w:val="0"/>
                <w:numId w:val="87"/>
              </w:numPr>
              <w:tabs>
                <w:tab w:val="left" w:pos="3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nauczania i w większości </w:t>
            </w:r>
            <w:r>
              <w:rPr>
                <w:spacing w:val="-2"/>
                <w:sz w:val="24"/>
              </w:rPr>
              <w:t>rozwiązuje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31C8CF51" w14:textId="77777777" w:rsidR="00A87CEB" w:rsidRDefault="006E462C">
            <w:pPr>
              <w:pStyle w:val="TableParagraph"/>
              <w:spacing w:before="6"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7FC631E9" w14:textId="77777777" w:rsidR="00A87CEB" w:rsidRDefault="006E462C">
            <w:pPr>
              <w:pStyle w:val="TableParagraph"/>
              <w:numPr>
                <w:ilvl w:val="0"/>
                <w:numId w:val="86"/>
              </w:numPr>
              <w:tabs>
                <w:tab w:val="left" w:pos="307"/>
              </w:tabs>
              <w:spacing w:line="237" w:lineRule="auto"/>
              <w:ind w:right="232" w:firstLine="0"/>
              <w:rPr>
                <w:sz w:val="24"/>
              </w:rPr>
            </w:pPr>
            <w:r>
              <w:rPr>
                <w:sz w:val="24"/>
              </w:rPr>
              <w:t xml:space="preserve">Uczeń opisuje osoby na </w:t>
            </w:r>
            <w:r>
              <w:rPr>
                <w:spacing w:val="-2"/>
                <w:sz w:val="24"/>
              </w:rPr>
              <w:t>podstawie podanych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informacji.</w:t>
            </w:r>
          </w:p>
          <w:p w14:paraId="7175AF87" w14:textId="77777777" w:rsidR="00A87CEB" w:rsidRDefault="006E462C">
            <w:pPr>
              <w:pStyle w:val="TableParagraph"/>
              <w:numPr>
                <w:ilvl w:val="0"/>
                <w:numId w:val="86"/>
              </w:numPr>
              <w:tabs>
                <w:tab w:val="left" w:pos="30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pisze e-mail o sobie w odpowiedzi na ogłoszenie z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4ADBBFDC" w14:textId="77777777" w:rsidR="00A87CEB" w:rsidRDefault="006E462C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ind w:right="483" w:firstLine="0"/>
              <w:rPr>
                <w:sz w:val="24"/>
              </w:rPr>
            </w:pPr>
            <w:r>
              <w:rPr>
                <w:sz w:val="24"/>
              </w:rPr>
              <w:t>Uczeń opisuje salon na podstawie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zdjęcia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podanych </w:t>
            </w:r>
            <w:r>
              <w:rPr>
                <w:spacing w:val="-2"/>
                <w:sz w:val="24"/>
              </w:rPr>
              <w:t>informacji.</w:t>
            </w:r>
          </w:p>
          <w:p w14:paraId="6B5C3176" w14:textId="77777777" w:rsidR="00A87CEB" w:rsidRDefault="006E462C">
            <w:pPr>
              <w:pStyle w:val="TableParagraph"/>
              <w:numPr>
                <w:ilvl w:val="0"/>
                <w:numId w:val="85"/>
              </w:numPr>
              <w:tabs>
                <w:tab w:val="left" w:pos="293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 xml:space="preserve">Wypowiedzi są zadowalające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uchybienia w zakresie spójności i logiki oraz nieliczne błędy gramatyczne, leksykalne, ortograficzne i interpunkcyjne, 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zakłócają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komunikacji.</w:t>
            </w:r>
          </w:p>
        </w:tc>
        <w:tc>
          <w:tcPr>
            <w:tcW w:w="2901" w:type="dxa"/>
            <w:vMerge w:val="restart"/>
          </w:tcPr>
          <w:p w14:paraId="4AE27434" w14:textId="77777777" w:rsidR="00A87CEB" w:rsidRDefault="006E462C">
            <w:pPr>
              <w:pStyle w:val="TableParagraph"/>
              <w:ind w:left="109" w:right="39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udziela odpowiedzi w rozmowach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dotyczących zakresu tematycznego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7" w:type="dxa"/>
            <w:vMerge w:val="restart"/>
          </w:tcPr>
          <w:p w14:paraId="6C90BDF0" w14:textId="77777777" w:rsidR="00A87CEB" w:rsidRDefault="006E462C">
            <w:pPr>
              <w:pStyle w:val="TableParagraph"/>
              <w:numPr>
                <w:ilvl w:val="0"/>
                <w:numId w:val="84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07D3923B" w14:textId="77777777" w:rsidR="00A87CEB" w:rsidRDefault="006E462C">
            <w:pPr>
              <w:pStyle w:val="TableParagraph"/>
              <w:numPr>
                <w:ilvl w:val="0"/>
                <w:numId w:val="84"/>
              </w:numPr>
              <w:tabs>
                <w:tab w:val="left" w:pos="306"/>
              </w:tabs>
              <w:ind w:right="14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5A9DA697" w14:textId="77777777" w:rsidR="00A87CEB" w:rsidRDefault="006E462C">
            <w:pPr>
              <w:pStyle w:val="TableParagraph"/>
              <w:numPr>
                <w:ilvl w:val="0"/>
                <w:numId w:val="84"/>
              </w:numPr>
              <w:tabs>
                <w:tab w:val="left" w:pos="306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6D0CE1CB" w14:textId="77777777" w:rsidR="00A87CEB" w:rsidRDefault="006E46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223F1B04" w14:textId="77777777" w:rsidR="00A87CEB" w:rsidRDefault="006E462C">
            <w:pPr>
              <w:pStyle w:val="TableParagraph"/>
              <w:numPr>
                <w:ilvl w:val="0"/>
                <w:numId w:val="84"/>
              </w:numPr>
              <w:tabs>
                <w:tab w:val="left" w:pos="306"/>
              </w:tabs>
              <w:spacing w:line="237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A87CEB" w14:paraId="1AD51E28" w14:textId="77777777">
        <w:trPr>
          <w:trHeight w:val="398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07CE0AE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06840487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11AE57A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68658CBD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7CF2A2CB" w14:textId="77777777" w:rsidR="00A87CEB" w:rsidRDefault="00A87CEB">
      <w:pPr>
        <w:rPr>
          <w:sz w:val="2"/>
          <w:szCs w:val="2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1CBA3439" w14:textId="77777777">
        <w:trPr>
          <w:trHeight w:val="5555"/>
        </w:trPr>
        <w:tc>
          <w:tcPr>
            <w:tcW w:w="504" w:type="dxa"/>
            <w:vMerge w:val="restart"/>
            <w:textDirection w:val="btLr"/>
          </w:tcPr>
          <w:p w14:paraId="035C43C8" w14:textId="77777777" w:rsidR="00A87CEB" w:rsidRDefault="006E462C">
            <w:pPr>
              <w:pStyle w:val="TableParagraph"/>
              <w:spacing w:before="116"/>
              <w:ind w:left="161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79" w:type="dxa"/>
          </w:tcPr>
          <w:p w14:paraId="05A0F0DA" w14:textId="77777777" w:rsidR="00A87CEB" w:rsidRDefault="006E462C">
            <w:pPr>
              <w:pStyle w:val="TableParagraph"/>
              <w:numPr>
                <w:ilvl w:val="0"/>
                <w:numId w:val="83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0A44A095" w14:textId="77777777" w:rsidR="00A87CEB" w:rsidRDefault="006E462C">
            <w:pPr>
              <w:pStyle w:val="TableParagraph"/>
              <w:numPr>
                <w:ilvl w:val="0"/>
                <w:numId w:val="83"/>
              </w:numPr>
              <w:tabs>
                <w:tab w:val="left" w:pos="30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319" w:type="dxa"/>
          </w:tcPr>
          <w:p w14:paraId="05D12F40" w14:textId="77777777" w:rsidR="00A87CEB" w:rsidRDefault="006E462C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450E69CA" w14:textId="77777777" w:rsidR="00A87CEB" w:rsidRDefault="006E462C">
            <w:pPr>
              <w:pStyle w:val="TableParagraph"/>
              <w:numPr>
                <w:ilvl w:val="0"/>
                <w:numId w:val="82"/>
              </w:numPr>
              <w:tabs>
                <w:tab w:val="left" w:pos="30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>zawierających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częściowo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poprawnie </w:t>
            </w:r>
            <w:r>
              <w:rPr>
                <w:sz w:val="24"/>
              </w:rPr>
              <w:t>rozwiązuje zadania na rozumienie</w:t>
            </w:r>
          </w:p>
          <w:p w14:paraId="54FD456B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135D0E50" w14:textId="77777777" w:rsidR="00A87CEB" w:rsidRDefault="006E462C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spacing w:line="237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osoby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 podstawie podanych informacji.</w:t>
            </w:r>
          </w:p>
          <w:p w14:paraId="73FAD0E0" w14:textId="77777777" w:rsidR="00A87CEB" w:rsidRDefault="006E462C">
            <w:pPr>
              <w:pStyle w:val="TableParagraph"/>
              <w:numPr>
                <w:ilvl w:val="0"/>
                <w:numId w:val="81"/>
              </w:numPr>
              <w:tabs>
                <w:tab w:val="left" w:pos="307"/>
              </w:tabs>
              <w:ind w:right="27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 odpowiedzi na ogłoszenie z częściowym zachowaniem właściwych zasad konstruowania takiego tekstu.</w:t>
            </w:r>
          </w:p>
          <w:p w14:paraId="782C1BF4" w14:textId="77777777" w:rsidR="00A87CEB" w:rsidRDefault="006E462C">
            <w:pPr>
              <w:pStyle w:val="TableParagraph"/>
              <w:numPr>
                <w:ilvl w:val="0"/>
                <w:numId w:val="80"/>
              </w:numPr>
              <w:tabs>
                <w:tab w:val="left" w:pos="293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salon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na podstawie zdjęcia i podanych </w:t>
            </w:r>
            <w:r>
              <w:rPr>
                <w:spacing w:val="-2"/>
                <w:sz w:val="24"/>
              </w:rPr>
              <w:t>informacji.</w:t>
            </w:r>
          </w:p>
          <w:p w14:paraId="4F396623" w14:textId="77777777" w:rsidR="00A87CEB" w:rsidRDefault="006E462C">
            <w:pPr>
              <w:pStyle w:val="TableParagraph"/>
              <w:numPr>
                <w:ilvl w:val="0"/>
                <w:numId w:val="80"/>
              </w:numPr>
              <w:tabs>
                <w:tab w:val="left" w:pos="293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Wypowiedzi zawierają ograniczony zasób środków </w:t>
            </w: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oraz </w:t>
            </w:r>
            <w:r>
              <w:rPr>
                <w:sz w:val="24"/>
              </w:rPr>
              <w:t>liczne powtórzenia, wykazują wyraźne uchybienia w zakresie spójności i logiki oraz liczne błędy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leksykalne, ortograficzne i interpunkcyjne,</w:t>
            </w:r>
          </w:p>
          <w:p w14:paraId="6810285A" w14:textId="77777777" w:rsidR="00A87CEB" w:rsidRDefault="006E462C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są </w:t>
            </w:r>
            <w:r>
              <w:rPr>
                <w:spacing w:val="-2"/>
                <w:sz w:val="24"/>
              </w:rPr>
              <w:t>zrozumiałe.</w:t>
            </w:r>
          </w:p>
        </w:tc>
        <w:tc>
          <w:tcPr>
            <w:tcW w:w="2901" w:type="dxa"/>
            <w:vMerge w:val="restart"/>
          </w:tcPr>
          <w:p w14:paraId="4EE8E427" w14:textId="77777777" w:rsidR="00A87CEB" w:rsidRDefault="006E462C">
            <w:pPr>
              <w:pStyle w:val="TableParagraph"/>
              <w:ind w:left="109" w:right="25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zakresu tematycznego rozdziału.</w:t>
            </w:r>
          </w:p>
        </w:tc>
        <w:tc>
          <w:tcPr>
            <w:tcW w:w="2507" w:type="dxa"/>
            <w:vMerge w:val="restart"/>
          </w:tcPr>
          <w:p w14:paraId="578595BE" w14:textId="77777777" w:rsidR="00A87CEB" w:rsidRDefault="006E462C">
            <w:pPr>
              <w:pStyle w:val="TableParagraph"/>
              <w:numPr>
                <w:ilvl w:val="0"/>
                <w:numId w:val="79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3ACE713E" w14:textId="77777777" w:rsidR="00A87CEB" w:rsidRDefault="006E462C">
            <w:pPr>
              <w:pStyle w:val="TableParagraph"/>
              <w:numPr>
                <w:ilvl w:val="0"/>
                <w:numId w:val="79"/>
              </w:numPr>
              <w:tabs>
                <w:tab w:val="left" w:pos="306"/>
              </w:tabs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1CDB1B7C" w14:textId="77777777" w:rsidR="00A87CEB" w:rsidRDefault="006E462C">
            <w:pPr>
              <w:pStyle w:val="TableParagraph"/>
              <w:numPr>
                <w:ilvl w:val="0"/>
                <w:numId w:val="79"/>
              </w:numPr>
              <w:tabs>
                <w:tab w:val="left" w:pos="306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72FF1D18" w14:textId="77777777">
        <w:trPr>
          <w:trHeight w:val="422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2E722FD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6DA15F35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62CE5EE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221AA380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400C1961" w14:textId="77777777" w:rsidR="00A87CEB" w:rsidRDefault="00A87CEB">
      <w:pPr>
        <w:rPr>
          <w:sz w:val="2"/>
          <w:szCs w:val="2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571"/>
        <w:gridCol w:w="2323"/>
        <w:gridCol w:w="3406"/>
        <w:gridCol w:w="2902"/>
        <w:gridCol w:w="2506"/>
      </w:tblGrid>
      <w:tr w:rsidR="00A87CEB" w14:paraId="298088B0" w14:textId="77777777">
        <w:trPr>
          <w:trHeight w:val="274"/>
        </w:trPr>
        <w:tc>
          <w:tcPr>
            <w:tcW w:w="511" w:type="dxa"/>
            <w:vMerge w:val="restart"/>
            <w:textDirection w:val="btLr"/>
          </w:tcPr>
          <w:p w14:paraId="2B367B3A" w14:textId="77777777" w:rsidR="00A87CEB" w:rsidRDefault="006E462C">
            <w:pPr>
              <w:pStyle w:val="TableParagraph"/>
              <w:spacing w:before="116"/>
              <w:ind w:left="11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71" w:type="dxa"/>
            <w:tcBorders>
              <w:bottom w:val="nil"/>
            </w:tcBorders>
          </w:tcPr>
          <w:p w14:paraId="64222381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nieliczne</w:t>
            </w:r>
          </w:p>
        </w:tc>
        <w:tc>
          <w:tcPr>
            <w:tcW w:w="2323" w:type="dxa"/>
            <w:tcBorders>
              <w:bottom w:val="nil"/>
            </w:tcBorders>
          </w:tcPr>
          <w:p w14:paraId="0CB8F7FD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06" w:type="dxa"/>
            <w:tcBorders>
              <w:bottom w:val="nil"/>
            </w:tcBorders>
          </w:tcPr>
          <w:p w14:paraId="2F0E5C82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</w:t>
            </w:r>
          </w:p>
        </w:tc>
        <w:tc>
          <w:tcPr>
            <w:tcW w:w="2902" w:type="dxa"/>
            <w:tcBorders>
              <w:bottom w:val="nil"/>
            </w:tcBorders>
          </w:tcPr>
          <w:p w14:paraId="54FFB886" w14:textId="77777777" w:rsidR="00A87CEB" w:rsidRDefault="006E462C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bottom w:val="nil"/>
            </w:tcBorders>
          </w:tcPr>
          <w:p w14:paraId="7156C997" w14:textId="77777777" w:rsidR="00A87CEB" w:rsidRDefault="006E46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</w:t>
            </w:r>
          </w:p>
        </w:tc>
      </w:tr>
      <w:tr w:rsidR="00A87CEB" w14:paraId="6E5063EF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30891E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AD1BC62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B34CC4D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część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poleceń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38E7180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osoby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podanych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AA518F0" w14:textId="77777777" w:rsidR="00A87CEB" w:rsidRDefault="006E462C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 trudem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ABA7612" w14:textId="77777777" w:rsidR="00A87CEB" w:rsidRDefault="006E462C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niewielkie</w:t>
            </w:r>
          </w:p>
        </w:tc>
      </w:tr>
      <w:tr w:rsidR="00A87CEB" w14:paraId="27DF28DE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D16A80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9391D71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F2B260E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nieliczne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55FD527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informacji.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88132EE" w14:textId="77777777" w:rsidR="00A87CEB" w:rsidRDefault="006E462C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krótkich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odpowiedzi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F8B8E4D" w14:textId="77777777" w:rsidR="00A87CEB" w:rsidRDefault="006E462C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zainteresowanie</w:t>
            </w:r>
          </w:p>
        </w:tc>
      </w:tr>
      <w:tr w:rsidR="00A87CEB" w14:paraId="43DACF55" w14:textId="77777777">
        <w:trPr>
          <w:trHeight w:val="27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72FA11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943E465" w14:textId="77777777" w:rsidR="00A87CEB" w:rsidRDefault="006E462C">
            <w:pPr>
              <w:pStyle w:val="TableParagraph"/>
              <w:spacing w:before="12" w:line="245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C9DC5E3" w14:textId="77777777" w:rsidR="00A87CEB" w:rsidRDefault="006E462C">
            <w:pPr>
              <w:pStyle w:val="TableParagraph"/>
              <w:spacing w:before="12" w:line="245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BBD9571" w14:textId="77777777" w:rsidR="00A87CEB" w:rsidRDefault="006E462C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sobie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31AF32E" w14:textId="77777777" w:rsidR="00A87CEB" w:rsidRDefault="006E462C">
            <w:pPr>
              <w:pStyle w:val="TableParagraph"/>
              <w:spacing w:before="12"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rozmowach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dotyczących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BF01176" w14:textId="77777777" w:rsidR="00A87CEB" w:rsidRDefault="006E462C">
            <w:pPr>
              <w:pStyle w:val="TableParagraph"/>
              <w:spacing w:before="12" w:line="24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przedmiotem.</w:t>
            </w:r>
          </w:p>
        </w:tc>
      </w:tr>
      <w:tr w:rsidR="00A87CEB" w14:paraId="40EAB08B" w14:textId="77777777">
        <w:trPr>
          <w:trHeight w:val="26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C50C64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1D32F78" w14:textId="77777777" w:rsidR="00A87CEB" w:rsidRDefault="006E462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DD0BF60" w14:textId="77777777" w:rsidR="00A87CEB" w:rsidRDefault="006E462C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C4A82DE" w14:textId="77777777" w:rsidR="00A87CEB" w:rsidRDefault="006E462C">
            <w:pPr>
              <w:pStyle w:val="TableParagraph"/>
              <w:spacing w:line="245" w:lineRule="exact"/>
              <w:ind w:left="111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ogłoszenie </w:t>
            </w:r>
            <w:r>
              <w:rPr>
                <w:spacing w:val="-5"/>
                <w:sz w:val="24"/>
              </w:rPr>
              <w:t>bez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18B69F3" w14:textId="77777777" w:rsidR="00A87CEB" w:rsidRDefault="006E462C">
            <w:pPr>
              <w:pStyle w:val="TableParagraph"/>
              <w:spacing w:line="245" w:lineRule="exact"/>
              <w:ind w:left="114"/>
              <w:rPr>
                <w:sz w:val="24"/>
              </w:rPr>
            </w:pPr>
            <w:r>
              <w:rPr>
                <w:sz w:val="24"/>
              </w:rPr>
              <w:t>zakresu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tematycznego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C6C46F3" w14:textId="77777777" w:rsidR="00A87CEB" w:rsidRDefault="006E462C">
            <w:pPr>
              <w:pStyle w:val="TableParagraph"/>
              <w:spacing w:line="245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nie</w:t>
            </w:r>
          </w:p>
        </w:tc>
      </w:tr>
      <w:tr w:rsidR="00A87CEB" w14:paraId="5E45B41D" w14:textId="77777777">
        <w:trPr>
          <w:trHeight w:val="28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683A8C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3EDA8F1" w14:textId="77777777" w:rsidR="00A87CEB" w:rsidRDefault="006E46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stosuje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F76DB33" w14:textId="77777777" w:rsidR="00A87CEB" w:rsidRDefault="006E46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DC40F77" w14:textId="77777777" w:rsidR="00A87CEB" w:rsidRDefault="006E462C">
            <w:pPr>
              <w:pStyle w:val="TableParagraph"/>
              <w:spacing w:before="11"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zachowania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5921D34" w14:textId="77777777" w:rsidR="00A87CEB" w:rsidRDefault="006E462C">
            <w:pPr>
              <w:pStyle w:val="TableParagraph"/>
              <w:spacing w:before="11" w:line="25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177069E" w14:textId="77777777" w:rsidR="00A87CEB" w:rsidRDefault="006E462C">
            <w:pPr>
              <w:pStyle w:val="TableParagraph"/>
              <w:spacing w:before="11"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A87CEB" w14:paraId="162ABC91" w14:textId="77777777">
        <w:trPr>
          <w:trHeight w:val="25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31B98C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4C0AE69" w14:textId="77777777" w:rsidR="00A87CEB" w:rsidRDefault="006E462C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niewielką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EEFBAC0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nieliczne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teksty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DDC31F7" w14:textId="77777777" w:rsidR="00A87CEB" w:rsidRDefault="006E462C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3759EE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25D08E4" w14:textId="77777777" w:rsidR="00A87CEB" w:rsidRDefault="006E462C">
            <w:pPr>
              <w:pStyle w:val="TableParagraph"/>
              <w:spacing w:line="23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5E4AA2D3" w14:textId="77777777">
        <w:trPr>
          <w:trHeight w:val="28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090C0D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C421054" w14:textId="77777777" w:rsidR="00A87CEB" w:rsidRDefault="006E462C">
            <w:pPr>
              <w:pStyle w:val="TableParagraph"/>
              <w:spacing w:before="8" w:line="25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wymaganego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D7950C4" w14:textId="77777777" w:rsidR="00A87CEB" w:rsidRDefault="006E462C">
            <w:pPr>
              <w:pStyle w:val="TableParagraph"/>
              <w:spacing w:before="8" w:line="258" w:lineRule="exact"/>
              <w:rPr>
                <w:sz w:val="24"/>
              </w:rPr>
            </w:pPr>
            <w:r>
              <w:rPr>
                <w:sz w:val="24"/>
              </w:rPr>
              <w:t>pisane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słuchane,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21C43DF" w14:textId="77777777" w:rsidR="00A87CEB" w:rsidRDefault="006E462C">
            <w:pPr>
              <w:pStyle w:val="TableParagraph"/>
              <w:spacing w:before="8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164A598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D317B0E" w14:textId="77777777" w:rsidR="00A87CEB" w:rsidRDefault="006E462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Uczeń</w:t>
            </w:r>
          </w:p>
        </w:tc>
      </w:tr>
      <w:tr w:rsidR="00A87CEB" w14:paraId="14E48B4C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055513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4199FA6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słownictwa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60E4FBD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zawierające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E15D47C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salon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podstawie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zdjęcia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685763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913BA72" w14:textId="77777777" w:rsidR="00A87CEB" w:rsidRDefault="006E462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niesystematycznie</w:t>
            </w:r>
          </w:p>
        </w:tc>
      </w:tr>
      <w:tr w:rsidR="00A87CEB" w14:paraId="68465A6E" w14:textId="77777777">
        <w:trPr>
          <w:trHeight w:val="26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EC09AF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E057342" w14:textId="77777777" w:rsidR="00A87CEB" w:rsidRDefault="006E462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gramatycznych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223850B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7B3B735" w14:textId="77777777" w:rsidR="00A87CEB" w:rsidRDefault="006E462C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podanych</w:t>
            </w:r>
            <w:r>
              <w:rPr>
                <w:spacing w:val="-2"/>
                <w:sz w:val="24"/>
              </w:rPr>
              <w:t xml:space="preserve"> informacji.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4885FA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ECA0C4A" w14:textId="77777777" w:rsidR="00A87CEB" w:rsidRDefault="006E462C">
            <w:pPr>
              <w:pStyle w:val="TableParagraph"/>
              <w:spacing w:line="241" w:lineRule="exact"/>
              <w:ind w:left="112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2"/>
                <w:sz w:val="24"/>
              </w:rPr>
              <w:t xml:space="preserve"> domową.</w:t>
            </w:r>
          </w:p>
        </w:tc>
      </w:tr>
      <w:tr w:rsidR="00A87CEB" w14:paraId="3F162C83" w14:textId="77777777">
        <w:trPr>
          <w:trHeight w:val="26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E082F3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B08111E" w14:textId="77777777" w:rsidR="00A87CEB" w:rsidRDefault="006E462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F859853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3315543" w14:textId="77777777" w:rsidR="00A87CEB" w:rsidRDefault="006E462C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bardzo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6A0AC2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CF9329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067255A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0B661C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7FD1CE0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ED8FDD7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58EF626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chaotyczne,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pozbawione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885EFD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54FC5E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60A1FDE7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010B4A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7BEF450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5381FFF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bardzo rzadko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5303640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spójności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2"/>
                <w:sz w:val="24"/>
              </w:rPr>
              <w:t xml:space="preserve"> wykazują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59E336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127D84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7759143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196716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388E77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62392EB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trudem</w:t>
            </w:r>
            <w:r>
              <w:rPr>
                <w:spacing w:val="-2"/>
                <w:sz w:val="24"/>
              </w:rPr>
              <w:t xml:space="preserve"> rozwiązuje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DC83C67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liczne błędy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gramatyczne,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5C21F2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331C59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52D54BC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45290A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E84444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33C9AC2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709D015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leksykalne,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ortograficzne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E8073A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0E2503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7C1FAD1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7186D9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F3103A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6664103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BD8E908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2"/>
                <w:sz w:val="24"/>
              </w:rPr>
              <w:t xml:space="preserve"> utrudniają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B70A2B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B1DF80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CD1AA1F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7BFF39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9F02B7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DC03EC9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3357498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4C6C14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7F2E89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124853B" w14:textId="77777777">
        <w:trPr>
          <w:trHeight w:val="28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27822C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14:paraId="35DA287F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0D505693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6" w:type="dxa"/>
            <w:tcBorders>
              <w:top w:val="nil"/>
            </w:tcBorders>
          </w:tcPr>
          <w:p w14:paraId="5E15EEFC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A7E327C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66378F8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5AE5E0B9" w14:textId="77777777">
        <w:trPr>
          <w:trHeight w:val="34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117F8B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</w:tcPr>
          <w:p w14:paraId="0FAC19A9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2" w:type="dxa"/>
            <w:tcBorders>
              <w:top w:val="nil"/>
            </w:tcBorders>
          </w:tcPr>
          <w:p w14:paraId="586111D4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1EF5E884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3009445D" w14:textId="77777777">
        <w:trPr>
          <w:trHeight w:val="3605"/>
        </w:trPr>
        <w:tc>
          <w:tcPr>
            <w:tcW w:w="511" w:type="dxa"/>
            <w:textDirection w:val="btLr"/>
          </w:tcPr>
          <w:p w14:paraId="3FEB1211" w14:textId="77777777" w:rsidR="00A87CEB" w:rsidRDefault="006E462C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71" w:type="dxa"/>
          </w:tcPr>
          <w:p w14:paraId="3820EF7E" w14:textId="77777777" w:rsidR="00A87CEB" w:rsidRDefault="006E462C">
            <w:pPr>
              <w:pStyle w:val="TableParagraph"/>
              <w:spacing w:line="237" w:lineRule="auto"/>
              <w:ind w:left="108" w:right="55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323" w:type="dxa"/>
          </w:tcPr>
          <w:p w14:paraId="62907C07" w14:textId="77777777" w:rsidR="00A87CEB" w:rsidRDefault="006E462C">
            <w:pPr>
              <w:pStyle w:val="TableParagraph"/>
              <w:spacing w:line="237" w:lineRule="auto"/>
              <w:ind w:right="298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06" w:type="dxa"/>
          </w:tcPr>
          <w:p w14:paraId="5BF30EC7" w14:textId="77777777" w:rsidR="00A87CEB" w:rsidRDefault="006E462C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902" w:type="dxa"/>
          </w:tcPr>
          <w:p w14:paraId="168ADA43" w14:textId="77777777" w:rsidR="00A87CEB" w:rsidRDefault="006E462C">
            <w:pPr>
              <w:pStyle w:val="TableParagraph"/>
              <w:spacing w:line="237" w:lineRule="auto"/>
              <w:ind w:left="114" w:right="87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6" w:type="dxa"/>
          </w:tcPr>
          <w:p w14:paraId="67E3FA61" w14:textId="77777777" w:rsidR="00A87CEB" w:rsidRDefault="006E462C">
            <w:pPr>
              <w:pStyle w:val="TableParagraph"/>
              <w:spacing w:line="237" w:lineRule="auto"/>
              <w:ind w:left="112" w:right="479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A87CEB" w14:paraId="37475F46" w14:textId="77777777">
        <w:trPr>
          <w:trHeight w:val="273"/>
        </w:trPr>
        <w:tc>
          <w:tcPr>
            <w:tcW w:w="14219" w:type="dxa"/>
            <w:gridSpan w:val="6"/>
            <w:shd w:val="clear" w:color="auto" w:fill="92D050"/>
          </w:tcPr>
          <w:p w14:paraId="6E90778D" w14:textId="77777777" w:rsidR="00A87CEB" w:rsidRDefault="006E462C">
            <w:pPr>
              <w:pStyle w:val="TableParagraph"/>
              <w:spacing w:line="254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Neu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 der</w:t>
            </w:r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Schule</w:t>
            </w:r>
            <w:proofErr w:type="spellEnd"/>
          </w:p>
        </w:tc>
      </w:tr>
    </w:tbl>
    <w:p w14:paraId="481ECE6E" w14:textId="77777777" w:rsidR="00A87CEB" w:rsidRDefault="00A87CEB">
      <w:pPr>
        <w:spacing w:line="254" w:lineRule="exact"/>
        <w:rPr>
          <w:sz w:val="24"/>
        </w:rPr>
        <w:sectPr w:rsidR="00A87CEB">
          <w:pgSz w:w="16840" w:h="11910" w:orient="landscape"/>
          <w:pgMar w:top="820" w:right="1200" w:bottom="998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333BB074" w14:textId="77777777">
        <w:trPr>
          <w:trHeight w:val="1656"/>
        </w:trPr>
        <w:tc>
          <w:tcPr>
            <w:tcW w:w="504" w:type="dxa"/>
            <w:vMerge w:val="restart"/>
          </w:tcPr>
          <w:p w14:paraId="60E22F2C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0" w:type="dxa"/>
            <w:gridSpan w:val="5"/>
          </w:tcPr>
          <w:p w14:paraId="60388353" w14:textId="77777777" w:rsidR="00A87CEB" w:rsidRDefault="006E462C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edukacja,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praca,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technika</w:t>
            </w:r>
          </w:p>
          <w:p w14:paraId="7312E6E8" w14:textId="77777777" w:rsidR="00A87CEB" w:rsidRDefault="006E462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krajów,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narodowości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języków,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sposoby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się języków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obcych, 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kierunków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świata, przymiotniki opisujące wygląd i charakter, nazwy zainteresowań, nazwy sposobów komunikacji</w:t>
            </w:r>
          </w:p>
          <w:p w14:paraId="373157BB" w14:textId="77777777" w:rsidR="00A87CEB" w:rsidRDefault="006E46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sprechen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nieregularne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zmianą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samogłoski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tematycznej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teraźniejszym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Präsens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</w:t>
            </w:r>
          </w:p>
          <w:p w14:paraId="7AFF67BD" w14:textId="77777777" w:rsidR="00A87CEB" w:rsidRDefault="006E462C">
            <w:pPr>
              <w:pStyle w:val="TableParagraph"/>
              <w:spacing w:line="274" w:lineRule="exact"/>
              <w:ind w:right="69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sich</w:t>
            </w:r>
            <w:proofErr w:type="spellEnd"/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interessieren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zaimek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osobowy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rzeczowniki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odczasownikowe,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kommunizieren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benutzen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kontaktieren</w:t>
            </w:r>
            <w:proofErr w:type="spellEnd"/>
            <w:r>
              <w:rPr>
                <w:i/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schreiben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schicken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austauschen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w czasie teraźniejszym </w:t>
            </w:r>
            <w:proofErr w:type="spellStart"/>
            <w:r>
              <w:rPr>
                <w:i/>
                <w:sz w:val="24"/>
              </w:rPr>
              <w:t>Präsens</w:t>
            </w:r>
            <w:proofErr w:type="spellEnd"/>
          </w:p>
        </w:tc>
      </w:tr>
      <w:tr w:rsidR="00A87CEB" w14:paraId="4AAFF69A" w14:textId="77777777">
        <w:trPr>
          <w:trHeight w:val="1382"/>
        </w:trPr>
        <w:tc>
          <w:tcPr>
            <w:tcW w:w="504" w:type="dxa"/>
            <w:vMerge/>
            <w:tcBorders>
              <w:top w:val="nil"/>
            </w:tcBorders>
          </w:tcPr>
          <w:p w14:paraId="13ED101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14:paraId="088FBDF8" w14:textId="77777777" w:rsidR="00A87CEB" w:rsidRDefault="006E462C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JĘZYKOWE (LEKSYKALNE, GRAMATYCZNE, </w:t>
            </w:r>
            <w:r>
              <w:rPr>
                <w:sz w:val="24"/>
              </w:rPr>
              <w:t>ORTOGRAFICZNE I</w:t>
            </w:r>
          </w:p>
          <w:p w14:paraId="0D7784A0" w14:textId="77777777" w:rsidR="00A87CEB" w:rsidRDefault="006E46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319" w:type="dxa"/>
          </w:tcPr>
          <w:p w14:paraId="3D27A413" w14:textId="77777777" w:rsidR="00A87CEB" w:rsidRDefault="006E462C">
            <w:pPr>
              <w:pStyle w:val="TableParagraph"/>
              <w:spacing w:before="1" w:line="235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14" w:type="dxa"/>
          </w:tcPr>
          <w:p w14:paraId="34CE3E5A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901" w:type="dxa"/>
          </w:tcPr>
          <w:p w14:paraId="673AC72D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07" w:type="dxa"/>
          </w:tcPr>
          <w:p w14:paraId="54F80A4C" w14:textId="77777777" w:rsidR="00A87CEB" w:rsidRDefault="006E46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A87CEB" w14:paraId="4F4BB347" w14:textId="77777777">
        <w:trPr>
          <w:trHeight w:val="2775"/>
        </w:trPr>
        <w:tc>
          <w:tcPr>
            <w:tcW w:w="504" w:type="dxa"/>
            <w:vMerge w:val="restart"/>
            <w:textDirection w:val="btLr"/>
          </w:tcPr>
          <w:p w14:paraId="5B94487C" w14:textId="77777777" w:rsidR="00A87CEB" w:rsidRDefault="006E462C">
            <w:pPr>
              <w:pStyle w:val="TableParagraph"/>
              <w:spacing w:before="1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79" w:type="dxa"/>
          </w:tcPr>
          <w:p w14:paraId="62ADB561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 wykraczającą poza obowiązujący materiał nauczania.</w:t>
            </w:r>
          </w:p>
        </w:tc>
        <w:tc>
          <w:tcPr>
            <w:tcW w:w="2319" w:type="dxa"/>
          </w:tcPr>
          <w:p w14:paraId="3D143F80" w14:textId="77777777" w:rsidR="00A87CEB" w:rsidRDefault="006E462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 i słuchane, również wtedy,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zawierają one środki językowe wykraczające poza </w:t>
            </w:r>
            <w:r>
              <w:rPr>
                <w:spacing w:val="-2"/>
                <w:sz w:val="24"/>
              </w:rPr>
              <w:t>obowiązujący</w:t>
            </w:r>
          </w:p>
          <w:p w14:paraId="4CD4F59B" w14:textId="77777777" w:rsidR="00A87CEB" w:rsidRDefault="006E462C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414" w:type="dxa"/>
          </w:tcPr>
          <w:p w14:paraId="20DF0890" w14:textId="77777777" w:rsidR="00A87CEB" w:rsidRDefault="006E46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901" w:type="dxa"/>
            <w:vMerge w:val="restart"/>
          </w:tcPr>
          <w:p w14:paraId="27583A35" w14:textId="77777777" w:rsidR="00A87CEB" w:rsidRDefault="006E46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507" w:type="dxa"/>
            <w:vMerge w:val="restart"/>
          </w:tcPr>
          <w:p w14:paraId="7EBDB813" w14:textId="77777777" w:rsidR="00A87CEB" w:rsidRDefault="006E462C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ocenę bardzo dobrą.</w:t>
            </w:r>
          </w:p>
        </w:tc>
      </w:tr>
      <w:tr w:rsidR="00A87CEB" w14:paraId="4B6E534A" w14:textId="77777777">
        <w:trPr>
          <w:trHeight w:val="340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262986B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222288E8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21EADF0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4A7A2871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627E085C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76"/>
        <w:gridCol w:w="2319"/>
        <w:gridCol w:w="3411"/>
        <w:gridCol w:w="2902"/>
        <w:gridCol w:w="2506"/>
      </w:tblGrid>
      <w:tr w:rsidR="00A87CEB" w14:paraId="75E120A4" w14:textId="77777777">
        <w:trPr>
          <w:trHeight w:val="274"/>
        </w:trPr>
        <w:tc>
          <w:tcPr>
            <w:tcW w:w="506" w:type="dxa"/>
            <w:vMerge w:val="restart"/>
            <w:textDirection w:val="btLr"/>
          </w:tcPr>
          <w:p w14:paraId="1813A065" w14:textId="77777777" w:rsidR="00A87CEB" w:rsidRDefault="006E462C">
            <w:pPr>
              <w:pStyle w:val="TableParagraph"/>
              <w:spacing w:before="116"/>
              <w:ind w:left="194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76" w:type="dxa"/>
            <w:tcBorders>
              <w:bottom w:val="nil"/>
            </w:tcBorders>
          </w:tcPr>
          <w:p w14:paraId="43FCF68B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2319" w:type="dxa"/>
            <w:tcBorders>
              <w:bottom w:val="nil"/>
            </w:tcBorders>
          </w:tcPr>
          <w:p w14:paraId="5A8B00A5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pełni</w:t>
            </w:r>
          </w:p>
        </w:tc>
        <w:tc>
          <w:tcPr>
            <w:tcW w:w="3411" w:type="dxa"/>
            <w:tcBorders>
              <w:bottom w:val="nil"/>
            </w:tcBorders>
          </w:tcPr>
          <w:p w14:paraId="21A4A517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gazetki</w:t>
            </w:r>
          </w:p>
        </w:tc>
        <w:tc>
          <w:tcPr>
            <w:tcW w:w="2902" w:type="dxa"/>
            <w:vMerge w:val="restart"/>
          </w:tcPr>
          <w:p w14:paraId="445E3374" w14:textId="77777777" w:rsidR="00A87CEB" w:rsidRDefault="006E462C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ind w:right="394" w:firstLine="0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udziela 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rozmowie dotyczącej osób.</w:t>
            </w:r>
          </w:p>
          <w:p w14:paraId="6CE8C9A5" w14:textId="77777777" w:rsidR="00A87CEB" w:rsidRDefault="006E462C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ind w:right="371" w:firstLine="0"/>
              <w:jc w:val="both"/>
              <w:rPr>
                <w:sz w:val="24"/>
              </w:rPr>
            </w:pPr>
            <w:r>
              <w:rPr>
                <w:sz w:val="24"/>
              </w:rPr>
              <w:t>Uczeń opisuje wyczerpująco</w:t>
            </w:r>
            <w:r>
              <w:rPr>
                <w:spacing w:val="-2"/>
                <w:sz w:val="24"/>
              </w:rPr>
              <w:t xml:space="preserve"> statystykę.</w:t>
            </w:r>
          </w:p>
          <w:p w14:paraId="398CBD59" w14:textId="77777777" w:rsidR="00A87CEB" w:rsidRDefault="006E462C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Uczeń zadaje pytania i udziela wyczerpujących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języków </w:t>
            </w:r>
            <w:r>
              <w:rPr>
                <w:spacing w:val="-2"/>
                <w:sz w:val="24"/>
              </w:rPr>
              <w:t>obcych.</w:t>
            </w:r>
          </w:p>
          <w:p w14:paraId="6748C34A" w14:textId="77777777" w:rsidR="00A87CEB" w:rsidRDefault="006E462C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ind w:right="190" w:firstLine="0"/>
              <w:rPr>
                <w:sz w:val="24"/>
              </w:rPr>
            </w:pPr>
            <w:r>
              <w:rPr>
                <w:sz w:val="24"/>
              </w:rPr>
              <w:t>Uczeń zadaje pytania i udziela wyczerpujących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planów na przyszłość.</w:t>
            </w:r>
          </w:p>
          <w:p w14:paraId="6D78E46B" w14:textId="77777777" w:rsidR="00A87CEB" w:rsidRDefault="006E462C">
            <w:pPr>
              <w:pStyle w:val="TableParagraph"/>
              <w:numPr>
                <w:ilvl w:val="0"/>
                <w:numId w:val="78"/>
              </w:numPr>
              <w:tabs>
                <w:tab w:val="left" w:pos="311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wyboru prezentu urodzinowego.</w:t>
            </w:r>
          </w:p>
        </w:tc>
        <w:tc>
          <w:tcPr>
            <w:tcW w:w="2506" w:type="dxa"/>
            <w:vMerge w:val="restart"/>
          </w:tcPr>
          <w:p w14:paraId="51DFC459" w14:textId="77777777" w:rsidR="00A87CEB" w:rsidRDefault="006E462C">
            <w:pPr>
              <w:pStyle w:val="TableParagraph"/>
              <w:numPr>
                <w:ilvl w:val="0"/>
                <w:numId w:val="77"/>
              </w:numPr>
              <w:tabs>
                <w:tab w:val="left" w:pos="309"/>
              </w:tabs>
              <w:spacing w:line="242" w:lineRule="auto"/>
              <w:ind w:right="384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14:paraId="107C5E54" w14:textId="77777777" w:rsidR="00A87CEB" w:rsidRDefault="006E462C">
            <w:pPr>
              <w:pStyle w:val="TableParagraph"/>
              <w:numPr>
                <w:ilvl w:val="0"/>
                <w:numId w:val="77"/>
              </w:numPr>
              <w:tabs>
                <w:tab w:val="left" w:pos="309"/>
              </w:tabs>
              <w:spacing w:line="237" w:lineRule="auto"/>
              <w:ind w:right="142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0E3B87BF" w14:textId="77777777" w:rsidR="00A87CEB" w:rsidRDefault="006E462C">
            <w:pPr>
              <w:pStyle w:val="TableParagraph"/>
              <w:numPr>
                <w:ilvl w:val="0"/>
                <w:numId w:val="77"/>
              </w:numPr>
              <w:tabs>
                <w:tab w:val="left" w:pos="309"/>
              </w:tabs>
              <w:spacing w:line="237" w:lineRule="auto"/>
              <w:ind w:right="269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2"/>
                <w:sz w:val="24"/>
              </w:rPr>
              <w:t>niemieckojęzycznych.</w:t>
            </w:r>
          </w:p>
          <w:p w14:paraId="1CD36BF4" w14:textId="77777777" w:rsidR="00A87CEB" w:rsidRDefault="006E462C">
            <w:pPr>
              <w:pStyle w:val="TableParagraph"/>
              <w:numPr>
                <w:ilvl w:val="0"/>
                <w:numId w:val="77"/>
              </w:numPr>
              <w:tabs>
                <w:tab w:val="left" w:pos="309"/>
              </w:tabs>
              <w:spacing w:before="4"/>
              <w:ind w:right="33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65E5B359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8AE2BD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CD49F1D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3E8E45D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0"/>
                <w:sz w:val="24"/>
              </w:rPr>
              <w:t xml:space="preserve"> 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88DB2E7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szkolnej,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którym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F15302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AE4C851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25F12FC7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81E5B2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F9B2694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E23E5F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23910DD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swojego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248BEA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BC81597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DAC6866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0C2AAA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71A9055" w14:textId="77777777" w:rsidR="00A87CEB" w:rsidRDefault="006E462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11FCC6C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BF1FFEA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najlepszego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przyjaciela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swoją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DF35BB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C128606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7AFDE15" w14:textId="77777777">
        <w:trPr>
          <w:trHeight w:val="25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A2DF12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F8A99FF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342CA7F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45F0B2E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najlepszą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przyjaciółkę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D3CC18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ED90C0B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D0A83A6" w14:textId="77777777">
        <w:trPr>
          <w:trHeight w:val="28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0E7AE8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31F8E9F" w14:textId="77777777" w:rsidR="00A87CEB" w:rsidRDefault="006E462C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poprawnie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CAF1CDD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4F31F7B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E0B795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939E4C7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6C9E307C" w14:textId="77777777">
        <w:trPr>
          <w:trHeight w:val="25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76983F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5F7B281" w14:textId="77777777" w:rsidR="00A87CEB" w:rsidRDefault="006E462C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A87E5AA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teksty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A828CB0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D5C254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30F4A32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BF0B829" w14:textId="77777777">
        <w:trPr>
          <w:trHeight w:val="28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BB6FA7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5B34CA0" w14:textId="77777777" w:rsidR="00A87CEB" w:rsidRDefault="006E462C">
            <w:pPr>
              <w:pStyle w:val="TableParagraph"/>
              <w:spacing w:before="8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A8F3BBD" w14:textId="77777777" w:rsidR="00A87CEB" w:rsidRDefault="006E462C">
            <w:pPr>
              <w:pStyle w:val="TableParagraph"/>
              <w:spacing w:before="8" w:line="258" w:lineRule="exact"/>
              <w:rPr>
                <w:sz w:val="24"/>
              </w:rPr>
            </w:pPr>
            <w:r>
              <w:rPr>
                <w:sz w:val="24"/>
              </w:rPr>
              <w:t>słuchane,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zawierające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3F3A28A" w14:textId="77777777" w:rsidR="00A87CEB" w:rsidRDefault="006E462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forum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4AF830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C420619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610340EA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CD5D6E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2A17BB5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gramatyczne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praktyce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813C643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9A9EDAD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internetowym,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komunikuje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70FF0E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99A56D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35B8C2F5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4DE28A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9CB3C41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4D3676D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ujęte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D3383F6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najchętniej,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C5A332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B69679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34B9A4EF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C1C117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BD5C6C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336EED9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D75C3AA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9E0198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53F9EB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10DFD96D" w14:textId="77777777">
        <w:trPr>
          <w:trHeight w:val="25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0F92A5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1DAD47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31629FB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4555DF9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A02F77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EDD7509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E71D291" w14:textId="77777777">
        <w:trPr>
          <w:trHeight w:val="28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6A4E78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F528048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B100F05" w14:textId="77777777" w:rsidR="00A87CEB" w:rsidRDefault="006E462C">
            <w:pPr>
              <w:pStyle w:val="TableParagraph"/>
              <w:spacing w:before="8" w:line="258" w:lineRule="exact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21CE386" w14:textId="77777777" w:rsidR="00A87CEB" w:rsidRDefault="006E462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forum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95141B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D526ECF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388C468C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FA7D69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4DF8D5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F3DDE1A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37E7EB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internetowym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 sobie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6CEE78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A93F0DE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F4E6E2D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87B30C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90B9D9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DAA36A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5FE6081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AC9208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20F20249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3D86D8E5" w14:textId="77777777">
        <w:trPr>
          <w:trHeight w:val="26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EE5B55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D6BF59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1BAB532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2C6103D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369BC2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A648674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23D1B0D6" w14:textId="77777777">
        <w:trPr>
          <w:trHeight w:val="292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93BB15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20F42E2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E857759" w14:textId="77777777" w:rsidR="00A87CEB" w:rsidRDefault="006E46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140615D" w14:textId="77777777" w:rsidR="00A87CEB" w:rsidRDefault="006E46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bogate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DE3D09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7C6770B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11957DA7" w14:textId="77777777">
        <w:trPr>
          <w:trHeight w:val="26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E79B6A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E60948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A3009C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FF3798B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zasób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A8AC56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58C4D112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43BADB40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F02288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0DA0AC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7DD3E0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DA261ED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99380F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AC647B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509152E5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27A0BE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F286F9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D4DF4A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2AFB417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logiczne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99C8EC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61E3985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F96A892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226022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72D0EF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6A33B1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F1EF81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względem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22135B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7F15BA3D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374A8F3F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1CDF75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59628F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CAE17D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DD689D2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leksykalnym,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10"/>
                <w:sz w:val="24"/>
              </w:rPr>
              <w:t xml:space="preserve"> 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A7225E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4824652F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3DDE9172" w14:textId="77777777">
        <w:trPr>
          <w:trHeight w:val="28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2662F3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14:paraId="652D335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12171721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14:paraId="1ADEF8E6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6FF53F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C44FE5A" w14:textId="77777777" w:rsidR="00A87CEB" w:rsidRDefault="00A87CEB">
            <w:pPr>
              <w:rPr>
                <w:sz w:val="2"/>
                <w:szCs w:val="2"/>
              </w:rPr>
            </w:pPr>
          </w:p>
        </w:tc>
      </w:tr>
      <w:tr w:rsidR="00A87CEB" w14:paraId="7266CDC1" w14:textId="77777777">
        <w:trPr>
          <w:trHeight w:val="34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E7E989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3"/>
          </w:tcPr>
          <w:p w14:paraId="79B0619E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E9DF44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CB0B6F0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6CF06AA2" w14:textId="77777777" w:rsidR="00A87CEB" w:rsidRDefault="00A87CEB">
      <w:pPr>
        <w:rPr>
          <w:sz w:val="2"/>
          <w:szCs w:val="2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76"/>
        <w:gridCol w:w="2319"/>
        <w:gridCol w:w="3411"/>
        <w:gridCol w:w="2902"/>
        <w:gridCol w:w="2506"/>
      </w:tblGrid>
      <w:tr w:rsidR="00A87CEB" w14:paraId="7B713711" w14:textId="77777777">
        <w:trPr>
          <w:trHeight w:val="274"/>
        </w:trPr>
        <w:tc>
          <w:tcPr>
            <w:tcW w:w="506" w:type="dxa"/>
            <w:vMerge w:val="restart"/>
            <w:textDirection w:val="btLr"/>
          </w:tcPr>
          <w:p w14:paraId="5E37BD10" w14:textId="77777777" w:rsidR="00A87CEB" w:rsidRDefault="006E462C">
            <w:pPr>
              <w:pStyle w:val="TableParagraph"/>
              <w:spacing w:before="116"/>
              <w:ind w:left="2768" w:right="27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76" w:type="dxa"/>
            <w:tcBorders>
              <w:bottom w:val="nil"/>
            </w:tcBorders>
          </w:tcPr>
          <w:p w14:paraId="1B5D0487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2319" w:type="dxa"/>
            <w:tcBorders>
              <w:bottom w:val="nil"/>
            </w:tcBorders>
          </w:tcPr>
          <w:p w14:paraId="5A83703B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bottom w:val="nil"/>
            </w:tcBorders>
          </w:tcPr>
          <w:p w14:paraId="7F756251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 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gazetki</w:t>
            </w:r>
          </w:p>
        </w:tc>
        <w:tc>
          <w:tcPr>
            <w:tcW w:w="2902" w:type="dxa"/>
            <w:vMerge w:val="restart"/>
          </w:tcPr>
          <w:p w14:paraId="5549CA4A" w14:textId="77777777" w:rsidR="00A87CEB" w:rsidRDefault="006E462C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ind w:right="177" w:firstLine="0"/>
              <w:rPr>
                <w:sz w:val="24"/>
              </w:rPr>
            </w:pPr>
            <w:r>
              <w:rPr>
                <w:sz w:val="24"/>
              </w:rPr>
              <w:t>Uczeń zadaje pytania i udziela odpowiedzi w rozmowie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osób.</w:t>
            </w:r>
          </w:p>
          <w:p w14:paraId="0AE2654F" w14:textId="77777777" w:rsidR="00A87CEB" w:rsidRDefault="006E462C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spacing w:line="293" w:lineRule="exact"/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statystykę.</w:t>
            </w:r>
          </w:p>
          <w:p w14:paraId="2A5534CF" w14:textId="77777777" w:rsidR="00A87CEB" w:rsidRDefault="006E462C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ind w:right="146" w:firstLine="0"/>
              <w:rPr>
                <w:sz w:val="24"/>
              </w:rPr>
            </w:pPr>
            <w:r>
              <w:rPr>
                <w:sz w:val="24"/>
              </w:rPr>
              <w:t>Uczeń zadaje pytania i udziela odpowiedzi w rozmowie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nauki języków obcych.</w:t>
            </w:r>
          </w:p>
          <w:p w14:paraId="21D7AA04" w14:textId="77777777" w:rsidR="00A87CEB" w:rsidRDefault="006E462C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Uczeń zadaje pytania i udziela odpowiedzi w rozmowie dotyczącej zainteresowań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przyszłość.</w:t>
            </w:r>
          </w:p>
          <w:p w14:paraId="69A2137F" w14:textId="77777777" w:rsidR="00A87CEB" w:rsidRDefault="006E462C">
            <w:pPr>
              <w:pStyle w:val="TableParagraph"/>
              <w:numPr>
                <w:ilvl w:val="0"/>
                <w:numId w:val="76"/>
              </w:numPr>
              <w:tabs>
                <w:tab w:val="left" w:pos="311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 udziela odpowiedzi w rozmowie dotyczącej wyboru prezentu </w:t>
            </w:r>
            <w:r>
              <w:rPr>
                <w:spacing w:val="-2"/>
                <w:sz w:val="24"/>
              </w:rPr>
              <w:t>urodzinowego.</w:t>
            </w:r>
          </w:p>
        </w:tc>
        <w:tc>
          <w:tcPr>
            <w:tcW w:w="2506" w:type="dxa"/>
            <w:tcBorders>
              <w:bottom w:val="nil"/>
            </w:tcBorders>
          </w:tcPr>
          <w:p w14:paraId="09D2EA3F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zwykle</w:t>
            </w:r>
          </w:p>
        </w:tc>
      </w:tr>
      <w:tr w:rsidR="00A87CEB" w14:paraId="11E354B0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15A929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AB79296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F7F6080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4A610CD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szkolnej,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którym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1DF5D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1137102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A87CEB" w14:paraId="22F026BC" w14:textId="77777777">
        <w:trPr>
          <w:trHeight w:val="25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934B13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57E62B1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zawartych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C9CFB7C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D68C66C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charakteryzuje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swojego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790F92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FB3E1F4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5C5675A2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20AACA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E8E388B" w14:textId="77777777" w:rsidR="00A87CEB" w:rsidRDefault="006E462C">
            <w:pPr>
              <w:pStyle w:val="TableParagraph"/>
              <w:spacing w:before="12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11BF70D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8E17D4C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najlepszego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przyjaciela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swoją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D90A2B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0BEA1EA" w14:textId="77777777" w:rsidR="00A87CEB" w:rsidRDefault="006E46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A87CEB" w14:paraId="402D61F3" w14:textId="77777777">
        <w:trPr>
          <w:trHeight w:val="25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BEBA9C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ADD4702" w14:textId="77777777" w:rsidR="00A87CEB" w:rsidRDefault="006E462C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5F9DA30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D3441B2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najlepszą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przyjaciółkę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8C936D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A497C2C" w14:textId="77777777" w:rsidR="00A87CEB" w:rsidRDefault="006E462C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systematycznie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odrabia</w:t>
            </w:r>
          </w:p>
        </w:tc>
      </w:tr>
      <w:tr w:rsidR="00A87CEB" w14:paraId="377EBF36" w14:textId="77777777">
        <w:trPr>
          <w:trHeight w:val="28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813896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08C3F38" w14:textId="77777777" w:rsidR="00A87CEB" w:rsidRDefault="006E462C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stosuje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F61FD4A" w14:textId="77777777" w:rsidR="00A87CEB" w:rsidRDefault="006E46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D3EF7B2" w14:textId="77777777" w:rsidR="00A87CEB" w:rsidRDefault="006E462C">
            <w:pPr>
              <w:pStyle w:val="TableParagraph"/>
              <w:spacing w:before="3" w:line="260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3B12C3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EFA6844" w14:textId="77777777" w:rsidR="00A87CEB" w:rsidRDefault="006E462C">
            <w:pPr>
              <w:pStyle w:val="TableParagraph"/>
              <w:spacing w:before="3"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pracę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A87CEB" w14:paraId="5025DE00" w14:textId="77777777">
        <w:trPr>
          <w:trHeight w:val="56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47A518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396C338" w14:textId="77777777" w:rsidR="00A87CEB" w:rsidRDefault="006E462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większość poznanego 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poznanych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9CC1C00" w14:textId="77777777" w:rsidR="00A87CEB" w:rsidRDefault="006E462C">
            <w:pPr>
              <w:pStyle w:val="TableParagraph"/>
              <w:spacing w:before="16" w:line="230" w:lineRule="auto"/>
              <w:ind w:right="117"/>
              <w:rPr>
                <w:sz w:val="24"/>
              </w:rPr>
            </w:pPr>
            <w:r>
              <w:rPr>
                <w:sz w:val="24"/>
              </w:rPr>
              <w:t>większość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tekstów pisanych 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65B11FA" w14:textId="77777777" w:rsidR="00A87CEB" w:rsidRDefault="006E46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  <w:p w14:paraId="4ECD85D3" w14:textId="77777777" w:rsidR="00A87CEB" w:rsidRDefault="006E462C">
            <w:pPr>
              <w:pStyle w:val="TableParagraph"/>
              <w:spacing w:line="286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forum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D93DFF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D0411A5" w14:textId="77777777" w:rsidR="00A87CEB" w:rsidRDefault="006E462C">
            <w:pPr>
              <w:pStyle w:val="TableParagraph"/>
              <w:spacing w:line="270" w:lineRule="atLeas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</w:tc>
      </w:tr>
      <w:tr w:rsidR="00A87CEB" w14:paraId="547CE5FA" w14:textId="77777777">
        <w:trPr>
          <w:trHeight w:val="252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7C297F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F4CC322" w14:textId="77777777" w:rsidR="00A87CEB" w:rsidRDefault="006E462C">
            <w:pPr>
              <w:pStyle w:val="TableParagraph"/>
              <w:spacing w:line="232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EE6D87A" w14:textId="77777777" w:rsidR="00A87CEB" w:rsidRDefault="006E462C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90B9418" w14:textId="77777777" w:rsidR="00A87CEB" w:rsidRDefault="006E462C">
            <w:pPr>
              <w:pStyle w:val="TableParagraph"/>
              <w:spacing w:line="232" w:lineRule="exact"/>
              <w:rPr>
                <w:sz w:val="24"/>
              </w:rPr>
            </w:pPr>
            <w:r>
              <w:rPr>
                <w:sz w:val="24"/>
              </w:rPr>
              <w:t>internetowym,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komunikuje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C3D130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E105AEB" w14:textId="77777777" w:rsidR="00A87CEB" w:rsidRDefault="006E462C">
            <w:pPr>
              <w:pStyle w:val="TableParagraph"/>
              <w:spacing w:line="232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krajach</w:t>
            </w:r>
          </w:p>
        </w:tc>
      </w:tr>
      <w:tr w:rsidR="00A87CEB" w14:paraId="10E80750" w14:textId="77777777">
        <w:trPr>
          <w:trHeight w:val="26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68F845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AD57D69" w14:textId="77777777" w:rsidR="00A87CEB" w:rsidRDefault="006E462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B3903A1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54D1333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się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najchętniej,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8E671F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BAE8319" w14:textId="77777777" w:rsidR="00A87CEB" w:rsidRDefault="006E462C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A87CEB" w14:paraId="7D87770C" w14:textId="77777777">
        <w:trPr>
          <w:trHeight w:val="81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06D488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B83386E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418BD50" w14:textId="77777777" w:rsidR="00A87CEB" w:rsidRDefault="006E462C">
            <w:pPr>
              <w:pStyle w:val="TableParagraph"/>
              <w:spacing w:before="5" w:line="230" w:lineRule="auto"/>
              <w:ind w:right="329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obowiązującym</w:t>
            </w:r>
          </w:p>
          <w:p w14:paraId="64236886" w14:textId="77777777" w:rsidR="00A87CEB" w:rsidRDefault="006E46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D6DBAF1" w14:textId="77777777" w:rsidR="00A87CEB" w:rsidRDefault="006E462C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35A9765C" w14:textId="77777777" w:rsidR="00A87CEB" w:rsidRDefault="006E462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forum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12E73D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E1F302A" w14:textId="77777777" w:rsidR="00A87CEB" w:rsidRDefault="006E462C">
            <w:pPr>
              <w:pStyle w:val="TableParagraph"/>
              <w:spacing w:before="10" w:line="237" w:lineRule="auto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A87CEB" w14:paraId="3F6A8446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0EF059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CB7346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B62EBA7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większości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CF72608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internetowym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 sobie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07ADBD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451C11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4030B5C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4614C3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3B6C60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5D8F7B5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FA38E75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09CDEB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D1905D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66761043" w14:textId="77777777">
        <w:trPr>
          <w:trHeight w:val="27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3D7B00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4899E4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E8A663B" w14:textId="77777777" w:rsidR="00A87CEB" w:rsidRDefault="006E46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E80CE41" w14:textId="77777777" w:rsidR="00A87CEB" w:rsidRDefault="006E462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E75983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05E231D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0AB79EE3" w14:textId="77777777">
        <w:trPr>
          <w:trHeight w:val="849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A5AB69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51B163E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B31377E" w14:textId="77777777" w:rsidR="00A87CEB" w:rsidRDefault="006E462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  <w:p w14:paraId="0A2AB6FE" w14:textId="77777777" w:rsidR="00A87CEB" w:rsidRDefault="006E462C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3BAD610" w14:textId="77777777" w:rsidR="00A87CEB" w:rsidRDefault="006E462C">
            <w:pPr>
              <w:pStyle w:val="TableParagraph"/>
              <w:spacing w:before="15" w:line="237" w:lineRule="auto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zadowalające pod względem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zasobu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środków</w:t>
            </w:r>
          </w:p>
          <w:p w14:paraId="51B2E899" w14:textId="77777777" w:rsidR="00A87CEB" w:rsidRDefault="006E462C">
            <w:pPr>
              <w:pStyle w:val="TableParagraph"/>
              <w:spacing w:before="2" w:line="248" w:lineRule="exact"/>
              <w:rPr>
                <w:sz w:val="24"/>
              </w:rPr>
            </w:pPr>
            <w:r>
              <w:rPr>
                <w:w w:val="95"/>
                <w:sz w:val="24"/>
              </w:rPr>
              <w:t>leksykalno-</w:t>
            </w:r>
            <w:r>
              <w:rPr>
                <w:spacing w:val="-2"/>
                <w:sz w:val="24"/>
              </w:rPr>
              <w:t>gramatycznych,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79205A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7F0C4B9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3AA3E66C" w14:textId="77777777">
        <w:trPr>
          <w:trHeight w:val="25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1572E5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899FBE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661922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830B5B6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wykazują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uchybienia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FB7F54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F48E5C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77CFBB4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CCBA2F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B38910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41FF66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93CD737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logiki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E190DF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239339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0D13528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0D0E5A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908346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ACE43D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60E018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błędy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25C564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B66C64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D372F82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4F1358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49FF2A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72C023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E5E2897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gramatyczne,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D47E13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997522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7899D48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9264E7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D9C121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76E589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F4A66AA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interpunkcyjne,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451434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C8DD0A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9B2A80B" w14:textId="77777777">
        <w:trPr>
          <w:trHeight w:val="28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563C97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14:paraId="7034D32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3595D28B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14:paraId="4FBAE1B5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które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zakłócają</w:t>
            </w:r>
            <w:r>
              <w:rPr>
                <w:spacing w:val="-2"/>
                <w:sz w:val="24"/>
              </w:rPr>
              <w:t xml:space="preserve"> komunikacji.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F71B3F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8121B6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56786B91" w14:textId="77777777">
        <w:trPr>
          <w:trHeight w:val="38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5E5957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3"/>
          </w:tcPr>
          <w:p w14:paraId="33A416E1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90E7A0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7B6B17AE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4C36F2B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5B2AF8E4" w14:textId="77777777">
        <w:trPr>
          <w:trHeight w:val="10184"/>
        </w:trPr>
        <w:tc>
          <w:tcPr>
            <w:tcW w:w="504" w:type="dxa"/>
            <w:textDirection w:val="btLr"/>
          </w:tcPr>
          <w:p w14:paraId="388CA820" w14:textId="77777777" w:rsidR="00A87CEB" w:rsidRDefault="006E462C">
            <w:pPr>
              <w:pStyle w:val="TableParagraph"/>
              <w:spacing w:before="116"/>
              <w:ind w:left="3711" w:right="3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79" w:type="dxa"/>
          </w:tcPr>
          <w:p w14:paraId="071AB5DC" w14:textId="77777777" w:rsidR="00A87CEB" w:rsidRDefault="006E462C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26BF716B" w14:textId="77777777" w:rsidR="00A87CEB" w:rsidRDefault="006E462C">
            <w:pPr>
              <w:pStyle w:val="TableParagraph"/>
              <w:numPr>
                <w:ilvl w:val="0"/>
                <w:numId w:val="75"/>
              </w:numPr>
              <w:tabs>
                <w:tab w:val="left" w:pos="30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319" w:type="dxa"/>
          </w:tcPr>
          <w:p w14:paraId="196EEE10" w14:textId="77777777" w:rsidR="00A87CEB" w:rsidRDefault="006E462C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4FAFADA2" w14:textId="77777777" w:rsidR="00A87CEB" w:rsidRDefault="006E462C">
            <w:pPr>
              <w:pStyle w:val="TableParagraph"/>
              <w:numPr>
                <w:ilvl w:val="0"/>
                <w:numId w:val="74"/>
              </w:numPr>
              <w:tabs>
                <w:tab w:val="left" w:pos="30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>zawierających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częściowo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poprawnie </w:t>
            </w:r>
            <w:r>
              <w:rPr>
                <w:sz w:val="24"/>
              </w:rPr>
              <w:t>rozwiązuje zadania na rozumienie</w:t>
            </w:r>
          </w:p>
          <w:p w14:paraId="21A5072E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531135B1" w14:textId="77777777" w:rsidR="00A87CEB" w:rsidRDefault="006E462C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pisze tekst do gazetki szkolnej, w którym charakteryzuje swojego najlepszego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przyjaciela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swoją najlepszą przyjaciółkę z częściowym zachowaniem właściwych zasad konstruowania takiego tekstu.</w:t>
            </w:r>
          </w:p>
          <w:p w14:paraId="5645BA2A" w14:textId="77777777" w:rsidR="00A87CEB" w:rsidRDefault="006E462C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tworzy wpis na forum internetowym, jak komunikuje się najchętniej, z częściowym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4C03C88E" w14:textId="77777777" w:rsidR="00A87CEB" w:rsidRDefault="006E462C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forum internetowym o sobie z częściowym zachowaniem właściwych zasad konstruowania takiego tekstu.</w:t>
            </w:r>
          </w:p>
          <w:p w14:paraId="4831CD9F" w14:textId="77777777" w:rsidR="00A87CEB" w:rsidRDefault="006E462C">
            <w:pPr>
              <w:pStyle w:val="TableParagraph"/>
              <w:numPr>
                <w:ilvl w:val="0"/>
                <w:numId w:val="73"/>
              </w:numPr>
              <w:tabs>
                <w:tab w:val="left" w:pos="307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Wypowiedzi zawierają ograniczony zasób środków </w:t>
            </w: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oraz </w:t>
            </w:r>
            <w:r>
              <w:rPr>
                <w:sz w:val="24"/>
              </w:rPr>
              <w:t>liczne powtórzenia, wykazują wyraźne uchybienia w zakresie spójności i logiki oraz liczne błędy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leksykalne, ortograficzne i interpunkcyjne, mimo których wypowiedź 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901" w:type="dxa"/>
          </w:tcPr>
          <w:p w14:paraId="39AA2507" w14:textId="77777777" w:rsidR="00A87CEB" w:rsidRDefault="006E462C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osób.</w:t>
            </w:r>
          </w:p>
          <w:p w14:paraId="4F5B5655" w14:textId="77777777" w:rsidR="00A87CEB" w:rsidRDefault="006E462C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opisuje </w:t>
            </w:r>
            <w:r>
              <w:rPr>
                <w:spacing w:val="-2"/>
                <w:sz w:val="24"/>
              </w:rPr>
              <w:t>statystykę.</w:t>
            </w:r>
          </w:p>
          <w:p w14:paraId="7E0BDE15" w14:textId="77777777" w:rsidR="00A87CEB" w:rsidRDefault="006E462C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Uczeń zadaje pytania i udziela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języków </w:t>
            </w:r>
            <w:r>
              <w:rPr>
                <w:spacing w:val="-2"/>
                <w:sz w:val="24"/>
              </w:rPr>
              <w:t>obcych.</w:t>
            </w:r>
          </w:p>
          <w:p w14:paraId="2853B85A" w14:textId="77777777" w:rsidR="00A87CEB" w:rsidRDefault="006E462C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zadaje pytania i udziela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planów na przyszłość.</w:t>
            </w:r>
          </w:p>
          <w:p w14:paraId="2ED41DC0" w14:textId="77777777" w:rsidR="00A87CEB" w:rsidRDefault="006E462C">
            <w:pPr>
              <w:pStyle w:val="TableParagraph"/>
              <w:numPr>
                <w:ilvl w:val="0"/>
                <w:numId w:val="72"/>
              </w:numPr>
              <w:tabs>
                <w:tab w:val="left" w:pos="307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wyboru prezentu urodzinowego.</w:t>
            </w:r>
          </w:p>
        </w:tc>
        <w:tc>
          <w:tcPr>
            <w:tcW w:w="2507" w:type="dxa"/>
          </w:tcPr>
          <w:p w14:paraId="1A862C6A" w14:textId="77777777" w:rsidR="00A87CEB" w:rsidRDefault="006E462C">
            <w:pPr>
              <w:pStyle w:val="TableParagraph"/>
              <w:numPr>
                <w:ilvl w:val="0"/>
                <w:numId w:val="71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286293EF" w14:textId="77777777" w:rsidR="00A87CEB" w:rsidRDefault="006E462C">
            <w:pPr>
              <w:pStyle w:val="TableParagraph"/>
              <w:numPr>
                <w:ilvl w:val="0"/>
                <w:numId w:val="71"/>
              </w:numPr>
              <w:tabs>
                <w:tab w:val="left" w:pos="306"/>
              </w:tabs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68D1FEDB" w14:textId="77777777" w:rsidR="00A87CEB" w:rsidRDefault="006E462C">
            <w:pPr>
              <w:pStyle w:val="TableParagraph"/>
              <w:numPr>
                <w:ilvl w:val="0"/>
                <w:numId w:val="71"/>
              </w:numPr>
              <w:tabs>
                <w:tab w:val="left" w:pos="306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1A9B1ACC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677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3D408AA7" w14:textId="77777777">
        <w:trPr>
          <w:trHeight w:val="417"/>
        </w:trPr>
        <w:tc>
          <w:tcPr>
            <w:tcW w:w="504" w:type="dxa"/>
          </w:tcPr>
          <w:p w14:paraId="4B5FC107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2" w:type="dxa"/>
            <w:gridSpan w:val="3"/>
          </w:tcPr>
          <w:p w14:paraId="337CF6DF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</w:tcPr>
          <w:p w14:paraId="5C178DDF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07" w:type="dxa"/>
          </w:tcPr>
          <w:p w14:paraId="0EAA7B15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2AF2B8B0" w14:textId="77777777">
        <w:trPr>
          <w:trHeight w:val="6417"/>
        </w:trPr>
        <w:tc>
          <w:tcPr>
            <w:tcW w:w="504" w:type="dxa"/>
            <w:vMerge w:val="restart"/>
            <w:textDirection w:val="btLr"/>
          </w:tcPr>
          <w:p w14:paraId="70140115" w14:textId="77777777" w:rsidR="00A87CEB" w:rsidRDefault="006E462C">
            <w:pPr>
              <w:pStyle w:val="TableParagraph"/>
              <w:spacing w:before="116"/>
              <w:ind w:left="1863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79" w:type="dxa"/>
            <w:tcBorders>
              <w:bottom w:val="single" w:sz="6" w:space="0" w:color="000000"/>
            </w:tcBorders>
          </w:tcPr>
          <w:p w14:paraId="4A7A695B" w14:textId="77777777" w:rsidR="00A87CEB" w:rsidRDefault="006E462C">
            <w:pPr>
              <w:pStyle w:val="TableParagraph"/>
              <w:numPr>
                <w:ilvl w:val="0"/>
                <w:numId w:val="70"/>
              </w:numPr>
              <w:tabs>
                <w:tab w:val="left" w:pos="307"/>
              </w:tabs>
              <w:ind w:right="3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5528A318" w14:textId="77777777" w:rsidR="00A87CEB" w:rsidRDefault="006E462C">
            <w:pPr>
              <w:pStyle w:val="TableParagraph"/>
              <w:numPr>
                <w:ilvl w:val="0"/>
                <w:numId w:val="70"/>
              </w:numPr>
              <w:tabs>
                <w:tab w:val="left" w:pos="307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19" w:type="dxa"/>
            <w:tcBorders>
              <w:bottom w:val="single" w:sz="6" w:space="0" w:color="000000"/>
            </w:tcBorders>
          </w:tcPr>
          <w:p w14:paraId="1305C429" w14:textId="77777777" w:rsidR="00A87CEB" w:rsidRDefault="006E462C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5F4316B5" w14:textId="77777777" w:rsidR="00A87CEB" w:rsidRDefault="006E462C">
            <w:pPr>
              <w:pStyle w:val="TableParagraph"/>
              <w:numPr>
                <w:ilvl w:val="0"/>
                <w:numId w:val="69"/>
              </w:numPr>
              <w:tabs>
                <w:tab w:val="left" w:pos="3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bardzo rzadko z trudem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2BCB1857" w14:textId="77777777" w:rsidR="00A87CEB" w:rsidRDefault="006E46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  <w:tcBorders>
              <w:bottom w:val="single" w:sz="6" w:space="0" w:color="000000"/>
            </w:tcBorders>
          </w:tcPr>
          <w:p w14:paraId="29717B60" w14:textId="77777777" w:rsidR="00A87CEB" w:rsidRDefault="006E462C">
            <w:pPr>
              <w:pStyle w:val="TableParagraph"/>
              <w:numPr>
                <w:ilvl w:val="0"/>
                <w:numId w:val="68"/>
              </w:numPr>
              <w:tabs>
                <w:tab w:val="left" w:pos="307"/>
              </w:tabs>
              <w:ind w:right="31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pisze tekst do gazetki szkolnej, w którym charakteryzuje swojego najlepszego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przyjaciela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swoją najlepszą przyjaciółkę bez zachowania właściwych zasad konstruowania takiego tekstu.</w:t>
            </w:r>
          </w:p>
          <w:p w14:paraId="0196ED71" w14:textId="77777777" w:rsidR="00A87CEB" w:rsidRDefault="006E462C">
            <w:pPr>
              <w:pStyle w:val="TableParagraph"/>
              <w:numPr>
                <w:ilvl w:val="0"/>
                <w:numId w:val="68"/>
              </w:numPr>
              <w:tabs>
                <w:tab w:val="left" w:pos="307"/>
              </w:tabs>
              <w:ind w:right="30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forum internetowym, jak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komunikuje 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najchętniej,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zachowania właściwych zasad konstruowania takiego tekstu.</w:t>
            </w:r>
          </w:p>
          <w:p w14:paraId="161FBA2E" w14:textId="77777777" w:rsidR="00A87CEB" w:rsidRDefault="006E462C">
            <w:pPr>
              <w:pStyle w:val="TableParagraph"/>
              <w:numPr>
                <w:ilvl w:val="0"/>
                <w:numId w:val="68"/>
              </w:numPr>
              <w:tabs>
                <w:tab w:val="left" w:pos="307"/>
              </w:tabs>
              <w:ind w:right="3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forum internetowym o sobie bez zachowania właściwych zasad konstruowania takiego tekstu.</w:t>
            </w:r>
          </w:p>
          <w:p w14:paraId="5A363E0B" w14:textId="77777777" w:rsidR="00A87CEB" w:rsidRDefault="006E462C">
            <w:pPr>
              <w:pStyle w:val="TableParagraph"/>
              <w:numPr>
                <w:ilvl w:val="0"/>
                <w:numId w:val="68"/>
              </w:numPr>
              <w:tabs>
                <w:tab w:val="left" w:pos="307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6DF70E56" w14:textId="77777777" w:rsidR="00A87CEB" w:rsidRDefault="006E462C">
            <w:pPr>
              <w:pStyle w:val="TableParagraph"/>
              <w:spacing w:line="274" w:lineRule="exact"/>
              <w:ind w:left="109" w:right="220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901" w:type="dxa"/>
            <w:vMerge w:val="restart"/>
          </w:tcPr>
          <w:p w14:paraId="39EDF5C6" w14:textId="77777777" w:rsidR="00A87CEB" w:rsidRDefault="006E462C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osób.</w:t>
            </w:r>
          </w:p>
          <w:p w14:paraId="78FA8292" w14:textId="77777777" w:rsidR="00A87CEB" w:rsidRDefault="006E462C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ind w:right="31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 bardzo krótko statystykę.</w:t>
            </w:r>
          </w:p>
          <w:p w14:paraId="3D700C7B" w14:textId="77777777" w:rsidR="00A87CEB" w:rsidRDefault="006E462C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ind w:right="306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języków </w:t>
            </w:r>
            <w:r>
              <w:rPr>
                <w:spacing w:val="-2"/>
                <w:sz w:val="24"/>
              </w:rPr>
              <w:t>obcych.</w:t>
            </w:r>
          </w:p>
          <w:p w14:paraId="0E9BA4D3" w14:textId="77777777" w:rsidR="00A87CEB" w:rsidRDefault="006E462C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ind w:right="193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zainteresowań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planów na przyszłość.</w:t>
            </w:r>
          </w:p>
          <w:p w14:paraId="040EF9D7" w14:textId="77777777" w:rsidR="00A87CEB" w:rsidRDefault="006E462C">
            <w:pPr>
              <w:pStyle w:val="TableParagraph"/>
              <w:numPr>
                <w:ilvl w:val="0"/>
                <w:numId w:val="67"/>
              </w:numPr>
              <w:tabs>
                <w:tab w:val="left" w:pos="307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wyboru prezentu urodzinowego.</w:t>
            </w:r>
          </w:p>
        </w:tc>
        <w:tc>
          <w:tcPr>
            <w:tcW w:w="2507" w:type="dxa"/>
            <w:vMerge w:val="restart"/>
          </w:tcPr>
          <w:p w14:paraId="4D934FA6" w14:textId="77777777" w:rsidR="00A87CEB" w:rsidRDefault="006E462C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ind w:right="6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27636308" w14:textId="77777777" w:rsidR="00A87CEB" w:rsidRDefault="006E462C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2ADAE793" w14:textId="77777777" w:rsidR="00A87CEB" w:rsidRDefault="006E462C">
            <w:pPr>
              <w:pStyle w:val="TableParagraph"/>
              <w:numPr>
                <w:ilvl w:val="0"/>
                <w:numId w:val="66"/>
              </w:numPr>
              <w:tabs>
                <w:tab w:val="left" w:pos="306"/>
              </w:tabs>
              <w:spacing w:before="5" w:line="237" w:lineRule="auto"/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A87CEB" w14:paraId="2E053BB2" w14:textId="77777777">
        <w:trPr>
          <w:trHeight w:val="342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3CA3F9F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  <w:tcBorders>
              <w:top w:val="single" w:sz="6" w:space="0" w:color="000000"/>
            </w:tcBorders>
          </w:tcPr>
          <w:p w14:paraId="79B8BA16" w14:textId="77777777" w:rsidR="00A87CEB" w:rsidRDefault="006E462C">
            <w:pPr>
              <w:pStyle w:val="TableParagraph"/>
              <w:spacing w:line="285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3EC7E3E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157E6C16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19CFDBE1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2F66658F" w14:textId="77777777">
        <w:trPr>
          <w:trHeight w:val="3606"/>
        </w:trPr>
        <w:tc>
          <w:tcPr>
            <w:tcW w:w="504" w:type="dxa"/>
            <w:textDirection w:val="btLr"/>
          </w:tcPr>
          <w:p w14:paraId="563313C3" w14:textId="77777777" w:rsidR="00A87CEB" w:rsidRDefault="006E462C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79" w:type="dxa"/>
          </w:tcPr>
          <w:p w14:paraId="008A158E" w14:textId="77777777" w:rsidR="00A87CEB" w:rsidRDefault="006E462C">
            <w:pPr>
              <w:pStyle w:val="TableParagraph"/>
              <w:ind w:right="55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319" w:type="dxa"/>
          </w:tcPr>
          <w:p w14:paraId="4C69A9C6" w14:textId="77777777" w:rsidR="00A87CEB" w:rsidRDefault="006E462C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14" w:type="dxa"/>
          </w:tcPr>
          <w:p w14:paraId="0CA2EBD3" w14:textId="77777777" w:rsidR="00A87CEB" w:rsidRDefault="006E46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901" w:type="dxa"/>
          </w:tcPr>
          <w:p w14:paraId="613DA2E4" w14:textId="77777777" w:rsidR="00A87CEB" w:rsidRDefault="006E462C">
            <w:pPr>
              <w:pStyle w:val="TableParagraph"/>
              <w:ind w:left="109" w:right="8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7" w:type="dxa"/>
          </w:tcPr>
          <w:p w14:paraId="149EE93C" w14:textId="77777777" w:rsidR="00A87CEB" w:rsidRDefault="006E462C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A87CEB" w14:paraId="37365988" w14:textId="77777777">
        <w:trPr>
          <w:trHeight w:val="273"/>
        </w:trPr>
        <w:tc>
          <w:tcPr>
            <w:tcW w:w="14224" w:type="dxa"/>
            <w:gridSpan w:val="6"/>
            <w:shd w:val="clear" w:color="auto" w:fill="92D050"/>
          </w:tcPr>
          <w:p w14:paraId="0652F2B9" w14:textId="77777777" w:rsidR="00A87CEB" w:rsidRDefault="006E462C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Es</w:t>
            </w:r>
            <w:r>
              <w:rPr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ist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viel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passiert</w:t>
            </w:r>
            <w:proofErr w:type="spellEnd"/>
          </w:p>
        </w:tc>
      </w:tr>
      <w:tr w:rsidR="00A87CEB" w14:paraId="788F40B4" w14:textId="77777777">
        <w:trPr>
          <w:trHeight w:val="1656"/>
        </w:trPr>
        <w:tc>
          <w:tcPr>
            <w:tcW w:w="504" w:type="dxa"/>
            <w:vMerge w:val="restart"/>
          </w:tcPr>
          <w:p w14:paraId="3B158455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0" w:type="dxa"/>
            <w:gridSpan w:val="5"/>
          </w:tcPr>
          <w:p w14:paraId="4382871F" w14:textId="77777777" w:rsidR="00A87CEB" w:rsidRDefault="006E46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edukacja,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podróżowanie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turystyka,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świat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przyrody</w:t>
            </w:r>
          </w:p>
          <w:p w14:paraId="01868CBA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atrakcji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turystycznych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Berlina, 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wybranych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stolic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Europy, wyrażenia: </w:t>
            </w:r>
            <w:proofErr w:type="spellStart"/>
            <w:r>
              <w:rPr>
                <w:i/>
                <w:sz w:val="24"/>
              </w:rPr>
              <w:t>schon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einmal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i/>
                <w:sz w:val="24"/>
              </w:rPr>
              <w:t>noch</w:t>
            </w:r>
            <w:proofErr w:type="spellEnd"/>
            <w:r>
              <w:rPr>
                <w:i/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nicht</w:t>
            </w:r>
            <w:proofErr w:type="spellEnd"/>
            <w:r>
              <w:rPr>
                <w:sz w:val="24"/>
              </w:rPr>
              <w:t>, 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czynności związanych z wyjazdem na wymianę uczniowską, słownictwo związane z konfliktami rodzinnymi, słownictwo związane z wymianą uczniowską: atrakcje turystyczne, zwiedzanie</w:t>
            </w:r>
          </w:p>
          <w:p w14:paraId="21D17498" w14:textId="77777777" w:rsidR="00A87CEB" w:rsidRDefault="006E462C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haben</w:t>
            </w:r>
            <w:proofErr w:type="spellEnd"/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sein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przeszłym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Präteritum</w:t>
            </w:r>
            <w:proofErr w:type="spellEnd"/>
            <w:r>
              <w:rPr>
                <w:sz w:val="24"/>
              </w:rPr>
              <w:t>, rzeczowniki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odprzymiotnikowe,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przeszły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czasowników</w:t>
            </w:r>
          </w:p>
          <w:p w14:paraId="7B72A775" w14:textId="77777777" w:rsidR="00A87CEB" w:rsidRDefault="006E462C">
            <w:pPr>
              <w:pStyle w:val="TableParagraph"/>
              <w:spacing w:before="1" w:line="261" w:lineRule="exact"/>
              <w:rPr>
                <w:sz w:val="24"/>
              </w:rPr>
            </w:pPr>
            <w:r>
              <w:rPr>
                <w:sz w:val="24"/>
              </w:rPr>
              <w:t>regularnych,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przeszły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czasowników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nieregularnych,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rozdzielnie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nierozdzielnie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złożone</w:t>
            </w:r>
          </w:p>
        </w:tc>
      </w:tr>
      <w:tr w:rsidR="00A87CEB" w14:paraId="274A02B8" w14:textId="77777777">
        <w:trPr>
          <w:trHeight w:val="1383"/>
        </w:trPr>
        <w:tc>
          <w:tcPr>
            <w:tcW w:w="504" w:type="dxa"/>
            <w:vMerge/>
            <w:tcBorders>
              <w:top w:val="nil"/>
            </w:tcBorders>
          </w:tcPr>
          <w:p w14:paraId="2AB2321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14:paraId="1138DAE7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JĘZYKOWE (LEKSYKALNE, GRAMATYCZNE, </w:t>
            </w:r>
            <w:r>
              <w:rPr>
                <w:sz w:val="24"/>
              </w:rPr>
              <w:t>ORTOGRAFICZNE I</w:t>
            </w:r>
          </w:p>
          <w:p w14:paraId="4D328005" w14:textId="77777777" w:rsidR="00A87CEB" w:rsidRDefault="006E46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319" w:type="dxa"/>
          </w:tcPr>
          <w:p w14:paraId="2566312F" w14:textId="77777777" w:rsidR="00A87CEB" w:rsidRDefault="006E462C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14" w:type="dxa"/>
          </w:tcPr>
          <w:p w14:paraId="5C79AB18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901" w:type="dxa"/>
          </w:tcPr>
          <w:p w14:paraId="42A59B73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07" w:type="dxa"/>
          </w:tcPr>
          <w:p w14:paraId="66495B8C" w14:textId="77777777" w:rsidR="00A87CEB" w:rsidRDefault="006E46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A87CEB" w14:paraId="455A4F0A" w14:textId="77777777">
        <w:trPr>
          <w:trHeight w:val="2779"/>
        </w:trPr>
        <w:tc>
          <w:tcPr>
            <w:tcW w:w="504" w:type="dxa"/>
            <w:vMerge w:val="restart"/>
            <w:textDirection w:val="btLr"/>
          </w:tcPr>
          <w:p w14:paraId="5D572628" w14:textId="77777777" w:rsidR="00A87CEB" w:rsidRDefault="006E462C">
            <w:pPr>
              <w:pStyle w:val="TableParagraph"/>
              <w:spacing w:before="1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79" w:type="dxa"/>
          </w:tcPr>
          <w:p w14:paraId="735FBA26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 wykraczającą poza obowiązujący materiał nauczania.</w:t>
            </w:r>
          </w:p>
        </w:tc>
        <w:tc>
          <w:tcPr>
            <w:tcW w:w="2319" w:type="dxa"/>
          </w:tcPr>
          <w:p w14:paraId="3A753A0B" w14:textId="77777777" w:rsidR="00A87CEB" w:rsidRDefault="006E462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 i słuchane, również wtedy,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zawierają one środki językowe wykraczające poza</w:t>
            </w:r>
          </w:p>
          <w:p w14:paraId="3E4083C0" w14:textId="77777777" w:rsidR="00A87CEB" w:rsidRDefault="006E462C">
            <w:pPr>
              <w:pStyle w:val="TableParagraph"/>
              <w:spacing w:line="274" w:lineRule="exact"/>
              <w:ind w:left="109" w:righ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 </w:t>
            </w:r>
            <w:r>
              <w:rPr>
                <w:sz w:val="24"/>
              </w:rPr>
              <w:t>materiał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414" w:type="dxa"/>
          </w:tcPr>
          <w:p w14:paraId="4C0B28BA" w14:textId="77777777" w:rsidR="00A87CEB" w:rsidRDefault="006E46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901" w:type="dxa"/>
            <w:vMerge w:val="restart"/>
          </w:tcPr>
          <w:p w14:paraId="63264873" w14:textId="77777777" w:rsidR="00A87CEB" w:rsidRDefault="006E46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507" w:type="dxa"/>
            <w:vMerge w:val="restart"/>
          </w:tcPr>
          <w:p w14:paraId="4EB65EA9" w14:textId="77777777" w:rsidR="00A87CEB" w:rsidRDefault="006E462C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ocenę bardzo dobrą.</w:t>
            </w:r>
          </w:p>
        </w:tc>
      </w:tr>
      <w:tr w:rsidR="00A87CEB" w14:paraId="5F8470DD" w14:textId="77777777">
        <w:trPr>
          <w:trHeight w:val="335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3496FDB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1F90091C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73BA306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48E04A05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76EAC053" w14:textId="77777777" w:rsidR="00A87CEB" w:rsidRDefault="00A87CEB">
      <w:pPr>
        <w:rPr>
          <w:sz w:val="2"/>
          <w:szCs w:val="2"/>
        </w:rPr>
        <w:sectPr w:rsidR="00A87CEB">
          <w:pgSz w:w="16840" w:h="11910" w:orient="landscape"/>
          <w:pgMar w:top="820" w:right="1200" w:bottom="852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571"/>
        <w:gridCol w:w="2323"/>
        <w:gridCol w:w="3406"/>
        <w:gridCol w:w="2902"/>
        <w:gridCol w:w="2506"/>
      </w:tblGrid>
      <w:tr w:rsidR="00A87CEB" w14:paraId="324508D8" w14:textId="77777777">
        <w:trPr>
          <w:trHeight w:val="271"/>
        </w:trPr>
        <w:tc>
          <w:tcPr>
            <w:tcW w:w="511" w:type="dxa"/>
            <w:vMerge w:val="restart"/>
            <w:textDirection w:val="btLr"/>
          </w:tcPr>
          <w:p w14:paraId="26E11B87" w14:textId="77777777" w:rsidR="00A87CEB" w:rsidRDefault="006E462C">
            <w:pPr>
              <w:pStyle w:val="TableParagraph"/>
              <w:spacing w:before="116"/>
              <w:ind w:left="3324" w:right="33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71" w:type="dxa"/>
            <w:tcBorders>
              <w:bottom w:val="nil"/>
            </w:tcBorders>
          </w:tcPr>
          <w:p w14:paraId="24E9C8C3" w14:textId="77777777" w:rsidR="00A87CEB" w:rsidRDefault="006E462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2323" w:type="dxa"/>
            <w:tcBorders>
              <w:bottom w:val="nil"/>
            </w:tcBorders>
          </w:tcPr>
          <w:p w14:paraId="37C79597" w14:textId="77777777" w:rsidR="00A87CEB" w:rsidRDefault="006E462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pełni</w:t>
            </w:r>
          </w:p>
        </w:tc>
        <w:tc>
          <w:tcPr>
            <w:tcW w:w="3406" w:type="dxa"/>
            <w:tcBorders>
              <w:bottom w:val="nil"/>
            </w:tcBorders>
          </w:tcPr>
          <w:p w14:paraId="7EC296E5" w14:textId="77777777" w:rsidR="00A87CEB" w:rsidRDefault="006E462C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do</w:t>
            </w:r>
          </w:p>
        </w:tc>
        <w:tc>
          <w:tcPr>
            <w:tcW w:w="2902" w:type="dxa"/>
            <w:tcBorders>
              <w:bottom w:val="nil"/>
            </w:tcBorders>
          </w:tcPr>
          <w:p w14:paraId="0A23D59E" w14:textId="77777777" w:rsidR="00A87CEB" w:rsidRDefault="006E462C">
            <w:pPr>
              <w:pStyle w:val="TableParagraph"/>
              <w:spacing w:line="252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bottom w:val="nil"/>
            </w:tcBorders>
          </w:tcPr>
          <w:p w14:paraId="1BC6BCC8" w14:textId="77777777" w:rsidR="00A87CEB" w:rsidRDefault="006E462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aktywnie</w:t>
            </w:r>
          </w:p>
        </w:tc>
      </w:tr>
      <w:tr w:rsidR="00A87CEB" w14:paraId="27D587EB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D71053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3E0B731" w14:textId="77777777" w:rsidR="00A87CEB" w:rsidRDefault="006E462C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EE0817C" w14:textId="77777777" w:rsidR="00A87CEB" w:rsidRDefault="006E462C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0"/>
                <w:sz w:val="24"/>
              </w:rPr>
              <w:t xml:space="preserve"> 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5D42BBD" w14:textId="77777777" w:rsidR="00A87CEB" w:rsidRDefault="006E462C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planowanym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79EEC9E" w14:textId="77777777" w:rsidR="00A87CEB" w:rsidRDefault="006E462C">
            <w:pPr>
              <w:pStyle w:val="TableParagraph"/>
              <w:spacing w:line="238" w:lineRule="exact"/>
              <w:ind w:left="114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6E84615" w14:textId="77777777" w:rsidR="00A87CEB" w:rsidRDefault="006E462C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6FD7A21A" w14:textId="77777777">
        <w:trPr>
          <w:trHeight w:val="28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5CC189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1D91B7F" w14:textId="77777777" w:rsidR="00A87CEB" w:rsidRDefault="006E462C">
            <w:pPr>
              <w:pStyle w:val="TableParagraph"/>
              <w:spacing w:before="8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100B685" w14:textId="77777777" w:rsidR="00A87CEB" w:rsidRDefault="006E462C">
            <w:pPr>
              <w:pStyle w:val="TableParagraph"/>
              <w:spacing w:before="8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366EEEC" w14:textId="77777777" w:rsidR="00A87CEB" w:rsidRDefault="006E462C">
            <w:pPr>
              <w:pStyle w:val="TableParagraph"/>
              <w:spacing w:before="8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wyjeździe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EE8AF13" w14:textId="77777777" w:rsidR="00A87CEB" w:rsidRDefault="006E462C">
            <w:pPr>
              <w:pStyle w:val="TableParagraph"/>
              <w:spacing w:before="8"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rozmowie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F912F7D" w14:textId="77777777" w:rsidR="00A87CEB" w:rsidRDefault="006E462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Uczeń</w:t>
            </w:r>
          </w:p>
        </w:tc>
      </w:tr>
      <w:tr w:rsidR="00A87CEB" w14:paraId="688756F6" w14:textId="77777777">
        <w:trPr>
          <w:trHeight w:val="26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E72BB8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290FC17" w14:textId="77777777" w:rsidR="00A87CEB" w:rsidRDefault="006E462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F23D43A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C916EB1" w14:textId="77777777" w:rsidR="00A87CEB" w:rsidRDefault="006E462C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25049ED" w14:textId="77777777" w:rsidR="00A87CEB" w:rsidRDefault="006E462C">
            <w:pPr>
              <w:pStyle w:val="TableParagraph"/>
              <w:spacing w:line="248" w:lineRule="exact"/>
              <w:ind w:left="114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wizyt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D30E9D4" w14:textId="77777777" w:rsidR="00A87CEB" w:rsidRDefault="006E462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systematycznie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odrabia</w:t>
            </w:r>
          </w:p>
        </w:tc>
      </w:tr>
      <w:tr w:rsidR="00A87CEB" w14:paraId="701972A1" w14:textId="77777777">
        <w:trPr>
          <w:trHeight w:val="26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B1FF94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4A9FCF2" w14:textId="77777777" w:rsidR="00A87CEB" w:rsidRDefault="006E462C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8598A96" w14:textId="77777777" w:rsidR="00A87CEB" w:rsidRDefault="006E462C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E265895" w14:textId="77777777" w:rsidR="00A87CEB" w:rsidRDefault="006E462C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0213FE4" w14:textId="77777777" w:rsidR="00A87CEB" w:rsidRDefault="006E462C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miastach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Europy.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69D0018" w14:textId="77777777" w:rsidR="00A87CEB" w:rsidRDefault="006E462C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pracę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A87CEB" w14:paraId="2856A3F8" w14:textId="77777777">
        <w:trPr>
          <w:trHeight w:val="28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B4F897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55A7C1E" w14:textId="77777777" w:rsidR="00A87CEB" w:rsidRDefault="006E46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poprawnie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B586078" w14:textId="77777777" w:rsidR="00A87CEB" w:rsidRDefault="006E46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8799FB4" w14:textId="77777777" w:rsidR="00A87CEB" w:rsidRDefault="006E462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do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CF09A80" w14:textId="77777777" w:rsidR="00A87CEB" w:rsidRDefault="006E462C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przygotowuje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563FFBC" w14:textId="77777777" w:rsidR="00A87CEB" w:rsidRDefault="006E462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</w:p>
        </w:tc>
      </w:tr>
      <w:tr w:rsidR="00A87CEB" w14:paraId="3511125D" w14:textId="77777777">
        <w:trPr>
          <w:trHeight w:val="25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EDD1E5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3E0A5E7" w14:textId="77777777" w:rsidR="00A87CEB" w:rsidRDefault="006E462C">
            <w:pPr>
              <w:pStyle w:val="TableParagraph"/>
              <w:spacing w:line="239" w:lineRule="exact"/>
              <w:ind w:left="10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C49434A" w14:textId="77777777" w:rsidR="00A87CEB" w:rsidRDefault="006E462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teksty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1A76CD0" w14:textId="77777777" w:rsidR="00A87CEB" w:rsidRDefault="006E462C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wymianie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F063604" w14:textId="77777777" w:rsidR="00A87CEB" w:rsidRDefault="006E462C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t>szczegółowy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plan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C52F1C0" w14:textId="77777777" w:rsidR="00A87CEB" w:rsidRDefault="006E462C">
            <w:pPr>
              <w:pStyle w:val="TableParagraph"/>
              <w:spacing w:line="239" w:lineRule="exact"/>
              <w:ind w:left="112"/>
              <w:rPr>
                <w:sz w:val="24"/>
              </w:rPr>
            </w:pPr>
            <w:r>
              <w:rPr>
                <w:sz w:val="24"/>
              </w:rPr>
              <w:t>wiedzę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krajach</w:t>
            </w:r>
          </w:p>
        </w:tc>
      </w:tr>
      <w:tr w:rsidR="00A87CEB" w14:paraId="62CDDB13" w14:textId="77777777">
        <w:trPr>
          <w:trHeight w:val="26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AFA5BC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1A044B4" w14:textId="77777777" w:rsidR="00A87CEB" w:rsidRDefault="006E462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C786BA9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słuchane,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zawierające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2C6E3B2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szkolnej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kraju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31A116F" w14:textId="77777777" w:rsidR="00A87CEB" w:rsidRDefault="006E462C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wycieczki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Berlina.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A1BAD23" w14:textId="77777777" w:rsidR="00A87CEB" w:rsidRDefault="006E462C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A87CEB" w14:paraId="60D52A83" w14:textId="77777777">
        <w:trPr>
          <w:trHeight w:val="110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E5A4D0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94AF42B" w14:textId="77777777" w:rsidR="00A87CEB" w:rsidRDefault="006E462C">
            <w:pPr>
              <w:pStyle w:val="TableParagraph"/>
              <w:spacing w:before="9" w:line="232" w:lineRule="auto"/>
              <w:ind w:left="108"/>
              <w:rPr>
                <w:sz w:val="24"/>
              </w:rPr>
            </w:pPr>
            <w:r>
              <w:rPr>
                <w:sz w:val="24"/>
              </w:rPr>
              <w:t>gramatyczne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B85E68C" w14:textId="77777777" w:rsidR="00A87CEB" w:rsidRDefault="006E462C">
            <w:pPr>
              <w:pStyle w:val="TableParagraph"/>
              <w:spacing w:before="4" w:line="237" w:lineRule="auto"/>
              <w:ind w:right="6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językowe ujęte w</w:t>
            </w:r>
          </w:p>
          <w:p w14:paraId="2AEA42EE" w14:textId="77777777" w:rsidR="00A87CEB" w:rsidRDefault="006E462C">
            <w:pPr>
              <w:pStyle w:val="TableParagraph"/>
              <w:spacing w:before="11" w:line="260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8167588" w14:textId="77777777" w:rsidR="00A87CEB" w:rsidRDefault="006E462C">
            <w:pPr>
              <w:pStyle w:val="TableParagraph"/>
              <w:spacing w:before="4" w:line="237" w:lineRule="auto"/>
              <w:ind w:left="111" w:right="233"/>
              <w:rPr>
                <w:sz w:val="24"/>
              </w:rPr>
            </w:pPr>
            <w:r>
              <w:rPr>
                <w:sz w:val="24"/>
              </w:rPr>
              <w:t>niemieckojęzycznym,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której brał udział, z zachowaniem</w:t>
            </w:r>
          </w:p>
          <w:p w14:paraId="10A7D0C7" w14:textId="77777777" w:rsidR="00A87CEB" w:rsidRDefault="006E462C">
            <w:pPr>
              <w:pStyle w:val="TableParagraph"/>
              <w:spacing w:before="11" w:line="260" w:lineRule="exact"/>
              <w:ind w:left="111" w:right="233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1012B34" w14:textId="77777777" w:rsidR="00A87CEB" w:rsidRDefault="006E462C">
            <w:pPr>
              <w:pStyle w:val="TableParagraph"/>
              <w:spacing w:before="4"/>
              <w:ind w:left="119" w:right="39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udziela wyczerpujących odpowiedzi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rozmowie</w:t>
            </w:r>
          </w:p>
          <w:p w14:paraId="74E31340" w14:textId="77777777" w:rsidR="00A87CEB" w:rsidRDefault="006E462C">
            <w:pPr>
              <w:pStyle w:val="TableParagraph"/>
              <w:spacing w:before="2" w:line="229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wykonanych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6666247" w14:textId="77777777" w:rsidR="00A87CEB" w:rsidRDefault="006E462C">
            <w:pPr>
              <w:pStyle w:val="TableParagraph"/>
              <w:spacing w:before="21" w:line="237" w:lineRule="auto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3AC52BB0" w14:textId="77777777">
        <w:trPr>
          <w:trHeight w:val="27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CCCD2E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8C4F185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67234F1" w14:textId="77777777" w:rsidR="00A87CEB" w:rsidRDefault="006E462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665A8D0" w14:textId="77777777" w:rsidR="00A87CEB" w:rsidRDefault="006E462C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bogate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50A144B" w14:textId="77777777" w:rsidR="00A87CEB" w:rsidRDefault="006E462C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czynności.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EB96E31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2658DF4E" w14:textId="77777777">
        <w:trPr>
          <w:trHeight w:val="111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929C94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31B16BD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1440CC1" w14:textId="77777777" w:rsidR="00A87CEB" w:rsidRDefault="006E462C">
            <w:pPr>
              <w:pStyle w:val="TableParagraph"/>
              <w:spacing w:before="2" w:line="230" w:lineRule="auto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7AAA1583" w14:textId="77777777" w:rsidR="00A87CEB" w:rsidRDefault="006E462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A0834C7" w14:textId="77777777" w:rsidR="00A87CEB" w:rsidRDefault="006E462C">
            <w:pPr>
              <w:pStyle w:val="TableParagraph"/>
              <w:spacing w:before="7"/>
              <w:ind w:left="111" w:right="233"/>
              <w:rPr>
                <w:sz w:val="24"/>
              </w:rPr>
            </w:pPr>
            <w:r>
              <w:rPr>
                <w:sz w:val="24"/>
              </w:rPr>
              <w:t>zasób środków leksykalno- gramatycznych, spójne i logiczne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pod</w:t>
            </w:r>
          </w:p>
          <w:p w14:paraId="57DDAF9A" w14:textId="77777777" w:rsidR="00A87CEB" w:rsidRDefault="006E462C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względem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EA683B4" w14:textId="77777777" w:rsidR="00A87CEB" w:rsidRDefault="006E462C">
            <w:pPr>
              <w:pStyle w:val="TableParagraph"/>
              <w:spacing w:before="9"/>
              <w:ind w:left="119" w:right="393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udziela wyczerpujących odpowiedzi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rozmowie</w:t>
            </w:r>
          </w:p>
          <w:p w14:paraId="05178BA7" w14:textId="77777777" w:rsidR="00A87CEB" w:rsidRDefault="006E462C">
            <w:pPr>
              <w:pStyle w:val="TableParagraph"/>
              <w:spacing w:line="240" w:lineRule="exact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konfliktów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3553180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02B45D52" w14:textId="77777777">
        <w:trPr>
          <w:trHeight w:val="25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A7B8B1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0934CA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DF0094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CA05FCE" w14:textId="77777777" w:rsidR="00A87CEB" w:rsidRDefault="006E462C">
            <w:pPr>
              <w:pStyle w:val="TableParagraph"/>
              <w:spacing w:line="239" w:lineRule="exact"/>
              <w:ind w:left="111"/>
              <w:rPr>
                <w:sz w:val="24"/>
              </w:rPr>
            </w:pPr>
            <w:r>
              <w:rPr>
                <w:sz w:val="24"/>
              </w:rPr>
              <w:t>leksykalnym,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F881D1B" w14:textId="77777777" w:rsidR="00A87CEB" w:rsidRDefault="006E462C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rodzicami,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przyjmując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3D1624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AD59477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C6CBB4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258636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3E9B55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7DEA56B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37CD968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niej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rolę rodzica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lub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7AD34F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C5878AC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EAD5D9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14:paraId="1BEB505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2D75796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14:paraId="0EBEA0C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22A0B7E" w14:textId="77777777" w:rsidR="00A87CEB" w:rsidRDefault="006E462C">
            <w:pPr>
              <w:pStyle w:val="TableParagraph"/>
              <w:spacing w:line="245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dziecka.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207B28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903C0E6" w14:textId="77777777">
        <w:trPr>
          <w:trHeight w:val="34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91A4EF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 w:val="restart"/>
          </w:tcPr>
          <w:p w14:paraId="1153B2C5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2FDF805" w14:textId="77777777" w:rsidR="00A87CEB" w:rsidRDefault="006E462C">
            <w:pPr>
              <w:pStyle w:val="TableParagraph"/>
              <w:spacing w:before="47" w:line="275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420CA74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6A1A2C25" w14:textId="77777777">
        <w:trPr>
          <w:trHeight w:val="26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00BFBA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36C286D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FBCD1E1" w14:textId="77777777" w:rsidR="00A87CEB" w:rsidRDefault="006E462C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9CC9FC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770291F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91C70A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231A1E5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C09E1FE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rozmowie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22F9B9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DD7524A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4E6787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8A8E7F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2D6D98D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wizyty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764B74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233E6AF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87CCFA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573618C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162249F" w14:textId="77777777" w:rsidR="00A87CEB" w:rsidRDefault="006E462C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berlińskim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podczas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D23D1C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82231CC" w14:textId="77777777">
        <w:trPr>
          <w:trHeight w:val="25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C25992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0971FF6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5600B20" w14:textId="77777777" w:rsidR="00A87CEB" w:rsidRDefault="006E462C">
            <w:pPr>
              <w:pStyle w:val="TableParagraph"/>
              <w:spacing w:line="239" w:lineRule="exact"/>
              <w:ind w:left="119"/>
              <w:rPr>
                <w:sz w:val="24"/>
              </w:rPr>
            </w:pPr>
            <w:r>
              <w:rPr>
                <w:sz w:val="24"/>
              </w:rPr>
              <w:t>wymiany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uczniowskiej.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097BC5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E5C8DD9" w14:textId="77777777">
        <w:trPr>
          <w:trHeight w:val="29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2DD3C2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6C5A39D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C6A402D" w14:textId="77777777" w:rsidR="00A87CEB" w:rsidRDefault="006E462C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32CF269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3229DAFF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FBA804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0D89B8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0D29108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wyczerpujących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912D2B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3CB4F56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AC3246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7B5967D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FF1F282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rozmowie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FF136A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E2F721F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9AF4A9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54CE67F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D773D2F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wspólnego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272EE5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C15ECF6" w14:textId="77777777">
        <w:trPr>
          <w:trHeight w:val="26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D3A17A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38A96BC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699A277" w14:textId="77777777" w:rsidR="00A87CEB" w:rsidRDefault="006E462C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spędzenia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popołudnia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EFA86E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0D12DB2" w14:textId="77777777">
        <w:trPr>
          <w:trHeight w:val="25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030772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5E58E31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30C0EB2" w14:textId="77777777" w:rsidR="00A87CEB" w:rsidRDefault="006E462C">
            <w:pPr>
              <w:pStyle w:val="TableParagraph"/>
              <w:spacing w:line="240" w:lineRule="exact"/>
              <w:ind w:left="119"/>
              <w:rPr>
                <w:sz w:val="24"/>
              </w:rPr>
            </w:pPr>
            <w:r>
              <w:rPr>
                <w:sz w:val="24"/>
              </w:rPr>
              <w:t>wymianie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uczniowskiej.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09C8CC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6E468068" w14:textId="77777777">
        <w:trPr>
          <w:trHeight w:val="29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3D2CE1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93A478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BD74F86" w14:textId="77777777" w:rsidR="00A87CEB" w:rsidRDefault="006E462C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opisuje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E12B21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0C7C60DA" w14:textId="77777777">
        <w:trPr>
          <w:trHeight w:val="28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1B8F92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503A882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 w14:paraId="70865B91" w14:textId="77777777" w:rsidR="00A87CEB" w:rsidRDefault="006E462C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szczegółowo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06" w:type="dxa"/>
            <w:tcBorders>
              <w:top w:val="nil"/>
            </w:tcBorders>
          </w:tcPr>
          <w:p w14:paraId="6D73BF3C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A9C4F02" w14:textId="77777777" w:rsidR="00A87CEB" w:rsidRDefault="00A87CEB">
      <w:pPr>
        <w:rPr>
          <w:sz w:val="20"/>
        </w:rPr>
        <w:sectPr w:rsidR="00A87CEB">
          <w:type w:val="continuous"/>
          <w:pgSz w:w="16840" w:h="11910" w:orient="landscape"/>
          <w:pgMar w:top="820" w:right="1200" w:bottom="1385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76"/>
        <w:gridCol w:w="2319"/>
        <w:gridCol w:w="3411"/>
        <w:gridCol w:w="2902"/>
        <w:gridCol w:w="2506"/>
      </w:tblGrid>
      <w:tr w:rsidR="00A87CEB" w14:paraId="0CA48F4A" w14:textId="77777777">
        <w:trPr>
          <w:trHeight w:val="274"/>
        </w:trPr>
        <w:tc>
          <w:tcPr>
            <w:tcW w:w="506" w:type="dxa"/>
            <w:vMerge w:val="restart"/>
            <w:textDirection w:val="btLr"/>
          </w:tcPr>
          <w:p w14:paraId="798FC1F6" w14:textId="77777777" w:rsidR="00A87CEB" w:rsidRDefault="006E462C">
            <w:pPr>
              <w:pStyle w:val="TableParagraph"/>
              <w:spacing w:before="116"/>
              <w:ind w:left="3154" w:right="3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76" w:type="dxa"/>
            <w:tcBorders>
              <w:bottom w:val="nil"/>
            </w:tcBorders>
          </w:tcPr>
          <w:p w14:paraId="1B10EA16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2319" w:type="dxa"/>
            <w:tcBorders>
              <w:bottom w:val="nil"/>
            </w:tcBorders>
          </w:tcPr>
          <w:p w14:paraId="72F1213C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bottom w:val="nil"/>
            </w:tcBorders>
          </w:tcPr>
          <w:p w14:paraId="2794F36F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do</w:t>
            </w:r>
          </w:p>
        </w:tc>
        <w:tc>
          <w:tcPr>
            <w:tcW w:w="2902" w:type="dxa"/>
            <w:vMerge w:val="restart"/>
          </w:tcPr>
          <w:p w14:paraId="184BADE3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odpowiedzi w </w:t>
            </w:r>
            <w:r>
              <w:rPr>
                <w:spacing w:val="-2"/>
                <w:sz w:val="24"/>
              </w:rPr>
              <w:t>rozmowie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dotyczącej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wizyt </w:t>
            </w:r>
            <w:r>
              <w:rPr>
                <w:sz w:val="24"/>
              </w:rPr>
              <w:t>w miastach Europy.</w:t>
            </w:r>
          </w:p>
          <w:p w14:paraId="2A5A98A9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37" w:lineRule="auto"/>
              <w:ind w:right="12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przygotowuje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 wycieczki do Berlina.</w:t>
            </w:r>
          </w:p>
          <w:p w14:paraId="709F51E6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udziela odpowiedzi w rozmowie dotyczącej wykonanych czynności.</w:t>
            </w:r>
          </w:p>
          <w:p w14:paraId="2B15E1D6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udziela odpowiedzi w rozmowie dotyczącej konfliktów z rodzicami, przyjmując w niej rolę rodzica lub dziecka.</w:t>
            </w:r>
          </w:p>
          <w:p w14:paraId="01859D32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odpowiedzi w rozmowie dotyczącej wizyty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berlińskim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zoo podczas wymiany </w:t>
            </w:r>
            <w:r>
              <w:rPr>
                <w:spacing w:val="-2"/>
                <w:sz w:val="24"/>
              </w:rPr>
              <w:t>uczniowskiej.</w:t>
            </w:r>
          </w:p>
          <w:p w14:paraId="7DEC4174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ind w:right="40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odpowiedzi w rozmowie dotyczącej wspólnego spędzenia popołudnia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wymianie </w:t>
            </w:r>
            <w:r>
              <w:rPr>
                <w:spacing w:val="-2"/>
                <w:sz w:val="24"/>
              </w:rPr>
              <w:t>uczniowskiej.</w:t>
            </w:r>
          </w:p>
          <w:p w14:paraId="6B980B7B" w14:textId="77777777" w:rsidR="00A87CEB" w:rsidRDefault="006E462C">
            <w:pPr>
              <w:pStyle w:val="TableParagraph"/>
              <w:numPr>
                <w:ilvl w:val="0"/>
                <w:numId w:val="65"/>
              </w:numPr>
              <w:tabs>
                <w:tab w:val="left" w:pos="311"/>
              </w:tabs>
              <w:spacing w:line="276" w:lineRule="exact"/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opisuje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06" w:type="dxa"/>
            <w:tcBorders>
              <w:bottom w:val="nil"/>
            </w:tcBorders>
          </w:tcPr>
          <w:p w14:paraId="42FD5B4E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zwykle</w:t>
            </w:r>
          </w:p>
        </w:tc>
      </w:tr>
      <w:tr w:rsidR="00A87CEB" w14:paraId="4620773F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019B61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56B70A4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5CD06B6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5876ABB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planowanym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716500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E087941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A87CEB" w14:paraId="799F55AE" w14:textId="77777777">
        <w:trPr>
          <w:trHeight w:val="25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68B946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3C968E6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zawartych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0C9F07C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E1B8FFA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wyjeździe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26F35E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F7293DD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48FF624D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0A6F09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F68BEC6" w14:textId="77777777" w:rsidR="00A87CEB" w:rsidRDefault="006E462C">
            <w:pPr>
              <w:pStyle w:val="TableParagraph"/>
              <w:spacing w:before="12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06B9DC1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B8FB733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374015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4631A93" w14:textId="77777777" w:rsidR="00A87CEB" w:rsidRDefault="006E46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A87CEB" w14:paraId="1DE3C8E9" w14:textId="77777777">
        <w:trPr>
          <w:trHeight w:val="25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86B093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D4CD295" w14:textId="77777777" w:rsidR="00A87CEB" w:rsidRDefault="006E462C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7374491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E4E4F7B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D4C159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AE5686D" w14:textId="77777777" w:rsidR="00A87CEB" w:rsidRDefault="006E462C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systematycznie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odrabia</w:t>
            </w:r>
          </w:p>
        </w:tc>
      </w:tr>
      <w:tr w:rsidR="00A87CEB" w14:paraId="39F89059" w14:textId="77777777">
        <w:trPr>
          <w:trHeight w:val="27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69F45A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740A5B5" w14:textId="77777777" w:rsidR="00A87CEB" w:rsidRDefault="006E46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stosuje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62202DF" w14:textId="77777777" w:rsidR="00A87CEB" w:rsidRDefault="006E4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1D4F0FD" w14:textId="77777777" w:rsidR="00A87CEB" w:rsidRDefault="006E4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do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12DFAC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BFB1245" w14:textId="77777777" w:rsidR="00A87CEB" w:rsidRDefault="006E462C">
            <w:pPr>
              <w:pStyle w:val="TableParagraph"/>
              <w:spacing w:before="8"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pracę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A87CEB" w14:paraId="6E3D6E1D" w14:textId="77777777">
        <w:trPr>
          <w:trHeight w:val="28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FC6716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AF9A322" w14:textId="77777777" w:rsidR="00A87CEB" w:rsidRDefault="006E462C">
            <w:pPr>
              <w:pStyle w:val="TableParagraph"/>
              <w:spacing w:before="8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większość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poznanego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5F42EF5" w14:textId="77777777" w:rsidR="00A87CEB" w:rsidRDefault="006E462C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większość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3BA6483" w14:textId="77777777" w:rsidR="00A87CEB" w:rsidRDefault="006E462C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wymianie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0AEEAE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177712B" w14:textId="77777777" w:rsidR="00A87CEB" w:rsidRDefault="006E462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</w:p>
        </w:tc>
      </w:tr>
      <w:tr w:rsidR="00A87CEB" w14:paraId="353CF1CB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5B63EA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B8D7622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słownictwa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CF9F9C6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CF011D9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szkolnej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kraju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0E9817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91928BE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podstawową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</w:tr>
      <w:tr w:rsidR="00A87CEB" w14:paraId="15A23A15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E14BA6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C3F1FEF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CB9080A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17636F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niemieckojęzycznym,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której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F2822B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1C96130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krajach</w:t>
            </w:r>
          </w:p>
        </w:tc>
      </w:tr>
      <w:tr w:rsidR="00A87CEB" w14:paraId="2899B6E8" w14:textId="77777777">
        <w:trPr>
          <w:trHeight w:val="27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B9AE5F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0755557" w14:textId="77777777" w:rsidR="00A87CEB" w:rsidRDefault="006E462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057BE90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1367548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brał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udział,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13DEBE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F8FBEDB" w14:textId="77777777" w:rsidR="00A87CEB" w:rsidRDefault="006E462C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A87CEB" w14:paraId="3C2A2B53" w14:textId="77777777">
        <w:trPr>
          <w:trHeight w:val="81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C0AAE4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0CBFADC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C639E72" w14:textId="77777777" w:rsidR="00A87CEB" w:rsidRDefault="006E462C">
            <w:pPr>
              <w:pStyle w:val="TableParagraph"/>
              <w:spacing w:before="5" w:line="230" w:lineRule="auto"/>
              <w:ind w:right="329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obowiązującym</w:t>
            </w:r>
          </w:p>
          <w:p w14:paraId="34C22AB2" w14:textId="77777777" w:rsidR="00A87CEB" w:rsidRDefault="006E462C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7ECB9BF" w14:textId="77777777" w:rsidR="00A87CEB" w:rsidRDefault="006E462C">
            <w:pPr>
              <w:pStyle w:val="TableParagraph"/>
              <w:spacing w:line="237" w:lineRule="auto"/>
              <w:ind w:right="172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6F9E8802" w14:textId="77777777" w:rsidR="00A87CEB" w:rsidRDefault="006E462C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zadowalające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FD4BAB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F0B362E" w14:textId="77777777" w:rsidR="00A87CEB" w:rsidRDefault="006E462C">
            <w:pPr>
              <w:pStyle w:val="TableParagraph"/>
              <w:spacing w:before="10" w:line="237" w:lineRule="auto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A87CEB" w14:paraId="143E7D7F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8CCD3D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4E88E6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8AC5D2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większości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77DDF61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zasobu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środków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2EF7A0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8287C8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9DD82E7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C612FE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778792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3CDAAA2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417E948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>leksykalno-</w:t>
            </w:r>
            <w:r>
              <w:rPr>
                <w:spacing w:val="-2"/>
                <w:sz w:val="24"/>
              </w:rPr>
              <w:t>gramatycznych,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45D669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E359D3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32958FD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1F3A0A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A67CEA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B6F091F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DBDED29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wykazują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uchybienia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A40245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9BE435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25A2173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4479E6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A93B91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031917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8A716DE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logiki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D250DC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18F526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19F7C78" w14:textId="77777777">
        <w:trPr>
          <w:trHeight w:val="27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6C20A5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D14D74D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39450F4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BF29262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błędy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3E6894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E2C394F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23948BA5" w14:textId="77777777">
        <w:trPr>
          <w:trHeight w:val="26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E76C94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E159AA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DDA5AB2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CD645B0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gramatyczne,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33C67D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F68D3D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1653B2E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4BE020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85F714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08A4C6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4A1AC16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interpunkcyjne,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953A95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993AD1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D6E8898" w14:textId="77777777">
        <w:trPr>
          <w:trHeight w:val="28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39C210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14:paraId="47AC417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365955E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14:paraId="1C41D55D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które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zakłócają</w:t>
            </w:r>
            <w:r>
              <w:rPr>
                <w:spacing w:val="-2"/>
                <w:sz w:val="24"/>
              </w:rPr>
              <w:t xml:space="preserve"> komunikacji.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4A3251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1D2575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72F21038" w14:textId="77777777">
        <w:trPr>
          <w:trHeight w:val="227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47AE1B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3"/>
          </w:tcPr>
          <w:p w14:paraId="69323A04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6E8940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6384A670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4B652602" w14:textId="77777777" w:rsidR="00A87CEB" w:rsidRDefault="00A87CEB">
      <w:pPr>
        <w:rPr>
          <w:sz w:val="24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571"/>
        <w:gridCol w:w="2323"/>
        <w:gridCol w:w="3406"/>
        <w:gridCol w:w="2902"/>
        <w:gridCol w:w="2506"/>
      </w:tblGrid>
      <w:tr w:rsidR="00A87CEB" w14:paraId="042C944A" w14:textId="77777777">
        <w:trPr>
          <w:trHeight w:val="274"/>
        </w:trPr>
        <w:tc>
          <w:tcPr>
            <w:tcW w:w="511" w:type="dxa"/>
            <w:vMerge w:val="restart"/>
            <w:textDirection w:val="btLr"/>
          </w:tcPr>
          <w:p w14:paraId="027009B3" w14:textId="77777777" w:rsidR="00A87CEB" w:rsidRDefault="006E462C">
            <w:pPr>
              <w:pStyle w:val="TableParagraph"/>
              <w:spacing w:before="116"/>
              <w:ind w:left="3355" w:right="3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71" w:type="dxa"/>
            <w:tcBorders>
              <w:bottom w:val="nil"/>
            </w:tcBorders>
          </w:tcPr>
          <w:p w14:paraId="1F30CBE1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323" w:type="dxa"/>
            <w:tcBorders>
              <w:bottom w:val="nil"/>
            </w:tcBorders>
          </w:tcPr>
          <w:p w14:paraId="2E0A44E4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06" w:type="dxa"/>
            <w:tcBorders>
              <w:bottom w:val="nil"/>
            </w:tcBorders>
          </w:tcPr>
          <w:p w14:paraId="5B01BA9D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do</w:t>
            </w:r>
          </w:p>
        </w:tc>
        <w:tc>
          <w:tcPr>
            <w:tcW w:w="2902" w:type="dxa"/>
            <w:tcBorders>
              <w:bottom w:val="nil"/>
            </w:tcBorders>
          </w:tcPr>
          <w:p w14:paraId="6C61066E" w14:textId="77777777" w:rsidR="00A87CEB" w:rsidRDefault="006E462C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bottom w:val="nil"/>
            </w:tcBorders>
          </w:tcPr>
          <w:p w14:paraId="61408B4B" w14:textId="77777777" w:rsidR="00A87CEB" w:rsidRDefault="006E462C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czasami</w:t>
            </w:r>
          </w:p>
        </w:tc>
      </w:tr>
      <w:tr w:rsidR="00A87CEB" w14:paraId="7B71110E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D419EC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974B4C6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D47D52A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część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7C97FCE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planowanym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4838C99E" w14:textId="77777777" w:rsidR="00A87CEB" w:rsidRDefault="006E462C">
            <w:pPr>
              <w:pStyle w:val="TableParagraph"/>
              <w:spacing w:line="243" w:lineRule="exact"/>
              <w:ind w:left="114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krótkich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59B8CB0" w14:textId="77777777" w:rsidR="00A87CEB" w:rsidRDefault="006E462C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A87CEB" w14:paraId="71FA147A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BA82D1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DD78215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zawartych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FA64396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87B90CE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z w:val="24"/>
              </w:rPr>
              <w:t>wyjeździe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Berlina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76F1B55" w14:textId="77777777" w:rsidR="00A87CEB" w:rsidRDefault="006E462C">
            <w:pPr>
              <w:pStyle w:val="TableParagraph"/>
              <w:spacing w:line="237" w:lineRule="exact"/>
              <w:ind w:left="114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rozmowie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C786651" w14:textId="77777777" w:rsidR="00A87CEB" w:rsidRDefault="006E462C">
            <w:pPr>
              <w:pStyle w:val="TableParagraph"/>
              <w:spacing w:line="237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2A21D853" w14:textId="77777777">
        <w:trPr>
          <w:trHeight w:val="28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1F0917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50979E5" w14:textId="77777777" w:rsidR="00A87CEB" w:rsidRDefault="006E462C">
            <w:pPr>
              <w:pStyle w:val="TableParagraph"/>
              <w:spacing w:before="12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795FCBC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00DC17D" w14:textId="77777777" w:rsidR="00A87CEB" w:rsidRDefault="006E462C">
            <w:pPr>
              <w:pStyle w:val="TableParagraph"/>
              <w:spacing w:before="12"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częściowym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AC4C8BA" w14:textId="77777777" w:rsidR="00A87CEB" w:rsidRDefault="006E462C">
            <w:pPr>
              <w:pStyle w:val="TableParagraph"/>
              <w:spacing w:before="12" w:line="253" w:lineRule="exact"/>
              <w:ind w:left="114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wizyt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A556C20" w14:textId="77777777" w:rsidR="00A87CEB" w:rsidRDefault="006E462C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Uczeń</w:t>
            </w:r>
          </w:p>
        </w:tc>
      </w:tr>
      <w:tr w:rsidR="00A87CEB" w14:paraId="40868E03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F74B3A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6B1DF7A5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7B26242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1707EC8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3BC7B6D" w14:textId="77777777" w:rsidR="00A87CEB" w:rsidRDefault="006E462C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miastach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Europy.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0D7C3FD" w14:textId="77777777" w:rsidR="00A87CEB" w:rsidRDefault="006E462C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niesystematycznie</w:t>
            </w:r>
          </w:p>
        </w:tc>
      </w:tr>
      <w:tr w:rsidR="00A87CEB" w14:paraId="42042738" w14:textId="77777777">
        <w:trPr>
          <w:trHeight w:val="5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502DF6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A417C36" w14:textId="77777777" w:rsidR="00A87CEB" w:rsidRDefault="006E462C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D46FEE2" w14:textId="77777777" w:rsidR="00A87CEB" w:rsidRDefault="006E462C">
            <w:pPr>
              <w:pStyle w:val="TableParagraph"/>
              <w:spacing w:line="274" w:lineRule="exact"/>
              <w:ind w:right="15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rozumie część tekstów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7ACE0B8" w14:textId="77777777" w:rsidR="00A87CEB" w:rsidRDefault="006E462C">
            <w:pPr>
              <w:pStyle w:val="TableParagraph"/>
              <w:spacing w:before="2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  <w:p w14:paraId="4E35CAA9" w14:textId="77777777" w:rsidR="00A87CEB" w:rsidRDefault="006E462C">
            <w:pPr>
              <w:pStyle w:val="TableParagraph"/>
              <w:spacing w:line="266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7"/>
                <w:sz w:val="24"/>
              </w:rPr>
              <w:t xml:space="preserve"> do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0AC8ABE" w14:textId="77777777" w:rsidR="00A87CEB" w:rsidRDefault="006E462C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przygotowuje krótko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plan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wycieczki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6534A3A" w14:textId="77777777" w:rsidR="00A87CEB" w:rsidRDefault="006E462C">
            <w:pPr>
              <w:pStyle w:val="TableParagraph"/>
              <w:spacing w:before="17"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2"/>
                <w:sz w:val="24"/>
              </w:rPr>
              <w:t xml:space="preserve"> domową.</w:t>
            </w:r>
          </w:p>
          <w:p w14:paraId="74537D8B" w14:textId="77777777" w:rsidR="00A87CEB" w:rsidRDefault="006E462C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stosuje</w:t>
            </w:r>
          </w:p>
        </w:tc>
      </w:tr>
      <w:tr w:rsidR="00A87CEB" w14:paraId="1C899551" w14:textId="77777777">
        <w:trPr>
          <w:trHeight w:val="25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461749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9C1EE17" w14:textId="77777777" w:rsidR="00A87CEB" w:rsidRDefault="006E462C">
            <w:pPr>
              <w:pStyle w:val="TableParagraph"/>
              <w:spacing w:line="233" w:lineRule="exact"/>
              <w:ind w:left="108"/>
              <w:rPr>
                <w:sz w:val="24"/>
              </w:rPr>
            </w:pPr>
            <w:r>
              <w:rPr>
                <w:sz w:val="24"/>
              </w:rPr>
              <w:t>poznanych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FD7B528" w14:textId="77777777" w:rsidR="00A87CEB" w:rsidRDefault="006E462C">
            <w:pPr>
              <w:pStyle w:val="TableParagraph"/>
              <w:spacing w:line="233" w:lineRule="exact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14DA056" w14:textId="77777777" w:rsidR="00A87CEB" w:rsidRDefault="006E462C">
            <w:pPr>
              <w:pStyle w:val="TableParagraph"/>
              <w:spacing w:line="233" w:lineRule="exact"/>
              <w:ind w:left="111"/>
              <w:rPr>
                <w:sz w:val="24"/>
              </w:rPr>
            </w:pPr>
            <w:r>
              <w:rPr>
                <w:sz w:val="24"/>
              </w:rPr>
              <w:t>kolegi/koleżanki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wymianie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A0CF728" w14:textId="77777777" w:rsidR="00A87CEB" w:rsidRDefault="006E462C">
            <w:pPr>
              <w:pStyle w:val="TableParagraph"/>
              <w:spacing w:line="233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Berlina.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E72934B" w14:textId="77777777" w:rsidR="00A87CEB" w:rsidRDefault="006E462C">
            <w:pPr>
              <w:pStyle w:val="TableParagraph"/>
              <w:spacing w:line="233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niektóre </w:t>
            </w:r>
            <w:r>
              <w:rPr>
                <w:spacing w:val="-2"/>
                <w:sz w:val="24"/>
              </w:rPr>
              <w:t>strategie</w:t>
            </w:r>
          </w:p>
        </w:tc>
      </w:tr>
      <w:tr w:rsidR="00A87CEB" w14:paraId="151BB560" w14:textId="77777777">
        <w:trPr>
          <w:trHeight w:val="28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531FB9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98D0441" w14:textId="77777777" w:rsidR="00A87CEB" w:rsidRDefault="006E462C">
            <w:pPr>
              <w:pStyle w:val="TableParagraph"/>
              <w:spacing w:before="7" w:line="255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gramatycznych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1E900E3" w14:textId="77777777" w:rsidR="00A87CEB" w:rsidRDefault="006E462C">
            <w:pPr>
              <w:pStyle w:val="TableParagraph"/>
              <w:spacing w:before="7" w:line="25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2D3E50D" w14:textId="77777777" w:rsidR="00A87CEB" w:rsidRDefault="006E462C">
            <w:pPr>
              <w:pStyle w:val="TableParagraph"/>
              <w:spacing w:before="7"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szkolnej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kraju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606DC5F" w14:textId="77777777" w:rsidR="00A87CEB" w:rsidRDefault="006E462C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040E847" w14:textId="77777777" w:rsidR="00A87CEB" w:rsidRDefault="006E462C">
            <w:pPr>
              <w:pStyle w:val="TableParagraph"/>
              <w:spacing w:before="7" w:line="255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49EACD62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309E59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DB990CC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2F4ABC4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F6E46E3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niemieckojęzycznym,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której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4A22D48" w14:textId="77777777" w:rsidR="00A87CEB" w:rsidRDefault="006E462C">
            <w:pPr>
              <w:pStyle w:val="TableParagraph"/>
              <w:spacing w:line="243" w:lineRule="exact"/>
              <w:ind w:left="119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krótkich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CB0138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1113A05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FD5F52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E2BB19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D49ADF3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EA31BEB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brał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udział,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z </w:t>
            </w:r>
            <w:r>
              <w:rPr>
                <w:spacing w:val="-2"/>
                <w:sz w:val="24"/>
              </w:rPr>
              <w:t>częściowym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272DBA3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rozmowie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B60F12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5D7D2F7" w14:textId="77777777">
        <w:trPr>
          <w:trHeight w:val="26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CEB902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4062D2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BFF8DE9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5F3DB77" w14:textId="77777777" w:rsidR="00A87CEB" w:rsidRDefault="006E462C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7374A6E" w14:textId="77777777" w:rsidR="00A87CEB" w:rsidRDefault="006E462C">
            <w:pPr>
              <w:pStyle w:val="TableParagraph"/>
              <w:spacing w:line="241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wykonanych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F2F54D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E0C9E37" w14:textId="77777777">
        <w:trPr>
          <w:trHeight w:val="26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3C5338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F57C90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5C79703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4F931E6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66FBF5EE" w14:textId="77777777" w:rsidR="00A87CEB" w:rsidRDefault="006E462C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czynności.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B16A03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96893DA" w14:textId="77777777">
        <w:trPr>
          <w:trHeight w:val="140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51E8E2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04056C5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F4D8CEB" w14:textId="77777777" w:rsidR="00A87CEB" w:rsidRDefault="006E462C">
            <w:pPr>
              <w:pStyle w:val="TableParagraph"/>
              <w:spacing w:before="2"/>
              <w:ind w:right="151"/>
              <w:rPr>
                <w:sz w:val="24"/>
              </w:rPr>
            </w:pPr>
            <w:r>
              <w:rPr>
                <w:spacing w:val="-2"/>
                <w:sz w:val="24"/>
              </w:rPr>
              <w:t>częściowo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poprawnie </w:t>
            </w:r>
            <w:r>
              <w:rPr>
                <w:sz w:val="24"/>
              </w:rPr>
              <w:t>rozwiązuje zadania na rozumienie</w:t>
            </w:r>
          </w:p>
          <w:p w14:paraId="3D240CE8" w14:textId="77777777" w:rsidR="00A87CEB" w:rsidRDefault="006E462C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B0FEB96" w14:textId="77777777" w:rsidR="00A87CEB" w:rsidRDefault="006E462C">
            <w:pPr>
              <w:pStyle w:val="TableParagraph"/>
              <w:spacing w:before="4"/>
              <w:ind w:left="111" w:right="233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Wypowiedzi zawierają ograniczony zasób środków </w:t>
            </w: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oraz</w:t>
            </w:r>
          </w:p>
          <w:p w14:paraId="1CCDA206" w14:textId="77777777" w:rsidR="00A87CEB" w:rsidRDefault="006E462C">
            <w:pPr>
              <w:pStyle w:val="TableParagraph"/>
              <w:spacing w:line="274" w:lineRule="exact"/>
              <w:ind w:left="111"/>
              <w:rPr>
                <w:sz w:val="24"/>
              </w:rPr>
            </w:pPr>
            <w:r>
              <w:rPr>
                <w:sz w:val="24"/>
              </w:rPr>
              <w:t>liczne powtórzenia, wykazują wyraźne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7CD936E" w14:textId="77777777" w:rsidR="00A87CEB" w:rsidRDefault="006E462C">
            <w:pPr>
              <w:pStyle w:val="TableParagraph"/>
              <w:spacing w:before="23"/>
              <w:ind w:left="119" w:right="38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</w:t>
            </w:r>
          </w:p>
          <w:p w14:paraId="449D8EDE" w14:textId="77777777" w:rsidR="00A87CEB" w:rsidRDefault="006E462C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dotyczącej konfliktów z rodzicami,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przyjmując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B7EC56B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247A80A9" w14:textId="77777777">
        <w:trPr>
          <w:trHeight w:val="24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BFD074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750E37F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D84F50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0B853A0" w14:textId="77777777" w:rsidR="00A87CEB" w:rsidRDefault="006E462C">
            <w:pPr>
              <w:pStyle w:val="TableParagraph"/>
              <w:spacing w:line="228" w:lineRule="exact"/>
              <w:ind w:left="111"/>
              <w:rPr>
                <w:sz w:val="24"/>
              </w:rPr>
            </w:pPr>
            <w:r>
              <w:rPr>
                <w:sz w:val="24"/>
              </w:rPr>
              <w:t>spójności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logiki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liczne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A6CEB4E" w14:textId="77777777" w:rsidR="00A87CEB" w:rsidRDefault="006E462C">
            <w:pPr>
              <w:pStyle w:val="TableParagraph"/>
              <w:spacing w:line="228" w:lineRule="exact"/>
              <w:ind w:left="119"/>
              <w:rPr>
                <w:sz w:val="24"/>
              </w:rPr>
            </w:pPr>
            <w:r>
              <w:rPr>
                <w:sz w:val="24"/>
              </w:rPr>
              <w:t>niej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rolę rodzica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lub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F8BE26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4C297EB" w14:textId="77777777">
        <w:trPr>
          <w:trHeight w:val="26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AA6A00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556BF3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BF3103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6C25A17" w14:textId="77777777" w:rsidR="00A87CEB" w:rsidRDefault="006E462C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błędy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906CFBD" w14:textId="77777777" w:rsidR="00A87CEB" w:rsidRDefault="006E462C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pacing w:val="-2"/>
                <w:sz w:val="24"/>
              </w:rPr>
              <w:t>dziecka.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55C660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9BBD82E" w14:textId="77777777">
        <w:trPr>
          <w:trHeight w:val="81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84B04D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14:paraId="01065ABF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6BD3F74C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14:paraId="3DC31B5E" w14:textId="77777777" w:rsidR="00A87CEB" w:rsidRDefault="006E462C">
            <w:pPr>
              <w:pStyle w:val="TableParagraph"/>
              <w:spacing w:before="2" w:line="230" w:lineRule="auto"/>
              <w:ind w:left="111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interpunkcyjne, mimo których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wypowiedź jest</w:t>
            </w:r>
          </w:p>
          <w:p w14:paraId="00FDB4CD" w14:textId="77777777" w:rsidR="00A87CEB" w:rsidRDefault="006E462C">
            <w:pPr>
              <w:pStyle w:val="TableParagraph"/>
              <w:spacing w:before="4" w:line="26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902" w:type="dxa"/>
            <w:vMerge w:val="restart"/>
            <w:tcBorders>
              <w:top w:val="nil"/>
              <w:bottom w:val="nil"/>
            </w:tcBorders>
          </w:tcPr>
          <w:p w14:paraId="200DD32C" w14:textId="77777777" w:rsidR="00A87CEB" w:rsidRDefault="006E462C">
            <w:pPr>
              <w:pStyle w:val="TableParagraph"/>
              <w:spacing w:before="10"/>
              <w:ind w:left="119" w:right="1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</w:t>
            </w:r>
          </w:p>
          <w:p w14:paraId="4D6B0964" w14:textId="77777777" w:rsidR="00A87CEB" w:rsidRDefault="006E462C">
            <w:pPr>
              <w:pStyle w:val="TableParagraph"/>
              <w:spacing w:before="1"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wizyty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E540E78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370343D0" w14:textId="77777777">
        <w:trPr>
          <w:trHeight w:val="29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661143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 w:val="restart"/>
          </w:tcPr>
          <w:p w14:paraId="65520C20" w14:textId="77777777" w:rsidR="00A87CEB" w:rsidRDefault="006E462C">
            <w:pPr>
              <w:pStyle w:val="TableParagraph"/>
              <w:spacing w:line="28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2" w:type="dxa"/>
            <w:vMerge/>
            <w:tcBorders>
              <w:top w:val="nil"/>
              <w:bottom w:val="nil"/>
            </w:tcBorders>
          </w:tcPr>
          <w:p w14:paraId="17A808A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460F77D" w14:textId="77777777" w:rsidR="00A87CEB" w:rsidRDefault="00A87CEB">
            <w:pPr>
              <w:pStyle w:val="TableParagraph"/>
              <w:ind w:left="0"/>
            </w:pPr>
          </w:p>
        </w:tc>
      </w:tr>
      <w:tr w:rsidR="00A87CEB" w14:paraId="138CDDCA" w14:textId="77777777">
        <w:trPr>
          <w:trHeight w:val="254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34D4E6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7C5254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0133CB32" w14:textId="77777777" w:rsidR="00A87CEB" w:rsidRDefault="006E462C">
            <w:pPr>
              <w:pStyle w:val="TableParagraph"/>
              <w:spacing w:line="234" w:lineRule="exact"/>
              <w:ind w:left="119"/>
              <w:rPr>
                <w:sz w:val="24"/>
              </w:rPr>
            </w:pPr>
            <w:r>
              <w:rPr>
                <w:sz w:val="24"/>
              </w:rPr>
              <w:t>berlińskim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zoo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podczas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B06EBB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300F587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E25505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8872DA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4EE8382" w14:textId="77777777" w:rsidR="00A87CEB" w:rsidRDefault="006E462C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sz w:val="24"/>
              </w:rPr>
              <w:t>wymiany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uczniowskiej.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D37DC0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204414A" w14:textId="77777777">
        <w:trPr>
          <w:trHeight w:val="29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6D7EE9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34EA148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322ED9E" w14:textId="77777777" w:rsidR="00A87CEB" w:rsidRDefault="006E462C"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pytania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E028710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597270C7" w14:textId="77777777">
        <w:trPr>
          <w:trHeight w:val="26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8496A8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3387C0A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79F71697" w14:textId="77777777" w:rsidR="00A87CEB" w:rsidRDefault="006E462C">
            <w:pPr>
              <w:pStyle w:val="TableParagraph"/>
              <w:spacing w:line="248" w:lineRule="exact"/>
              <w:ind w:left="119"/>
              <w:rPr>
                <w:sz w:val="24"/>
              </w:rPr>
            </w:pPr>
            <w:r>
              <w:rPr>
                <w:sz w:val="24"/>
              </w:rPr>
              <w:t>udziela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krótkich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72AA11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3008AB2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65D6D7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93C582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B0E8A50" w14:textId="77777777" w:rsidR="00A87CEB" w:rsidRDefault="006E462C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odpowiedzi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rozmowie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7DCF71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4B4031A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6D597D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3B300B3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3D2C436F" w14:textId="77777777" w:rsidR="00A87CEB" w:rsidRDefault="006E462C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wspólnego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623C11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F2DE220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8E7AB3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3A9FAA8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1A5EDA10" w14:textId="77777777" w:rsidR="00A87CEB" w:rsidRDefault="006E462C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spędzenia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popołudnia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3E04E6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D4FBC9D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E48AB6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74E3AC8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5D5FE1C2" w14:textId="77777777" w:rsidR="00A87CEB" w:rsidRDefault="006E462C">
            <w:pPr>
              <w:pStyle w:val="TableParagraph"/>
              <w:spacing w:line="237" w:lineRule="exact"/>
              <w:ind w:left="119"/>
              <w:rPr>
                <w:sz w:val="24"/>
              </w:rPr>
            </w:pPr>
            <w:r>
              <w:rPr>
                <w:sz w:val="24"/>
              </w:rPr>
              <w:t>wymianie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uczniowskiej.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264BA6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2C98460" w14:textId="77777777">
        <w:trPr>
          <w:trHeight w:val="28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703998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1026406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  <w:bottom w:val="nil"/>
            </w:tcBorders>
          </w:tcPr>
          <w:p w14:paraId="2681F0F6" w14:textId="77777777" w:rsidR="00A87CEB" w:rsidRDefault="006E462C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</w:t>
            </w: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205C7A9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7BB06B22" w14:textId="77777777">
        <w:trPr>
          <w:trHeight w:val="28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7E8128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  <w:vMerge/>
            <w:tcBorders>
              <w:top w:val="nil"/>
            </w:tcBorders>
          </w:tcPr>
          <w:p w14:paraId="7D1B424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tcBorders>
              <w:top w:val="nil"/>
            </w:tcBorders>
          </w:tcPr>
          <w:p w14:paraId="19CA359F" w14:textId="77777777" w:rsidR="00A87CEB" w:rsidRDefault="006E462C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06" w:type="dxa"/>
            <w:tcBorders>
              <w:top w:val="nil"/>
            </w:tcBorders>
          </w:tcPr>
          <w:p w14:paraId="7D77E59B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3A0AF30F" w14:textId="77777777" w:rsidR="00A87CEB" w:rsidRDefault="00A87CEB">
      <w:pPr>
        <w:rPr>
          <w:sz w:val="20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74"/>
        <w:gridCol w:w="2324"/>
        <w:gridCol w:w="3409"/>
        <w:gridCol w:w="2900"/>
        <w:gridCol w:w="2506"/>
      </w:tblGrid>
      <w:tr w:rsidR="00A87CEB" w14:paraId="562E65E3" w14:textId="77777777">
        <w:trPr>
          <w:trHeight w:val="5300"/>
        </w:trPr>
        <w:tc>
          <w:tcPr>
            <w:tcW w:w="509" w:type="dxa"/>
            <w:vMerge w:val="restart"/>
            <w:textDirection w:val="btLr"/>
          </w:tcPr>
          <w:p w14:paraId="511B5C17" w14:textId="77777777" w:rsidR="00A87CEB" w:rsidRDefault="006E462C">
            <w:pPr>
              <w:pStyle w:val="TableParagraph"/>
              <w:spacing w:before="116"/>
              <w:ind w:left="2796" w:right="28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74" w:type="dxa"/>
          </w:tcPr>
          <w:p w14:paraId="21A8CFCD" w14:textId="77777777" w:rsidR="00A87CEB" w:rsidRDefault="006E462C">
            <w:pPr>
              <w:pStyle w:val="TableParagraph"/>
              <w:numPr>
                <w:ilvl w:val="0"/>
                <w:numId w:val="64"/>
              </w:numPr>
              <w:tabs>
                <w:tab w:val="left" w:pos="302"/>
              </w:tabs>
              <w:ind w:right="3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4389F19" w14:textId="77777777" w:rsidR="00A87CEB" w:rsidRDefault="006E462C">
            <w:pPr>
              <w:pStyle w:val="TableParagraph"/>
              <w:numPr>
                <w:ilvl w:val="0"/>
                <w:numId w:val="64"/>
              </w:numPr>
              <w:tabs>
                <w:tab w:val="left" w:pos="302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24" w:type="dxa"/>
          </w:tcPr>
          <w:p w14:paraId="6B3C61B0" w14:textId="77777777" w:rsidR="00A87CEB" w:rsidRDefault="006E462C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067C9474" w14:textId="77777777" w:rsidR="00A87CEB" w:rsidRDefault="006E462C">
            <w:pPr>
              <w:pStyle w:val="TableParagraph"/>
              <w:numPr>
                <w:ilvl w:val="0"/>
                <w:numId w:val="63"/>
              </w:numPr>
              <w:tabs>
                <w:tab w:val="left" w:pos="30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bardzo rzadko z trudem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7457CED3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9" w:type="dxa"/>
          </w:tcPr>
          <w:p w14:paraId="67A666B1" w14:textId="77777777" w:rsidR="00A87CEB" w:rsidRDefault="006E462C">
            <w:pPr>
              <w:pStyle w:val="TableParagraph"/>
              <w:numPr>
                <w:ilvl w:val="0"/>
                <w:numId w:val="62"/>
              </w:numPr>
              <w:tabs>
                <w:tab w:val="left" w:pos="307"/>
              </w:tabs>
              <w:ind w:right="235" w:firstLine="0"/>
              <w:rPr>
                <w:sz w:val="24"/>
              </w:rPr>
            </w:pPr>
            <w:r>
              <w:rPr>
                <w:sz w:val="24"/>
              </w:rPr>
              <w:t xml:space="preserve">Uczeń pisze e-mail do </w:t>
            </w:r>
            <w:r>
              <w:rPr>
                <w:spacing w:val="-2"/>
                <w:sz w:val="24"/>
              </w:rPr>
              <w:t>kolegi/koleżanki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 planowanym </w:t>
            </w:r>
            <w:r>
              <w:rPr>
                <w:sz w:val="24"/>
              </w:rPr>
              <w:t>wyjeździe do Berlina bez zachowania właściwych zasad konstruowania takiego tekstu.</w:t>
            </w:r>
          </w:p>
          <w:p w14:paraId="75BE7FD2" w14:textId="77777777" w:rsidR="00A87CEB" w:rsidRDefault="006E462C">
            <w:pPr>
              <w:pStyle w:val="TableParagraph"/>
              <w:numPr>
                <w:ilvl w:val="0"/>
                <w:numId w:val="62"/>
              </w:numPr>
              <w:tabs>
                <w:tab w:val="left" w:pos="307"/>
              </w:tabs>
              <w:ind w:right="509" w:firstLine="0"/>
              <w:rPr>
                <w:sz w:val="24"/>
              </w:rPr>
            </w:pPr>
            <w:r>
              <w:rPr>
                <w:sz w:val="24"/>
              </w:rPr>
              <w:t>Uczeń pisze e-mail do kolegi/koleżanki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wymianie szkolnej w kraju</w:t>
            </w:r>
          </w:p>
          <w:p w14:paraId="283A8E3B" w14:textId="77777777" w:rsidR="00A87CEB" w:rsidRDefault="006E462C">
            <w:pPr>
              <w:pStyle w:val="TableParagraph"/>
              <w:ind w:left="109" w:right="215"/>
              <w:rPr>
                <w:sz w:val="24"/>
              </w:rPr>
            </w:pPr>
            <w:r>
              <w:rPr>
                <w:sz w:val="24"/>
              </w:rPr>
              <w:t>niemieckojęzycznym,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której brał udział, bez zachowania właściwych zasad konstruowania takiego tekstu.</w:t>
            </w:r>
          </w:p>
          <w:p w14:paraId="696F397C" w14:textId="77777777" w:rsidR="00A87CEB" w:rsidRDefault="006E462C">
            <w:pPr>
              <w:pStyle w:val="TableParagraph"/>
              <w:numPr>
                <w:ilvl w:val="0"/>
                <w:numId w:val="62"/>
              </w:numPr>
              <w:tabs>
                <w:tab w:val="left" w:pos="307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6AFD31E5" w14:textId="77777777" w:rsidR="00A87CEB" w:rsidRDefault="006E462C">
            <w:pPr>
              <w:pStyle w:val="TableParagraph"/>
              <w:spacing w:line="278" w:lineRule="exact"/>
              <w:ind w:left="109" w:right="215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900" w:type="dxa"/>
            <w:vMerge w:val="restart"/>
          </w:tcPr>
          <w:p w14:paraId="0E7014F5" w14:textId="77777777" w:rsidR="00A87CEB" w:rsidRDefault="006E462C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wizyt w miastach Europy.</w:t>
            </w:r>
          </w:p>
          <w:p w14:paraId="7CE0AABB" w14:textId="77777777" w:rsidR="00A87CEB" w:rsidRDefault="006E462C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wykonanych </w:t>
            </w:r>
            <w:r>
              <w:rPr>
                <w:spacing w:val="-2"/>
                <w:sz w:val="24"/>
              </w:rPr>
              <w:t>czynności.</w:t>
            </w:r>
          </w:p>
          <w:p w14:paraId="5202BCD2" w14:textId="77777777" w:rsidR="00A87CEB" w:rsidRDefault="006E462C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38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rozmowie dotyczącej konfliktów z rodzicami,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przyjmując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niej rolę rodzica lub </w:t>
            </w:r>
            <w:r>
              <w:rPr>
                <w:spacing w:val="-2"/>
                <w:sz w:val="24"/>
              </w:rPr>
              <w:t>dziecka.</w:t>
            </w:r>
          </w:p>
          <w:p w14:paraId="4E12ABEA" w14:textId="77777777" w:rsidR="00A87CEB" w:rsidRDefault="006E462C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wizyty w berlińskim zoo podczas wymiany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uczniowskiej.</w:t>
            </w:r>
          </w:p>
          <w:p w14:paraId="3D5A11DD" w14:textId="77777777" w:rsidR="00A87CEB" w:rsidRDefault="006E462C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rozmowie dotyczącej wspólnego spędzenia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popołudnia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 wymianie uczniowskiej.</w:t>
            </w:r>
          </w:p>
          <w:p w14:paraId="436C2DAB" w14:textId="77777777" w:rsidR="00A87CEB" w:rsidRDefault="006E462C">
            <w:pPr>
              <w:pStyle w:val="TableParagraph"/>
              <w:numPr>
                <w:ilvl w:val="0"/>
                <w:numId w:val="61"/>
              </w:numPr>
              <w:tabs>
                <w:tab w:val="left" w:pos="307"/>
              </w:tabs>
              <w:spacing w:line="232" w:lineRule="auto"/>
              <w:ind w:right="507" w:firstLine="4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 zdjęcie.</w:t>
            </w:r>
          </w:p>
        </w:tc>
        <w:tc>
          <w:tcPr>
            <w:tcW w:w="2506" w:type="dxa"/>
            <w:vMerge w:val="restart"/>
          </w:tcPr>
          <w:p w14:paraId="2820BF8E" w14:textId="77777777" w:rsidR="00A87CEB" w:rsidRDefault="006E462C">
            <w:pPr>
              <w:pStyle w:val="TableParagraph"/>
              <w:numPr>
                <w:ilvl w:val="0"/>
                <w:numId w:val="60"/>
              </w:numPr>
              <w:tabs>
                <w:tab w:val="left" w:pos="302"/>
              </w:tabs>
              <w:ind w:right="6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0B617A8A" w14:textId="77777777" w:rsidR="00A87CEB" w:rsidRDefault="006E462C">
            <w:pPr>
              <w:pStyle w:val="TableParagraph"/>
              <w:numPr>
                <w:ilvl w:val="0"/>
                <w:numId w:val="60"/>
              </w:numPr>
              <w:tabs>
                <w:tab w:val="left" w:pos="302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35A6AC57" w14:textId="77777777" w:rsidR="00A87CEB" w:rsidRDefault="006E462C">
            <w:pPr>
              <w:pStyle w:val="TableParagraph"/>
              <w:numPr>
                <w:ilvl w:val="0"/>
                <w:numId w:val="60"/>
              </w:numPr>
              <w:tabs>
                <w:tab w:val="left" w:pos="302"/>
              </w:tabs>
              <w:spacing w:before="5" w:line="237" w:lineRule="auto"/>
              <w:ind w:right="1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A87CEB" w14:paraId="5838837F" w14:textId="77777777">
        <w:trPr>
          <w:trHeight w:val="3355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4D079EF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3"/>
          </w:tcPr>
          <w:p w14:paraId="386A39FB" w14:textId="77777777" w:rsidR="00A87CEB" w:rsidRDefault="006E462C">
            <w:pPr>
              <w:pStyle w:val="TableParagraph"/>
              <w:spacing w:line="28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14:paraId="5E3F1A4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35DF7281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0B1987AA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2849CC6A" w14:textId="77777777">
        <w:trPr>
          <w:trHeight w:val="3606"/>
        </w:trPr>
        <w:tc>
          <w:tcPr>
            <w:tcW w:w="504" w:type="dxa"/>
            <w:textDirection w:val="btLr"/>
          </w:tcPr>
          <w:p w14:paraId="6D764724" w14:textId="77777777" w:rsidR="00A87CEB" w:rsidRDefault="006E462C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79" w:type="dxa"/>
          </w:tcPr>
          <w:p w14:paraId="6D942DBB" w14:textId="77777777" w:rsidR="00A87CEB" w:rsidRDefault="006E462C">
            <w:pPr>
              <w:pStyle w:val="TableParagraph"/>
              <w:ind w:right="55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319" w:type="dxa"/>
          </w:tcPr>
          <w:p w14:paraId="68AB504C" w14:textId="77777777" w:rsidR="00A87CEB" w:rsidRDefault="006E462C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14" w:type="dxa"/>
          </w:tcPr>
          <w:p w14:paraId="0F346D12" w14:textId="77777777" w:rsidR="00A87CEB" w:rsidRDefault="006E46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901" w:type="dxa"/>
          </w:tcPr>
          <w:p w14:paraId="69490FDF" w14:textId="77777777" w:rsidR="00A87CEB" w:rsidRDefault="006E462C">
            <w:pPr>
              <w:pStyle w:val="TableParagraph"/>
              <w:ind w:left="109" w:right="8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7" w:type="dxa"/>
          </w:tcPr>
          <w:p w14:paraId="32F2D107" w14:textId="77777777" w:rsidR="00A87CEB" w:rsidRDefault="006E462C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A87CEB" w14:paraId="096466FE" w14:textId="77777777">
        <w:trPr>
          <w:trHeight w:val="273"/>
        </w:trPr>
        <w:tc>
          <w:tcPr>
            <w:tcW w:w="14224" w:type="dxa"/>
            <w:gridSpan w:val="6"/>
            <w:shd w:val="clear" w:color="auto" w:fill="92D050"/>
          </w:tcPr>
          <w:p w14:paraId="3233D44D" w14:textId="77777777" w:rsidR="00A87CEB" w:rsidRDefault="006E462C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Alltagschaos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Familie</w:t>
            </w:r>
          </w:p>
        </w:tc>
      </w:tr>
      <w:tr w:rsidR="00A87CEB" w14:paraId="6B14C460" w14:textId="77777777">
        <w:trPr>
          <w:trHeight w:val="1104"/>
        </w:trPr>
        <w:tc>
          <w:tcPr>
            <w:tcW w:w="504" w:type="dxa"/>
            <w:vMerge w:val="restart"/>
          </w:tcPr>
          <w:p w14:paraId="6BCFC9A8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0" w:type="dxa"/>
            <w:gridSpan w:val="5"/>
          </w:tcPr>
          <w:p w14:paraId="1D781264" w14:textId="77777777" w:rsidR="00A87CEB" w:rsidRDefault="006E46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usługi,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nauka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technika</w:t>
            </w:r>
          </w:p>
          <w:p w14:paraId="22665096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codziennego, przysłówki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określające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pory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dnia, nazwy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obowiązków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domowych, słownictwo związane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 robieniem zakupów przez Internet, nazwy sklepów, słownictwo potrzebne do reklamacji towarów, nazwy czynności dnia powszedniego</w:t>
            </w:r>
          </w:p>
          <w:p w14:paraId="4A2E3E31" w14:textId="77777777" w:rsidR="00A87CEB" w:rsidRDefault="006E462C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czasownik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wissen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przeszły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zaimki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dzierżawcze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celowniku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bierniku,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spójnik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denn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wyrażenie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es</w:t>
            </w:r>
            <w:r>
              <w:rPr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i/>
                <w:spacing w:val="-4"/>
                <w:sz w:val="24"/>
              </w:rPr>
              <w:t>gibt</w:t>
            </w:r>
            <w:proofErr w:type="spellEnd"/>
          </w:p>
        </w:tc>
      </w:tr>
      <w:tr w:rsidR="00A87CEB" w14:paraId="22B93C33" w14:textId="77777777">
        <w:trPr>
          <w:trHeight w:val="1382"/>
        </w:trPr>
        <w:tc>
          <w:tcPr>
            <w:tcW w:w="504" w:type="dxa"/>
            <w:vMerge/>
            <w:tcBorders>
              <w:top w:val="nil"/>
            </w:tcBorders>
          </w:tcPr>
          <w:p w14:paraId="16BE8A4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14:paraId="26CB220E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JĘZYKOWE (LEKSYKALNE, GRAMATYCZNE, </w:t>
            </w:r>
            <w:r>
              <w:rPr>
                <w:sz w:val="24"/>
              </w:rPr>
              <w:t>ORTOGRAFICZNE I</w:t>
            </w:r>
          </w:p>
          <w:p w14:paraId="59E63446" w14:textId="77777777" w:rsidR="00A87CEB" w:rsidRDefault="006E462C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319" w:type="dxa"/>
          </w:tcPr>
          <w:p w14:paraId="6F703C51" w14:textId="77777777" w:rsidR="00A87CEB" w:rsidRDefault="006E462C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14" w:type="dxa"/>
          </w:tcPr>
          <w:p w14:paraId="3FC6D5EE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901" w:type="dxa"/>
          </w:tcPr>
          <w:p w14:paraId="4A09D185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07" w:type="dxa"/>
          </w:tcPr>
          <w:p w14:paraId="75B7AEC9" w14:textId="77777777" w:rsidR="00A87CEB" w:rsidRDefault="006E46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A87CEB" w14:paraId="2E2E51B9" w14:textId="77777777">
        <w:trPr>
          <w:trHeight w:val="2779"/>
        </w:trPr>
        <w:tc>
          <w:tcPr>
            <w:tcW w:w="504" w:type="dxa"/>
            <w:vMerge w:val="restart"/>
            <w:textDirection w:val="btLr"/>
          </w:tcPr>
          <w:p w14:paraId="374728A6" w14:textId="77777777" w:rsidR="00A87CEB" w:rsidRDefault="006E462C">
            <w:pPr>
              <w:pStyle w:val="TableParagraph"/>
              <w:spacing w:before="1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79" w:type="dxa"/>
          </w:tcPr>
          <w:p w14:paraId="3FEF4404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 wykraczającą poza obowiązujący materiał nauczania.</w:t>
            </w:r>
          </w:p>
        </w:tc>
        <w:tc>
          <w:tcPr>
            <w:tcW w:w="2319" w:type="dxa"/>
          </w:tcPr>
          <w:p w14:paraId="591133E1" w14:textId="77777777" w:rsidR="00A87CEB" w:rsidRDefault="006E462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 i słuchane, również wtedy,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zawierają one środki językowe wykraczające poza</w:t>
            </w:r>
          </w:p>
          <w:p w14:paraId="04002432" w14:textId="77777777" w:rsidR="00A87CEB" w:rsidRDefault="006E462C">
            <w:pPr>
              <w:pStyle w:val="TableParagraph"/>
              <w:spacing w:line="274" w:lineRule="exact"/>
              <w:ind w:left="109" w:right="32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 </w:t>
            </w:r>
            <w:r>
              <w:rPr>
                <w:sz w:val="24"/>
              </w:rPr>
              <w:t>materiał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nauczania.</w:t>
            </w:r>
          </w:p>
        </w:tc>
        <w:tc>
          <w:tcPr>
            <w:tcW w:w="3414" w:type="dxa"/>
          </w:tcPr>
          <w:p w14:paraId="14794365" w14:textId="77777777" w:rsidR="00A87CEB" w:rsidRDefault="006E46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901" w:type="dxa"/>
            <w:vMerge w:val="restart"/>
          </w:tcPr>
          <w:p w14:paraId="0B1B3A22" w14:textId="77777777" w:rsidR="00A87CEB" w:rsidRDefault="006E46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507" w:type="dxa"/>
            <w:vMerge w:val="restart"/>
          </w:tcPr>
          <w:p w14:paraId="2E91E5EC" w14:textId="77777777" w:rsidR="00A87CEB" w:rsidRDefault="006E462C">
            <w:pPr>
              <w:pStyle w:val="TableParagraph"/>
              <w:ind w:left="108" w:right="74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ocenę bardzo dobrą.</w:t>
            </w:r>
          </w:p>
        </w:tc>
      </w:tr>
      <w:tr w:rsidR="00A87CEB" w14:paraId="583302A1" w14:textId="77777777">
        <w:trPr>
          <w:trHeight w:val="336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201E8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5E4206A3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260590A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3E8A3C2B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37F8BF7E" w14:textId="77777777" w:rsidR="00A87CEB" w:rsidRDefault="00A87CEB">
      <w:pPr>
        <w:rPr>
          <w:sz w:val="2"/>
          <w:szCs w:val="2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74"/>
        <w:gridCol w:w="2324"/>
        <w:gridCol w:w="3409"/>
        <w:gridCol w:w="2900"/>
        <w:gridCol w:w="2506"/>
      </w:tblGrid>
      <w:tr w:rsidR="00A87CEB" w14:paraId="5DFB7B8F" w14:textId="77777777">
        <w:trPr>
          <w:trHeight w:val="5593"/>
        </w:trPr>
        <w:tc>
          <w:tcPr>
            <w:tcW w:w="509" w:type="dxa"/>
            <w:vMerge w:val="restart"/>
            <w:textDirection w:val="btLr"/>
          </w:tcPr>
          <w:p w14:paraId="5CD718EB" w14:textId="77777777" w:rsidR="00A87CEB" w:rsidRDefault="006E462C">
            <w:pPr>
              <w:pStyle w:val="TableParagraph"/>
              <w:spacing w:before="116"/>
              <w:ind w:left="3559" w:right="3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74" w:type="dxa"/>
          </w:tcPr>
          <w:p w14:paraId="42E3C889" w14:textId="77777777" w:rsidR="00A87CEB" w:rsidRDefault="006E462C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ind w:right="27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wszystkie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37910F74" w14:textId="77777777" w:rsidR="00A87CEB" w:rsidRDefault="006E462C">
            <w:pPr>
              <w:pStyle w:val="TableParagraph"/>
              <w:numPr>
                <w:ilvl w:val="0"/>
                <w:numId w:val="59"/>
              </w:numPr>
              <w:tabs>
                <w:tab w:val="left" w:pos="302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24" w:type="dxa"/>
          </w:tcPr>
          <w:p w14:paraId="530AAD41" w14:textId="77777777" w:rsidR="00A87CEB" w:rsidRDefault="006E462C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152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5BA587D4" w14:textId="77777777" w:rsidR="00A87CEB" w:rsidRDefault="006E462C">
            <w:pPr>
              <w:pStyle w:val="TableParagraph"/>
              <w:numPr>
                <w:ilvl w:val="0"/>
                <w:numId w:val="58"/>
              </w:numPr>
              <w:tabs>
                <w:tab w:val="left" w:pos="30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rozumie teksty pisane i </w:t>
            </w:r>
            <w:r>
              <w:rPr>
                <w:spacing w:val="-2"/>
                <w:sz w:val="24"/>
              </w:rPr>
              <w:t>słuchane,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zawierające </w:t>
            </w:r>
            <w:r>
              <w:rPr>
                <w:sz w:val="24"/>
              </w:rPr>
              <w:t>środki językowe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bez trudu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7858BB76" w14:textId="77777777" w:rsidR="00A87CEB" w:rsidRDefault="006E462C">
            <w:pPr>
              <w:pStyle w:val="TableParagraph"/>
              <w:spacing w:before="3"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9" w:type="dxa"/>
          </w:tcPr>
          <w:p w14:paraId="7F1C89D6" w14:textId="77777777" w:rsidR="00A87CEB" w:rsidRDefault="006E462C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Uczeń pisze reklamację, wykorzystując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formularz </w:t>
            </w:r>
            <w:r>
              <w:rPr>
                <w:spacing w:val="-2"/>
                <w:sz w:val="24"/>
              </w:rPr>
              <w:t>reklamacyjny.</w:t>
            </w:r>
          </w:p>
          <w:p w14:paraId="04E0CD35" w14:textId="77777777" w:rsidR="00A87CEB" w:rsidRDefault="006E462C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bloga na temat, co zwykle robi w soboty, z zachowaniem właściwych zasad konstruowania takiego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3F2D2479" w14:textId="77777777" w:rsidR="00A87CEB" w:rsidRDefault="006E462C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 obowiązkach domowych z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41DD14F7" w14:textId="77777777" w:rsidR="00A87CEB" w:rsidRDefault="006E462C">
            <w:pPr>
              <w:pStyle w:val="TableParagraph"/>
              <w:numPr>
                <w:ilvl w:val="0"/>
                <w:numId w:val="57"/>
              </w:numPr>
              <w:tabs>
                <w:tab w:val="left" w:pos="307"/>
              </w:tabs>
              <w:ind w:right="344" w:firstLine="0"/>
              <w:rPr>
                <w:sz w:val="24"/>
              </w:rPr>
            </w:pPr>
            <w:r>
              <w:rPr>
                <w:sz w:val="24"/>
              </w:rPr>
              <w:t>Wypowiedzi są bogate w zasób środków leksykalno- gramatycznych, spójne i logiczne oraz poprawne pod względem gramatycznym, leksykalnym,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900" w:type="dxa"/>
            <w:vMerge w:val="restart"/>
          </w:tcPr>
          <w:p w14:paraId="597A2DDB" w14:textId="77777777" w:rsidR="00A87CEB" w:rsidRDefault="006E462C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Uczeń zadaje pytania i udziela 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czynności dnia powszedniego w czasie teraźniejszym.</w:t>
            </w:r>
          </w:p>
          <w:p w14:paraId="3F3E1A80" w14:textId="77777777" w:rsidR="00A87CEB" w:rsidRDefault="006E462C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Uczeń zadaje pytania i udziela 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czynności dnia powszedniego swojego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czasie 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14:paraId="4C8B8893" w14:textId="77777777" w:rsidR="00A87CEB" w:rsidRDefault="006E462C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right="396" w:firstLine="0"/>
              <w:jc w:val="both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 udziela 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obowiązków </w:t>
            </w:r>
            <w:r>
              <w:rPr>
                <w:spacing w:val="-2"/>
                <w:sz w:val="24"/>
              </w:rPr>
              <w:t>domowych.</w:t>
            </w:r>
          </w:p>
          <w:p w14:paraId="200354B5" w14:textId="77777777" w:rsidR="00A87CEB" w:rsidRDefault="006E462C">
            <w:pPr>
              <w:pStyle w:val="TableParagraph"/>
              <w:numPr>
                <w:ilvl w:val="0"/>
                <w:numId w:val="56"/>
              </w:numPr>
              <w:tabs>
                <w:tab w:val="left" w:pos="307"/>
              </w:tabs>
              <w:ind w:left="114" w:right="363" w:firstLine="0"/>
              <w:rPr>
                <w:sz w:val="24"/>
              </w:rPr>
            </w:pPr>
            <w:r>
              <w:rPr>
                <w:sz w:val="24"/>
              </w:rPr>
              <w:t>Uczeń wyraża swoje zdanie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zakupów przez Internet i je szczegółowo uzasadnia. – Uczeń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zadaje pytania i udziela wyczerpujących odpowiedzi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 rozmowie</w:t>
            </w:r>
          </w:p>
          <w:p w14:paraId="3AD56D69" w14:textId="77777777" w:rsidR="00A87CEB" w:rsidRDefault="006E462C">
            <w:pPr>
              <w:pStyle w:val="TableParagraph"/>
              <w:ind w:left="114" w:right="173"/>
              <w:rPr>
                <w:sz w:val="24"/>
              </w:rPr>
            </w:pPr>
            <w:r>
              <w:rPr>
                <w:sz w:val="24"/>
              </w:rPr>
              <w:t>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zakupów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online w określonej sytuacji, ich zalet i związanego z tym </w:t>
            </w:r>
            <w:r>
              <w:rPr>
                <w:spacing w:val="-2"/>
                <w:sz w:val="24"/>
              </w:rPr>
              <w:t>ryzyka.</w:t>
            </w:r>
          </w:p>
          <w:p w14:paraId="28D31DD4" w14:textId="77777777" w:rsidR="00A87CEB" w:rsidRDefault="006E462C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Uczeń reaguje odpowiednio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sytuacjach codziennych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robieniem zakupów i zgłaszaniem reklamacji.</w:t>
            </w:r>
          </w:p>
          <w:p w14:paraId="462C08D6" w14:textId="77777777" w:rsidR="00A87CEB" w:rsidRDefault="006E462C">
            <w:pPr>
              <w:pStyle w:val="TableParagraph"/>
              <w:numPr>
                <w:ilvl w:val="0"/>
                <w:numId w:val="55"/>
              </w:numPr>
              <w:tabs>
                <w:tab w:val="left" w:pos="292"/>
              </w:tabs>
              <w:spacing w:line="274" w:lineRule="exact"/>
              <w:ind w:left="109" w:right="719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szczegółowo </w:t>
            </w:r>
            <w:r>
              <w:rPr>
                <w:sz w:val="24"/>
              </w:rPr>
              <w:t>opisuje zdjęcie.</w:t>
            </w:r>
          </w:p>
        </w:tc>
        <w:tc>
          <w:tcPr>
            <w:tcW w:w="2506" w:type="dxa"/>
            <w:vMerge w:val="restart"/>
          </w:tcPr>
          <w:p w14:paraId="225BC3C6" w14:textId="77777777" w:rsidR="00A87CEB" w:rsidRDefault="006E462C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</w:tabs>
              <w:spacing w:line="242" w:lineRule="auto"/>
              <w:ind w:right="386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  <w:p w14:paraId="35724817" w14:textId="77777777" w:rsidR="00A87CEB" w:rsidRDefault="006E462C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</w:tabs>
              <w:spacing w:line="237" w:lineRule="auto"/>
              <w:ind w:right="14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7C4466EE" w14:textId="77777777" w:rsidR="00A87CEB" w:rsidRDefault="006E462C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</w:tabs>
              <w:spacing w:line="237" w:lineRule="auto"/>
              <w:ind w:right="271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2"/>
                <w:sz w:val="24"/>
              </w:rPr>
              <w:t>niemieckojęzycznych.</w:t>
            </w:r>
          </w:p>
          <w:p w14:paraId="672DAAB9" w14:textId="77777777" w:rsidR="00A87CEB" w:rsidRDefault="006E462C">
            <w:pPr>
              <w:pStyle w:val="TableParagraph"/>
              <w:numPr>
                <w:ilvl w:val="0"/>
                <w:numId w:val="54"/>
              </w:numPr>
              <w:tabs>
                <w:tab w:val="left" w:pos="302"/>
              </w:tabs>
              <w:spacing w:before="4"/>
              <w:ind w:right="34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28F8D707" w14:textId="77777777">
        <w:trPr>
          <w:trHeight w:val="4407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13BFFC9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3"/>
          </w:tcPr>
          <w:p w14:paraId="4748CB19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14:paraId="4EA44D0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102CFD29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6D5DE5CE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74"/>
        <w:gridCol w:w="2324"/>
        <w:gridCol w:w="3409"/>
        <w:gridCol w:w="2900"/>
        <w:gridCol w:w="2506"/>
      </w:tblGrid>
      <w:tr w:rsidR="00A87CEB" w14:paraId="7F3FA90D" w14:textId="77777777">
        <w:trPr>
          <w:trHeight w:val="5867"/>
        </w:trPr>
        <w:tc>
          <w:tcPr>
            <w:tcW w:w="509" w:type="dxa"/>
            <w:vMerge w:val="restart"/>
            <w:textDirection w:val="btLr"/>
          </w:tcPr>
          <w:p w14:paraId="46460DDE" w14:textId="77777777" w:rsidR="00A87CEB" w:rsidRDefault="006E462C">
            <w:pPr>
              <w:pStyle w:val="TableParagraph"/>
              <w:spacing w:before="116"/>
              <w:ind w:left="3825" w:right="3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74" w:type="dxa"/>
          </w:tcPr>
          <w:p w14:paraId="088EC535" w14:textId="77777777" w:rsidR="00A87CEB" w:rsidRDefault="006E462C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ind w:right="23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83047A3" w14:textId="77777777" w:rsidR="00A87CEB" w:rsidRDefault="006E462C">
            <w:pPr>
              <w:pStyle w:val="TableParagraph"/>
              <w:numPr>
                <w:ilvl w:val="0"/>
                <w:numId w:val="53"/>
              </w:numPr>
              <w:tabs>
                <w:tab w:val="left" w:pos="302"/>
              </w:tabs>
              <w:ind w:right="157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24" w:type="dxa"/>
          </w:tcPr>
          <w:p w14:paraId="1F3919B3" w14:textId="77777777" w:rsidR="00A87CEB" w:rsidRDefault="006E462C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2"/>
                <w:sz w:val="24"/>
              </w:rPr>
              <w:t>polecenia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6C9BA790" w14:textId="77777777" w:rsidR="00A87CEB" w:rsidRDefault="006E462C">
            <w:pPr>
              <w:pStyle w:val="TableParagraph"/>
              <w:numPr>
                <w:ilvl w:val="0"/>
                <w:numId w:val="52"/>
              </w:numPr>
              <w:tabs>
                <w:tab w:val="left" w:pos="30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nauczania i w większości </w:t>
            </w:r>
            <w:r>
              <w:rPr>
                <w:spacing w:val="-2"/>
                <w:sz w:val="24"/>
              </w:rPr>
              <w:t>rozwiązuje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2A7840B7" w14:textId="77777777" w:rsidR="00A87CEB" w:rsidRDefault="006E462C">
            <w:pPr>
              <w:pStyle w:val="TableParagraph"/>
              <w:spacing w:before="5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9" w:type="dxa"/>
          </w:tcPr>
          <w:p w14:paraId="62577AA1" w14:textId="77777777" w:rsidR="00A87CEB" w:rsidRDefault="006E462C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27" w:firstLine="0"/>
              <w:rPr>
                <w:sz w:val="24"/>
              </w:rPr>
            </w:pPr>
            <w:r>
              <w:rPr>
                <w:sz w:val="24"/>
              </w:rPr>
              <w:t>Uczeń pisze reklamację, wykorzystując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formularz </w:t>
            </w:r>
            <w:r>
              <w:rPr>
                <w:spacing w:val="-2"/>
                <w:sz w:val="24"/>
              </w:rPr>
              <w:t>reklamacyjny.</w:t>
            </w:r>
          </w:p>
          <w:p w14:paraId="51085DA3" w14:textId="77777777" w:rsidR="00A87CEB" w:rsidRDefault="006E462C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bloga na temat, co zwykle robi w soboty, z zachowaniem właściwych zasad konstruowania takiego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48FD0650" w14:textId="77777777" w:rsidR="00A87CEB" w:rsidRDefault="006E462C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bloga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 obowiązkach domowych z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2DE80B92" w14:textId="77777777" w:rsidR="00A87CEB" w:rsidRDefault="006E462C">
            <w:pPr>
              <w:pStyle w:val="TableParagraph"/>
              <w:numPr>
                <w:ilvl w:val="0"/>
                <w:numId w:val="51"/>
              </w:numPr>
              <w:tabs>
                <w:tab w:val="left" w:pos="307"/>
              </w:tabs>
              <w:ind w:right="202" w:firstLine="0"/>
              <w:rPr>
                <w:sz w:val="24"/>
              </w:rPr>
            </w:pPr>
            <w:r>
              <w:rPr>
                <w:sz w:val="24"/>
              </w:rPr>
              <w:t xml:space="preserve">Wypowiedzi są zadowalające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uchybienia w zakresie spójności i logiki oraz nieliczne błędy gramatyczne, leksykalne,</w:t>
            </w:r>
          </w:p>
          <w:p w14:paraId="3A10B815" w14:textId="77777777" w:rsidR="00A87CEB" w:rsidRDefault="006E462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ortograficzne i interpunkcyjne, 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zakłócają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komunikacji.</w:t>
            </w:r>
          </w:p>
        </w:tc>
        <w:tc>
          <w:tcPr>
            <w:tcW w:w="2900" w:type="dxa"/>
            <w:vMerge w:val="restart"/>
          </w:tcPr>
          <w:p w14:paraId="2E72C184" w14:textId="77777777" w:rsidR="00A87CEB" w:rsidRDefault="006E462C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40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 udziela odpowiedzi w rozmowach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dotyczących czynności dnia powszedniego w czasie </w:t>
            </w:r>
            <w:r>
              <w:rPr>
                <w:spacing w:val="-2"/>
                <w:sz w:val="24"/>
              </w:rPr>
              <w:t>teraźniejszym.</w:t>
            </w:r>
          </w:p>
          <w:p w14:paraId="0376AE29" w14:textId="77777777" w:rsidR="00A87CEB" w:rsidRDefault="006E462C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Uczeń zadaje pytania i udziela odpowiedzi w rozmowach dotyczących czynności dnia powszedniego swojego i innych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czasie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przeszłym </w:t>
            </w:r>
            <w:r>
              <w:rPr>
                <w:i/>
                <w:spacing w:val="-2"/>
                <w:sz w:val="24"/>
              </w:rPr>
              <w:t>Perfekt</w:t>
            </w:r>
            <w:r>
              <w:rPr>
                <w:spacing w:val="-2"/>
                <w:sz w:val="24"/>
              </w:rPr>
              <w:t>.</w:t>
            </w:r>
          </w:p>
          <w:p w14:paraId="7B042020" w14:textId="77777777" w:rsidR="00A87CEB" w:rsidRDefault="006E462C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39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i udziela odpowiedzi w rozmowie dotyczącej </w:t>
            </w:r>
            <w:r>
              <w:rPr>
                <w:spacing w:val="-2"/>
                <w:sz w:val="24"/>
              </w:rPr>
              <w:t>obowiązków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domowych.</w:t>
            </w:r>
          </w:p>
          <w:p w14:paraId="68516588" w14:textId="77777777" w:rsidR="00A87CEB" w:rsidRDefault="006E462C">
            <w:pPr>
              <w:pStyle w:val="TableParagraph"/>
              <w:numPr>
                <w:ilvl w:val="0"/>
                <w:numId w:val="50"/>
              </w:numPr>
              <w:tabs>
                <w:tab w:val="left" w:pos="307"/>
              </w:tabs>
              <w:ind w:right="341" w:firstLine="0"/>
              <w:rPr>
                <w:sz w:val="24"/>
              </w:rPr>
            </w:pPr>
            <w:r>
              <w:rPr>
                <w:sz w:val="24"/>
              </w:rPr>
              <w:t>Uczeń wyraża swoje zdanie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zakupów przez Internet i je </w:t>
            </w:r>
            <w:r>
              <w:rPr>
                <w:spacing w:val="-2"/>
                <w:sz w:val="24"/>
              </w:rPr>
              <w:t>uzasadnia.</w:t>
            </w:r>
          </w:p>
          <w:p w14:paraId="15B100A1" w14:textId="77777777" w:rsidR="00A87CEB" w:rsidRDefault="006E462C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 udziela odpowiedzi w rozmowie dotyczącej zakupów online w określonej sytuacji, ich zalet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związanego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tym </w:t>
            </w:r>
            <w:r>
              <w:rPr>
                <w:spacing w:val="-2"/>
                <w:sz w:val="24"/>
              </w:rPr>
              <w:t>ryzyka.</w:t>
            </w:r>
          </w:p>
          <w:p w14:paraId="4271DB62" w14:textId="77777777" w:rsidR="00A87CEB" w:rsidRDefault="006E462C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ind w:left="114" w:right="465" w:firstLine="0"/>
              <w:rPr>
                <w:sz w:val="24"/>
              </w:rPr>
            </w:pPr>
            <w:r>
              <w:rPr>
                <w:sz w:val="24"/>
              </w:rPr>
              <w:t>Uczeń reaguje w sytuacjach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codziennych </w:t>
            </w:r>
            <w:r>
              <w:rPr>
                <w:spacing w:val="-2"/>
                <w:sz w:val="24"/>
              </w:rPr>
              <w:t>związanych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robieniem </w:t>
            </w:r>
            <w:r>
              <w:rPr>
                <w:sz w:val="24"/>
              </w:rPr>
              <w:t xml:space="preserve">zakupów i zgłaszaniem </w:t>
            </w:r>
            <w:r>
              <w:rPr>
                <w:spacing w:val="-2"/>
                <w:sz w:val="24"/>
              </w:rPr>
              <w:t>reklamacji.</w:t>
            </w:r>
          </w:p>
          <w:p w14:paraId="24FA0F9A" w14:textId="77777777" w:rsidR="00A87CEB" w:rsidRDefault="006E462C">
            <w:pPr>
              <w:pStyle w:val="TableParagraph"/>
              <w:numPr>
                <w:ilvl w:val="0"/>
                <w:numId w:val="49"/>
              </w:numPr>
              <w:tabs>
                <w:tab w:val="left" w:pos="292"/>
              </w:tabs>
              <w:spacing w:line="265" w:lineRule="exact"/>
              <w:ind w:left="291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opisuje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06" w:type="dxa"/>
            <w:vMerge w:val="restart"/>
          </w:tcPr>
          <w:p w14:paraId="283547FC" w14:textId="77777777" w:rsidR="00A87CEB" w:rsidRDefault="006E462C">
            <w:pPr>
              <w:pStyle w:val="TableParagraph"/>
              <w:numPr>
                <w:ilvl w:val="0"/>
                <w:numId w:val="48"/>
              </w:numPr>
              <w:tabs>
                <w:tab w:val="left" w:pos="302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1F175B80" w14:textId="77777777" w:rsidR="00A87CEB" w:rsidRDefault="006E462C">
            <w:pPr>
              <w:pStyle w:val="TableParagraph"/>
              <w:numPr>
                <w:ilvl w:val="0"/>
                <w:numId w:val="48"/>
              </w:numPr>
              <w:tabs>
                <w:tab w:val="left" w:pos="302"/>
              </w:tabs>
              <w:ind w:right="144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5E1E05E1" w14:textId="77777777" w:rsidR="00A87CEB" w:rsidRDefault="006E462C">
            <w:pPr>
              <w:pStyle w:val="TableParagraph"/>
              <w:numPr>
                <w:ilvl w:val="0"/>
                <w:numId w:val="48"/>
              </w:numPr>
              <w:tabs>
                <w:tab w:val="left" w:pos="302"/>
              </w:tabs>
              <w:ind w:right="269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40D47469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3182BAA9" w14:textId="77777777" w:rsidR="00A87CEB" w:rsidRDefault="006E462C">
            <w:pPr>
              <w:pStyle w:val="TableParagraph"/>
              <w:numPr>
                <w:ilvl w:val="0"/>
                <w:numId w:val="48"/>
              </w:numPr>
              <w:tabs>
                <w:tab w:val="left" w:pos="302"/>
              </w:tabs>
              <w:spacing w:line="237" w:lineRule="auto"/>
              <w:ind w:right="34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A87CEB" w14:paraId="02F353A8" w14:textId="77777777">
        <w:trPr>
          <w:trHeight w:val="3577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484558C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3"/>
          </w:tcPr>
          <w:p w14:paraId="276A8F80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14:paraId="3E0FDB7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0164613F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4BDCF620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57D2DC71" w14:textId="77777777">
        <w:trPr>
          <w:trHeight w:val="6419"/>
        </w:trPr>
        <w:tc>
          <w:tcPr>
            <w:tcW w:w="504" w:type="dxa"/>
            <w:vMerge w:val="restart"/>
            <w:textDirection w:val="btLr"/>
          </w:tcPr>
          <w:p w14:paraId="76DB0166" w14:textId="77777777" w:rsidR="00A87CEB" w:rsidRDefault="006E462C">
            <w:pPr>
              <w:pStyle w:val="TableParagraph"/>
              <w:spacing w:before="116"/>
              <w:ind w:left="3552" w:right="35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79" w:type="dxa"/>
          </w:tcPr>
          <w:p w14:paraId="4AD19A7E" w14:textId="77777777" w:rsidR="00A87CEB" w:rsidRDefault="006E462C">
            <w:pPr>
              <w:pStyle w:val="TableParagraph"/>
              <w:numPr>
                <w:ilvl w:val="0"/>
                <w:numId w:val="47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620B81A" w14:textId="77777777" w:rsidR="00A87CEB" w:rsidRDefault="006E462C">
            <w:pPr>
              <w:pStyle w:val="TableParagraph"/>
              <w:numPr>
                <w:ilvl w:val="0"/>
                <w:numId w:val="47"/>
              </w:numPr>
              <w:tabs>
                <w:tab w:val="left" w:pos="30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319" w:type="dxa"/>
          </w:tcPr>
          <w:p w14:paraId="10439F9B" w14:textId="77777777" w:rsidR="00A87CEB" w:rsidRDefault="006E462C">
            <w:pPr>
              <w:pStyle w:val="TableParagraph"/>
              <w:numPr>
                <w:ilvl w:val="0"/>
                <w:numId w:val="46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0D4EAED7" w14:textId="77777777" w:rsidR="00A87CEB" w:rsidRDefault="006E462C">
            <w:pPr>
              <w:pStyle w:val="TableParagraph"/>
              <w:numPr>
                <w:ilvl w:val="0"/>
                <w:numId w:val="46"/>
              </w:numPr>
              <w:tabs>
                <w:tab w:val="left" w:pos="30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>zawierających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częściowo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poprawnie </w:t>
            </w:r>
            <w:r>
              <w:rPr>
                <w:sz w:val="24"/>
              </w:rPr>
              <w:t>rozwiązuje zadania na rozumienie</w:t>
            </w:r>
          </w:p>
          <w:p w14:paraId="1E96240E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00F1FE8A" w14:textId="77777777" w:rsidR="00A87CEB" w:rsidRDefault="006E462C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pisze reklamację, wykorzystując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formularz </w:t>
            </w:r>
            <w:r>
              <w:rPr>
                <w:spacing w:val="-2"/>
                <w:sz w:val="24"/>
              </w:rPr>
              <w:t>reklamacyjny.</w:t>
            </w:r>
          </w:p>
          <w:p w14:paraId="5EBE9241" w14:textId="77777777" w:rsidR="00A87CEB" w:rsidRDefault="006E462C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tworzy wpis na bloga na temat, co zwykle robi w soboty, z częściowym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4FFDA234" w14:textId="77777777" w:rsidR="00A87CEB" w:rsidRDefault="006E462C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ind w:right="18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bloga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obowiązkach domowych z częściowym zachowaniem właściwych zasad konstruowania takiego tekstu.</w:t>
            </w:r>
          </w:p>
          <w:p w14:paraId="50447AFC" w14:textId="77777777" w:rsidR="00A87CEB" w:rsidRDefault="006E462C">
            <w:pPr>
              <w:pStyle w:val="TableParagraph"/>
              <w:numPr>
                <w:ilvl w:val="0"/>
                <w:numId w:val="45"/>
              </w:numPr>
              <w:tabs>
                <w:tab w:val="left" w:pos="307"/>
              </w:tabs>
              <w:spacing w:before="1"/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Wypowiedzi zawierają ograniczony zasób środków </w:t>
            </w: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oraz </w:t>
            </w:r>
            <w:r>
              <w:rPr>
                <w:sz w:val="24"/>
              </w:rPr>
              <w:t>liczne powtórzenia, wykazują wyraźne uchybienia w zakresie spójności i logiki oraz liczne błędy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leksykalne, ortograficzne i interpunkcyjne,</w:t>
            </w:r>
          </w:p>
          <w:p w14:paraId="6E2EE412" w14:textId="77777777" w:rsidR="00A87CEB" w:rsidRDefault="006E462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901" w:type="dxa"/>
            <w:vMerge w:val="restart"/>
          </w:tcPr>
          <w:p w14:paraId="17F06E2B" w14:textId="77777777" w:rsidR="00A87CEB" w:rsidRDefault="006E462C">
            <w:pPr>
              <w:pStyle w:val="TableParagraph"/>
              <w:numPr>
                <w:ilvl w:val="0"/>
                <w:numId w:val="44"/>
              </w:numPr>
              <w:tabs>
                <w:tab w:val="left" w:pos="307"/>
              </w:tabs>
              <w:ind w:right="268" w:firstLine="0"/>
              <w:rPr>
                <w:sz w:val="24"/>
              </w:rPr>
            </w:pPr>
            <w:r>
              <w:rPr>
                <w:sz w:val="24"/>
              </w:rPr>
              <w:t>Uczeń zadaje pytania 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czynności dnia powszedniego w czasie teraźniejszym.</w:t>
            </w:r>
          </w:p>
          <w:p w14:paraId="7DBF2330" w14:textId="77777777" w:rsidR="00A87CEB" w:rsidRDefault="006E462C">
            <w:pPr>
              <w:pStyle w:val="TableParagraph"/>
              <w:numPr>
                <w:ilvl w:val="0"/>
                <w:numId w:val="44"/>
              </w:numPr>
              <w:tabs>
                <w:tab w:val="left" w:pos="307"/>
              </w:tabs>
              <w:ind w:right="265" w:firstLine="0"/>
              <w:rPr>
                <w:sz w:val="24"/>
              </w:rPr>
            </w:pPr>
            <w:r>
              <w:rPr>
                <w:sz w:val="24"/>
              </w:rPr>
              <w:t>Uczeń zadaje pytania 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czynności dnia powszedniego swojego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czasie 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14:paraId="28B5D1CA" w14:textId="77777777" w:rsidR="00A87CEB" w:rsidRDefault="006E462C">
            <w:pPr>
              <w:pStyle w:val="TableParagraph"/>
              <w:numPr>
                <w:ilvl w:val="0"/>
                <w:numId w:val="44"/>
              </w:numPr>
              <w:tabs>
                <w:tab w:val="left" w:pos="307"/>
              </w:tabs>
              <w:ind w:right="4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obowiązków </w:t>
            </w:r>
            <w:r>
              <w:rPr>
                <w:spacing w:val="-2"/>
                <w:sz w:val="24"/>
              </w:rPr>
              <w:t>domowych.</w:t>
            </w:r>
          </w:p>
          <w:p w14:paraId="623DF4D8" w14:textId="77777777" w:rsidR="00A87CEB" w:rsidRDefault="006E462C">
            <w:pPr>
              <w:pStyle w:val="TableParagraph"/>
              <w:numPr>
                <w:ilvl w:val="0"/>
                <w:numId w:val="44"/>
              </w:numPr>
              <w:tabs>
                <w:tab w:val="left" w:pos="307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Uczeń wyraża krótko swoje zdanie na temat zakupów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przez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Internet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je krótko uzasadnia.</w:t>
            </w:r>
          </w:p>
          <w:p w14:paraId="7DE6E0BA" w14:textId="77777777" w:rsidR="00A87CEB" w:rsidRDefault="006E462C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right="186" w:firstLine="0"/>
              <w:rPr>
                <w:sz w:val="24"/>
              </w:rPr>
            </w:pPr>
            <w:r>
              <w:rPr>
                <w:sz w:val="24"/>
              </w:rPr>
              <w:t>Uczeń zadaje pytania i udziela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zakupów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online w określonej sytuacji, ich zalet i związanego z tym </w:t>
            </w:r>
            <w:r>
              <w:rPr>
                <w:spacing w:val="-2"/>
                <w:sz w:val="24"/>
              </w:rPr>
              <w:t>ryzyka.</w:t>
            </w:r>
          </w:p>
          <w:p w14:paraId="1D482CBE" w14:textId="77777777" w:rsidR="00A87CEB" w:rsidRDefault="006E462C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ind w:right="29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reaguje niekiedy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sytuacjach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codziennych </w:t>
            </w:r>
            <w:r>
              <w:rPr>
                <w:sz w:val="24"/>
              </w:rPr>
              <w:t xml:space="preserve">związanych z robieniem zakupów i zgłaszaniem </w:t>
            </w:r>
            <w:r>
              <w:rPr>
                <w:spacing w:val="-2"/>
                <w:sz w:val="24"/>
              </w:rPr>
              <w:t>reklamacji.</w:t>
            </w:r>
          </w:p>
          <w:p w14:paraId="74E94186" w14:textId="77777777" w:rsidR="00A87CEB" w:rsidRDefault="006E462C">
            <w:pPr>
              <w:pStyle w:val="TableParagraph"/>
              <w:numPr>
                <w:ilvl w:val="0"/>
                <w:numId w:val="43"/>
              </w:numPr>
              <w:tabs>
                <w:tab w:val="left" w:pos="292"/>
              </w:tabs>
              <w:spacing w:before="5" w:line="230" w:lineRule="auto"/>
              <w:ind w:right="129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</w:t>
            </w:r>
            <w:r>
              <w:rPr>
                <w:spacing w:val="-2"/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07" w:type="dxa"/>
            <w:vMerge w:val="restart"/>
          </w:tcPr>
          <w:p w14:paraId="33839CFA" w14:textId="77777777" w:rsidR="00A87CEB" w:rsidRDefault="006E462C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B2A00DB" w14:textId="77777777" w:rsidR="00A87CEB" w:rsidRDefault="006E462C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756FA9D2" w14:textId="77777777" w:rsidR="00A87CEB" w:rsidRDefault="006E462C">
            <w:pPr>
              <w:pStyle w:val="TableParagraph"/>
              <w:numPr>
                <w:ilvl w:val="0"/>
                <w:numId w:val="42"/>
              </w:numPr>
              <w:tabs>
                <w:tab w:val="left" w:pos="306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20E8B956" w14:textId="77777777">
        <w:trPr>
          <w:trHeight w:val="3581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F5FBE5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27159035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014A061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0FD95D9B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1B1AD5CC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574"/>
        <w:gridCol w:w="2324"/>
        <w:gridCol w:w="3409"/>
        <w:gridCol w:w="2900"/>
        <w:gridCol w:w="2506"/>
      </w:tblGrid>
      <w:tr w:rsidR="00A87CEB" w14:paraId="2003D102" w14:textId="77777777">
        <w:trPr>
          <w:trHeight w:val="5315"/>
        </w:trPr>
        <w:tc>
          <w:tcPr>
            <w:tcW w:w="509" w:type="dxa"/>
            <w:vMerge w:val="restart"/>
            <w:textDirection w:val="btLr"/>
          </w:tcPr>
          <w:p w14:paraId="6F88C21E" w14:textId="77777777" w:rsidR="00A87CEB" w:rsidRDefault="006E462C">
            <w:pPr>
              <w:pStyle w:val="TableParagraph"/>
              <w:spacing w:before="116"/>
              <w:ind w:left="3196" w:right="32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74" w:type="dxa"/>
          </w:tcPr>
          <w:p w14:paraId="6C8BFAA2" w14:textId="77777777" w:rsidR="00A87CEB" w:rsidRDefault="006E462C">
            <w:pPr>
              <w:pStyle w:val="TableParagraph"/>
              <w:numPr>
                <w:ilvl w:val="0"/>
                <w:numId w:val="41"/>
              </w:numPr>
              <w:tabs>
                <w:tab w:val="left" w:pos="302"/>
              </w:tabs>
              <w:ind w:right="3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511B1981" w14:textId="77777777" w:rsidR="00A87CEB" w:rsidRDefault="006E462C">
            <w:pPr>
              <w:pStyle w:val="TableParagraph"/>
              <w:numPr>
                <w:ilvl w:val="0"/>
                <w:numId w:val="41"/>
              </w:numPr>
              <w:tabs>
                <w:tab w:val="left" w:pos="302"/>
              </w:tabs>
              <w:ind w:right="451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24" w:type="dxa"/>
          </w:tcPr>
          <w:p w14:paraId="17AE3F0F" w14:textId="77777777" w:rsidR="00A87CEB" w:rsidRDefault="006E462C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12B5EA15" w14:textId="77777777" w:rsidR="00A87CEB" w:rsidRDefault="006E462C">
            <w:pPr>
              <w:pStyle w:val="TableParagraph"/>
              <w:numPr>
                <w:ilvl w:val="0"/>
                <w:numId w:val="40"/>
              </w:numPr>
              <w:tabs>
                <w:tab w:val="left" w:pos="307"/>
              </w:tabs>
              <w:ind w:right="122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bardzo rzadko z trudem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67E1F3FB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9" w:type="dxa"/>
          </w:tcPr>
          <w:p w14:paraId="6259C18B" w14:textId="77777777" w:rsidR="00A87CEB" w:rsidRDefault="006E462C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Uczeń pisze reklamację, wykorzystując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podany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formularz </w:t>
            </w:r>
            <w:r>
              <w:rPr>
                <w:spacing w:val="-2"/>
                <w:sz w:val="24"/>
              </w:rPr>
              <w:t>reklamacyjny.</w:t>
            </w:r>
          </w:p>
          <w:p w14:paraId="2862D7C6" w14:textId="77777777" w:rsidR="00A87CEB" w:rsidRDefault="006E462C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37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bloga na temat, co zwykle robi w soboty, bez zachowania właściwych zasad konstruowania takiego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72FC9E71" w14:textId="77777777" w:rsidR="00A87CEB" w:rsidRDefault="006E462C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bloga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 obowiązkach domowych bez zachowania właściwych zasad konstruowania takiego tekstu.</w:t>
            </w:r>
          </w:p>
          <w:p w14:paraId="60575B3F" w14:textId="77777777" w:rsidR="00A87CEB" w:rsidRDefault="006E462C">
            <w:pPr>
              <w:pStyle w:val="TableParagraph"/>
              <w:numPr>
                <w:ilvl w:val="0"/>
                <w:numId w:val="39"/>
              </w:numPr>
              <w:tabs>
                <w:tab w:val="left" w:pos="307"/>
              </w:tabs>
              <w:ind w:right="601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12546604" w14:textId="77777777" w:rsidR="00A87CEB" w:rsidRDefault="006E462C">
            <w:pPr>
              <w:pStyle w:val="TableParagraph"/>
              <w:spacing w:line="274" w:lineRule="exact"/>
              <w:ind w:left="109" w:right="215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900" w:type="dxa"/>
            <w:vMerge w:val="restart"/>
          </w:tcPr>
          <w:p w14:paraId="4ADA7108" w14:textId="77777777" w:rsidR="00A87CEB" w:rsidRDefault="006E462C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czynności dnia powszedniego w czasie teraźniejszym.</w:t>
            </w:r>
          </w:p>
          <w:p w14:paraId="392F27FB" w14:textId="77777777" w:rsidR="00A87CEB" w:rsidRDefault="006E462C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rozmowach dotyczących czynności dnia powszedniego swojego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czasie 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14:paraId="611DAD7C" w14:textId="77777777" w:rsidR="00A87CEB" w:rsidRDefault="006E462C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obowiązków </w:t>
            </w:r>
            <w:r>
              <w:rPr>
                <w:spacing w:val="-2"/>
                <w:sz w:val="24"/>
              </w:rPr>
              <w:t>domowych.</w:t>
            </w:r>
          </w:p>
          <w:p w14:paraId="4A955E10" w14:textId="77777777" w:rsidR="00A87CEB" w:rsidRDefault="006E462C">
            <w:pPr>
              <w:pStyle w:val="TableParagraph"/>
              <w:numPr>
                <w:ilvl w:val="0"/>
                <w:numId w:val="38"/>
              </w:numPr>
              <w:tabs>
                <w:tab w:val="left" w:pos="307"/>
              </w:tabs>
              <w:ind w:left="114" w:right="52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wyraża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 krótko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swoje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zdanie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na temat zakupów przez </w:t>
            </w:r>
            <w:r>
              <w:rPr>
                <w:spacing w:val="-2"/>
                <w:sz w:val="24"/>
              </w:rPr>
              <w:t>Internet.</w:t>
            </w:r>
          </w:p>
          <w:p w14:paraId="5F467ADB" w14:textId="77777777" w:rsidR="00A87CEB" w:rsidRDefault="006E462C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zakupów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online w określonej sytuacji.</w:t>
            </w:r>
          </w:p>
          <w:p w14:paraId="2DE404BE" w14:textId="77777777" w:rsidR="00A87CEB" w:rsidRDefault="006E462C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Uczeń z trudem reaguje w niektórych sytuacjach codziennych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związanych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 robieniem zakupów i zgłaszaniem reklamacji.</w:t>
            </w:r>
          </w:p>
          <w:p w14:paraId="1F96B70E" w14:textId="77777777" w:rsidR="00A87CEB" w:rsidRDefault="006E462C">
            <w:pPr>
              <w:pStyle w:val="TableParagraph"/>
              <w:numPr>
                <w:ilvl w:val="0"/>
                <w:numId w:val="37"/>
              </w:numPr>
              <w:tabs>
                <w:tab w:val="left" w:pos="292"/>
              </w:tabs>
              <w:spacing w:line="274" w:lineRule="exact"/>
              <w:ind w:left="109" w:right="620" w:firstLine="0"/>
              <w:rPr>
                <w:sz w:val="24"/>
              </w:rPr>
            </w:pPr>
            <w:r>
              <w:rPr>
                <w:sz w:val="24"/>
              </w:rPr>
              <w:t xml:space="preserve">Uczeń z trudem </w:t>
            </w:r>
            <w:r>
              <w:rPr>
                <w:spacing w:val="-2"/>
                <w:sz w:val="24"/>
              </w:rPr>
              <w:t>opisuje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krótko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zdjęcie.</w:t>
            </w:r>
          </w:p>
        </w:tc>
        <w:tc>
          <w:tcPr>
            <w:tcW w:w="2506" w:type="dxa"/>
            <w:vMerge w:val="restart"/>
          </w:tcPr>
          <w:p w14:paraId="73F9593E" w14:textId="77777777" w:rsidR="00A87CEB" w:rsidRDefault="006E462C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ind w:right="62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3FE19277" w14:textId="77777777" w:rsidR="00A87CEB" w:rsidRDefault="006E462C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line="237" w:lineRule="auto"/>
              <w:ind w:right="93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BBCAB48" w14:textId="77777777" w:rsidR="00A87CEB" w:rsidRDefault="006E462C">
            <w:pPr>
              <w:pStyle w:val="TableParagraph"/>
              <w:numPr>
                <w:ilvl w:val="0"/>
                <w:numId w:val="36"/>
              </w:numPr>
              <w:tabs>
                <w:tab w:val="left" w:pos="302"/>
              </w:tabs>
              <w:spacing w:before="5" w:line="237" w:lineRule="auto"/>
              <w:ind w:right="159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A87CEB" w14:paraId="6F0F9EBB" w14:textId="77777777">
        <w:trPr>
          <w:trHeight w:val="4134"/>
        </w:trPr>
        <w:tc>
          <w:tcPr>
            <w:tcW w:w="509" w:type="dxa"/>
            <w:vMerge/>
            <w:tcBorders>
              <w:top w:val="nil"/>
            </w:tcBorders>
            <w:textDirection w:val="btLr"/>
          </w:tcPr>
          <w:p w14:paraId="4D760A2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7" w:type="dxa"/>
            <w:gridSpan w:val="3"/>
          </w:tcPr>
          <w:p w14:paraId="446F43A5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0" w:type="dxa"/>
            <w:vMerge/>
            <w:tcBorders>
              <w:top w:val="nil"/>
            </w:tcBorders>
          </w:tcPr>
          <w:p w14:paraId="7B82D87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vMerge/>
            <w:tcBorders>
              <w:top w:val="nil"/>
            </w:tcBorders>
          </w:tcPr>
          <w:p w14:paraId="65B86BE2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45495FC6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72E3E545" w14:textId="77777777">
        <w:trPr>
          <w:trHeight w:val="3606"/>
        </w:trPr>
        <w:tc>
          <w:tcPr>
            <w:tcW w:w="504" w:type="dxa"/>
            <w:textDirection w:val="btLr"/>
          </w:tcPr>
          <w:p w14:paraId="2AEC01E0" w14:textId="77777777" w:rsidR="00A87CEB" w:rsidRDefault="006E462C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79" w:type="dxa"/>
          </w:tcPr>
          <w:p w14:paraId="3B10CB23" w14:textId="77777777" w:rsidR="00A87CEB" w:rsidRDefault="006E462C">
            <w:pPr>
              <w:pStyle w:val="TableParagraph"/>
              <w:ind w:right="55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319" w:type="dxa"/>
          </w:tcPr>
          <w:p w14:paraId="0E4DD29D" w14:textId="77777777" w:rsidR="00A87CEB" w:rsidRDefault="006E462C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14" w:type="dxa"/>
          </w:tcPr>
          <w:p w14:paraId="5A957CCB" w14:textId="77777777" w:rsidR="00A87CEB" w:rsidRDefault="006E46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901" w:type="dxa"/>
          </w:tcPr>
          <w:p w14:paraId="33E15495" w14:textId="77777777" w:rsidR="00A87CEB" w:rsidRDefault="006E462C">
            <w:pPr>
              <w:pStyle w:val="TableParagraph"/>
              <w:ind w:left="109" w:right="8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7" w:type="dxa"/>
          </w:tcPr>
          <w:p w14:paraId="6676B3FD" w14:textId="77777777" w:rsidR="00A87CEB" w:rsidRDefault="006E462C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A87CEB" w14:paraId="39FCEAEB" w14:textId="77777777">
        <w:trPr>
          <w:trHeight w:val="273"/>
        </w:trPr>
        <w:tc>
          <w:tcPr>
            <w:tcW w:w="14224" w:type="dxa"/>
            <w:gridSpan w:val="6"/>
            <w:shd w:val="clear" w:color="auto" w:fill="92D050"/>
          </w:tcPr>
          <w:p w14:paraId="2BDF8BA4" w14:textId="77777777" w:rsidR="00A87CEB" w:rsidRDefault="006E462C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Blick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auf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die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Stadt</w:t>
            </w:r>
          </w:p>
        </w:tc>
      </w:tr>
      <w:tr w:rsidR="00A87CEB" w14:paraId="7DDE2DEE" w14:textId="77777777">
        <w:trPr>
          <w:trHeight w:val="1382"/>
        </w:trPr>
        <w:tc>
          <w:tcPr>
            <w:tcW w:w="504" w:type="dxa"/>
            <w:vMerge w:val="restart"/>
          </w:tcPr>
          <w:p w14:paraId="36CD1921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0" w:type="dxa"/>
            <w:gridSpan w:val="5"/>
          </w:tcPr>
          <w:p w14:paraId="7549E612" w14:textId="77777777" w:rsidR="00A87CEB" w:rsidRDefault="006E46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życie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prywatne,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podróżowanie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turystyka,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kultura,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żywienie,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usługi</w:t>
            </w:r>
          </w:p>
          <w:p w14:paraId="2F0C2DA3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obiektów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mieście, nazwy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świąt, zwroty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dotyczące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orientacji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terenie, nazwy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transportu,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nazwy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wybranych znaków drogowych, słownictwo związane z wypożyczaniem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rowerów, kupnem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biletu i informacją turystyczną, nazwy czynności wykonywanych podczas świąt</w:t>
            </w:r>
          </w:p>
          <w:p w14:paraId="013F8BAD" w14:textId="77777777" w:rsidR="00A87CEB" w:rsidRDefault="006E462C">
            <w:pPr>
              <w:pStyle w:val="TableParagraph"/>
              <w:spacing w:line="264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spójnikiem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wenn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stopniowanie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przymiotników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przysłówków,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porównawcze,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przyimek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i/>
                <w:spacing w:val="-5"/>
                <w:sz w:val="24"/>
              </w:rPr>
              <w:t>zu</w:t>
            </w:r>
            <w:proofErr w:type="spellEnd"/>
          </w:p>
        </w:tc>
      </w:tr>
      <w:tr w:rsidR="00A87CEB" w14:paraId="0658E225" w14:textId="77777777">
        <w:trPr>
          <w:trHeight w:val="1382"/>
        </w:trPr>
        <w:tc>
          <w:tcPr>
            <w:tcW w:w="504" w:type="dxa"/>
            <w:vMerge/>
            <w:tcBorders>
              <w:top w:val="nil"/>
            </w:tcBorders>
          </w:tcPr>
          <w:p w14:paraId="4F950B9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14:paraId="23EB2056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JĘZYKOWE (LEKSYKALNE, GRAMATYCZNE, </w:t>
            </w:r>
            <w:r>
              <w:rPr>
                <w:sz w:val="24"/>
              </w:rPr>
              <w:t>ORTOGRAFICZNE I</w:t>
            </w:r>
          </w:p>
          <w:p w14:paraId="0E4453B8" w14:textId="77777777" w:rsidR="00A87CEB" w:rsidRDefault="006E462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319" w:type="dxa"/>
          </w:tcPr>
          <w:p w14:paraId="6E4C7077" w14:textId="77777777" w:rsidR="00A87CEB" w:rsidRDefault="006E462C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14" w:type="dxa"/>
          </w:tcPr>
          <w:p w14:paraId="05836F08" w14:textId="77777777" w:rsidR="00A87CEB" w:rsidRDefault="006E46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901" w:type="dxa"/>
          </w:tcPr>
          <w:p w14:paraId="1E474BAB" w14:textId="77777777" w:rsidR="00A87CEB" w:rsidRDefault="006E46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07" w:type="dxa"/>
          </w:tcPr>
          <w:p w14:paraId="302E96B8" w14:textId="77777777" w:rsidR="00A87CEB" w:rsidRDefault="006E46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A87CEB" w14:paraId="6072AF87" w14:textId="77777777">
        <w:trPr>
          <w:trHeight w:val="2780"/>
        </w:trPr>
        <w:tc>
          <w:tcPr>
            <w:tcW w:w="504" w:type="dxa"/>
            <w:vMerge w:val="restart"/>
            <w:textDirection w:val="btLr"/>
          </w:tcPr>
          <w:p w14:paraId="1AE85BFE" w14:textId="77777777" w:rsidR="00A87CEB" w:rsidRDefault="006E462C">
            <w:pPr>
              <w:pStyle w:val="TableParagraph"/>
              <w:spacing w:before="116"/>
              <w:ind w:left="446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79" w:type="dxa"/>
          </w:tcPr>
          <w:p w14:paraId="5F1DDBBD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 wykraczającą poza obowiązujący materiał nauczania.</w:t>
            </w:r>
          </w:p>
        </w:tc>
        <w:tc>
          <w:tcPr>
            <w:tcW w:w="2319" w:type="dxa"/>
          </w:tcPr>
          <w:p w14:paraId="1783D1E8" w14:textId="77777777" w:rsidR="00A87CEB" w:rsidRDefault="006E462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 i słuchane, również wtedy,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zawierają one środki językowe wykraczające poza </w:t>
            </w:r>
            <w:r>
              <w:rPr>
                <w:spacing w:val="-2"/>
                <w:sz w:val="24"/>
              </w:rPr>
              <w:t>obowiązujący</w:t>
            </w:r>
          </w:p>
          <w:p w14:paraId="37186881" w14:textId="77777777" w:rsidR="00A87CEB" w:rsidRDefault="006E462C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414" w:type="dxa"/>
          </w:tcPr>
          <w:p w14:paraId="3E6DF1AF" w14:textId="77777777" w:rsidR="00A87CEB" w:rsidRDefault="006E46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901" w:type="dxa"/>
            <w:vMerge w:val="restart"/>
          </w:tcPr>
          <w:p w14:paraId="1ADD91BB" w14:textId="77777777" w:rsidR="00A87CEB" w:rsidRDefault="006E46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507" w:type="dxa"/>
            <w:vMerge w:val="restart"/>
          </w:tcPr>
          <w:p w14:paraId="412C6D87" w14:textId="77777777" w:rsidR="00A87CEB" w:rsidRDefault="006E462C">
            <w:pPr>
              <w:pStyle w:val="TableParagraph"/>
              <w:spacing w:line="237" w:lineRule="auto"/>
              <w:ind w:left="108" w:right="74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ocenę bardzo dobrą.</w:t>
            </w:r>
          </w:p>
        </w:tc>
      </w:tr>
      <w:tr w:rsidR="00A87CEB" w14:paraId="299EA72D" w14:textId="77777777">
        <w:trPr>
          <w:trHeight w:val="335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2AC4C5E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59EA06EA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0218157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70FCB452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46803DCB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241AFD7A" w14:textId="77777777">
        <w:trPr>
          <w:trHeight w:val="5574"/>
        </w:trPr>
        <w:tc>
          <w:tcPr>
            <w:tcW w:w="504" w:type="dxa"/>
            <w:textDirection w:val="btLr"/>
          </w:tcPr>
          <w:p w14:paraId="40CF636C" w14:textId="77777777" w:rsidR="00A87CEB" w:rsidRDefault="006E462C">
            <w:pPr>
              <w:pStyle w:val="TableParagraph"/>
              <w:spacing w:before="116"/>
              <w:ind w:left="134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79" w:type="dxa"/>
          </w:tcPr>
          <w:p w14:paraId="6F25F56E" w14:textId="77777777" w:rsidR="00A87CEB" w:rsidRDefault="006E462C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ind w:right="276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wszystkie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1E457CF1" w14:textId="77777777" w:rsidR="00A87CEB" w:rsidRDefault="006E462C">
            <w:pPr>
              <w:pStyle w:val="TableParagraph"/>
              <w:numPr>
                <w:ilvl w:val="0"/>
                <w:numId w:val="35"/>
              </w:numPr>
              <w:tabs>
                <w:tab w:val="left" w:pos="30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>Uczeń poprawnie stosuje poznane słownictwo i struktury gramatyczne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19" w:type="dxa"/>
          </w:tcPr>
          <w:p w14:paraId="6AD6E651" w14:textId="77777777" w:rsidR="00A87CEB" w:rsidRDefault="006E462C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 xml:space="preserve">Uczeń w pełni rozumie polecenia i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514E972D" w14:textId="77777777" w:rsidR="00A87CEB" w:rsidRDefault="006E462C">
            <w:pPr>
              <w:pStyle w:val="TableParagraph"/>
              <w:numPr>
                <w:ilvl w:val="0"/>
                <w:numId w:val="34"/>
              </w:numPr>
              <w:tabs>
                <w:tab w:val="left" w:pos="3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rozumie teksty pisane i </w:t>
            </w:r>
            <w:r>
              <w:rPr>
                <w:spacing w:val="-2"/>
                <w:sz w:val="24"/>
              </w:rPr>
              <w:t>słuchane,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zawierające </w:t>
            </w:r>
            <w:r>
              <w:rPr>
                <w:sz w:val="24"/>
              </w:rPr>
              <w:t>środki językowe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bez trudu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4F0A8CF6" w14:textId="77777777" w:rsidR="00A87CEB" w:rsidRDefault="006E462C">
            <w:pPr>
              <w:pStyle w:val="TableParagraph"/>
              <w:spacing w:before="3"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62CE9D9F" w14:textId="77777777" w:rsidR="00A87CEB" w:rsidRDefault="006E462C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tworzy wpis na blogu na temat świąt Bożego Narodzenia w jego domu z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2B81B7F3" w14:textId="77777777" w:rsidR="00A87CEB" w:rsidRDefault="006E462C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Austrii o ostatnich świętach Bożego Narodzenia w jego rodzinie z zachowaniem właściwych zasad konstruowania takiego tekstu.</w:t>
            </w:r>
          </w:p>
          <w:p w14:paraId="2A7AC14A" w14:textId="77777777" w:rsidR="00A87CEB" w:rsidRDefault="006E462C">
            <w:pPr>
              <w:pStyle w:val="TableParagraph"/>
              <w:numPr>
                <w:ilvl w:val="0"/>
                <w:numId w:val="33"/>
              </w:numPr>
              <w:tabs>
                <w:tab w:val="left" w:pos="307"/>
              </w:tabs>
              <w:ind w:right="349" w:firstLine="0"/>
              <w:rPr>
                <w:sz w:val="24"/>
              </w:rPr>
            </w:pPr>
            <w:r>
              <w:rPr>
                <w:sz w:val="24"/>
              </w:rPr>
              <w:t>Wypowiedzi są bogate w zasób środków leksykalno- gramatycznych, spójne i logiczne oraz poprawne pod względem gramatycznym, leksykalnym,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901" w:type="dxa"/>
          </w:tcPr>
          <w:p w14:paraId="42560FD2" w14:textId="77777777" w:rsidR="00A87CEB" w:rsidRDefault="006E462C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Uczeń zadaje pytania i udziela wyczerpujących odpowiedzi w rozmowie dotyczącej tego, co znajduje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pobliżu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jego miejsca zamieszkania i gdzie spotyka się z przyjaciółmi w czasie </w:t>
            </w:r>
            <w:r>
              <w:rPr>
                <w:spacing w:val="-2"/>
                <w:sz w:val="24"/>
              </w:rPr>
              <w:t>wolnym.</w:t>
            </w:r>
          </w:p>
          <w:p w14:paraId="7AA9C041" w14:textId="77777777" w:rsidR="00A87CEB" w:rsidRDefault="006E462C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Uczeń wyraża swoje zdanie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święta,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którym chciałby </w:t>
            </w:r>
            <w:r>
              <w:rPr>
                <w:spacing w:val="-2"/>
                <w:sz w:val="24"/>
              </w:rPr>
              <w:t>uczestniczyć</w:t>
            </w:r>
          </w:p>
          <w:p w14:paraId="5D417D11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szczegółowo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uzasadnia.</w:t>
            </w:r>
          </w:p>
          <w:p w14:paraId="3467CDF8" w14:textId="77777777" w:rsidR="00A87CEB" w:rsidRDefault="006E462C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ind w:right="35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o drogę i ją szczegółowo </w:t>
            </w:r>
            <w:r>
              <w:rPr>
                <w:spacing w:val="-2"/>
                <w:sz w:val="24"/>
              </w:rPr>
              <w:t>opisuje.</w:t>
            </w:r>
          </w:p>
          <w:p w14:paraId="0D555FF0" w14:textId="77777777" w:rsidR="00A87CEB" w:rsidRDefault="006E462C">
            <w:pPr>
              <w:pStyle w:val="TableParagraph"/>
              <w:numPr>
                <w:ilvl w:val="0"/>
                <w:numId w:val="32"/>
              </w:numPr>
              <w:tabs>
                <w:tab w:val="left" w:pos="307"/>
              </w:tabs>
              <w:spacing w:line="244" w:lineRule="auto"/>
              <w:ind w:right="635" w:firstLine="0"/>
              <w:rPr>
                <w:sz w:val="24"/>
              </w:rPr>
            </w:pPr>
            <w:r>
              <w:rPr>
                <w:sz w:val="24"/>
              </w:rPr>
              <w:t>Uczeń opisuje szczegółowo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drogę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</w:p>
        </w:tc>
        <w:tc>
          <w:tcPr>
            <w:tcW w:w="2507" w:type="dxa"/>
          </w:tcPr>
          <w:p w14:paraId="1F4E408C" w14:textId="77777777" w:rsidR="00A87CEB" w:rsidRDefault="006E462C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line="242" w:lineRule="auto"/>
              <w:ind w:right="388" w:firstLine="0"/>
              <w:rPr>
                <w:sz w:val="24"/>
              </w:rPr>
            </w:pPr>
            <w:r>
              <w:rPr>
                <w:sz w:val="24"/>
              </w:rPr>
              <w:t>Uczeń aktywnie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lekcji.</w:t>
            </w:r>
          </w:p>
          <w:p w14:paraId="180F03D8" w14:textId="77777777" w:rsidR="00A87CEB" w:rsidRDefault="006E462C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line="237" w:lineRule="auto"/>
              <w:ind w:right="14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131325CD" w14:textId="77777777" w:rsidR="00A87CEB" w:rsidRDefault="006E462C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line="237" w:lineRule="auto"/>
              <w:ind w:right="273" w:firstLine="0"/>
              <w:rPr>
                <w:sz w:val="24"/>
              </w:rPr>
            </w:pPr>
            <w:r>
              <w:rPr>
                <w:sz w:val="24"/>
              </w:rPr>
              <w:t xml:space="preserve">Uczeń posiada wiedzę o krajach </w:t>
            </w:r>
            <w:r>
              <w:rPr>
                <w:spacing w:val="-2"/>
                <w:sz w:val="24"/>
              </w:rPr>
              <w:t>niemieckojęzycznych.</w:t>
            </w:r>
          </w:p>
          <w:p w14:paraId="609DE304" w14:textId="77777777" w:rsidR="00A87CEB" w:rsidRDefault="006E462C">
            <w:pPr>
              <w:pStyle w:val="TableParagraph"/>
              <w:numPr>
                <w:ilvl w:val="0"/>
                <w:numId w:val="31"/>
              </w:numPr>
              <w:tabs>
                <w:tab w:val="left" w:pos="306"/>
              </w:tabs>
              <w:spacing w:before="4"/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3A7AEFD0" w14:textId="77777777" w:rsidR="00A87CEB" w:rsidRDefault="00A87CEB">
      <w:pPr>
        <w:rPr>
          <w:sz w:val="24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8311"/>
        <w:gridCol w:w="2895"/>
        <w:gridCol w:w="2511"/>
      </w:tblGrid>
      <w:tr w:rsidR="00A87CEB" w14:paraId="600E6778" w14:textId="77777777">
        <w:trPr>
          <w:trHeight w:val="7217"/>
        </w:trPr>
        <w:tc>
          <w:tcPr>
            <w:tcW w:w="504" w:type="dxa"/>
          </w:tcPr>
          <w:p w14:paraId="194EC4C6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1" w:type="dxa"/>
          </w:tcPr>
          <w:p w14:paraId="7DDF9AF8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895" w:type="dxa"/>
          </w:tcPr>
          <w:p w14:paraId="06492165" w14:textId="77777777" w:rsidR="00A87CEB" w:rsidRDefault="006E462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szkoły.</w:t>
            </w:r>
          </w:p>
          <w:p w14:paraId="3E92D890" w14:textId="77777777" w:rsidR="00A87CEB" w:rsidRDefault="006E462C">
            <w:pPr>
              <w:pStyle w:val="TableParagraph"/>
              <w:ind w:left="115" w:right="1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reaguje </w:t>
            </w:r>
            <w:r>
              <w:rPr>
                <w:spacing w:val="-2"/>
                <w:sz w:val="24"/>
              </w:rPr>
              <w:t>odpowiednio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sytuacjach </w:t>
            </w:r>
            <w:r>
              <w:rPr>
                <w:sz w:val="24"/>
              </w:rPr>
              <w:t>codziennych przy automacie do biletów, w informacji turystycznej, przy wypożyczaniu samochodu i roweru.</w:t>
            </w:r>
          </w:p>
          <w:p w14:paraId="228AE0FC" w14:textId="77777777" w:rsidR="00A87CEB" w:rsidRDefault="006E462C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 udziela wyczerpujących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świąt i </w:t>
            </w:r>
            <w:r>
              <w:rPr>
                <w:spacing w:val="-2"/>
                <w:sz w:val="24"/>
              </w:rPr>
              <w:t>uroczystości.</w:t>
            </w:r>
          </w:p>
          <w:p w14:paraId="44E5E0C3" w14:textId="77777777" w:rsidR="00A87CEB" w:rsidRDefault="006E462C">
            <w:pPr>
              <w:pStyle w:val="TableParagraph"/>
              <w:numPr>
                <w:ilvl w:val="0"/>
                <w:numId w:val="30"/>
              </w:numPr>
              <w:tabs>
                <w:tab w:val="left" w:pos="293"/>
              </w:tabs>
              <w:ind w:right="345" w:firstLine="0"/>
              <w:rPr>
                <w:sz w:val="24"/>
              </w:rPr>
            </w:pPr>
            <w:r>
              <w:rPr>
                <w:sz w:val="24"/>
              </w:rPr>
              <w:t>Uczeń opowiada wyczerpująco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świętach Bożego Narodzenia w czasie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przeszłym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pacing w:val="-5"/>
                <w:sz w:val="24"/>
              </w:rPr>
              <w:t>Perfekt</w:t>
            </w:r>
            <w:r>
              <w:rPr>
                <w:spacing w:val="-5"/>
                <w:sz w:val="24"/>
              </w:rPr>
              <w:t>.</w:t>
            </w:r>
          </w:p>
          <w:p w14:paraId="41EC820A" w14:textId="77777777" w:rsidR="00A87CEB" w:rsidRDefault="006E462C">
            <w:pPr>
              <w:pStyle w:val="TableParagraph"/>
              <w:spacing w:before="10"/>
              <w:ind w:left="115" w:right="1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wyboru miejsca zakupów </w:t>
            </w:r>
            <w:r>
              <w:rPr>
                <w:spacing w:val="-2"/>
                <w:sz w:val="24"/>
              </w:rPr>
              <w:t>prezentów bożonarodzeniowych.</w:t>
            </w:r>
          </w:p>
          <w:p w14:paraId="2945945F" w14:textId="77777777" w:rsidR="00A87CEB" w:rsidRDefault="006E462C">
            <w:pPr>
              <w:pStyle w:val="TableParagraph"/>
              <w:ind w:left="115" w:right="426"/>
              <w:rPr>
                <w:sz w:val="24"/>
              </w:rPr>
            </w:pPr>
            <w:r>
              <w:rPr>
                <w:sz w:val="24"/>
              </w:rPr>
              <w:t>Szczegółowo i wyczerpująco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uzasadnia swój wybór i podaje przyczyny odrzucenia</w:t>
            </w:r>
          </w:p>
          <w:p w14:paraId="6D59D913" w14:textId="77777777" w:rsidR="00A87CEB" w:rsidRDefault="006E462C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pozostałych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ofert.</w:t>
            </w:r>
          </w:p>
        </w:tc>
        <w:tc>
          <w:tcPr>
            <w:tcW w:w="2511" w:type="dxa"/>
          </w:tcPr>
          <w:p w14:paraId="2AE9A291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3A45BC9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5994FD70" w14:textId="77777777">
        <w:trPr>
          <w:trHeight w:val="5574"/>
        </w:trPr>
        <w:tc>
          <w:tcPr>
            <w:tcW w:w="504" w:type="dxa"/>
            <w:textDirection w:val="btLr"/>
          </w:tcPr>
          <w:p w14:paraId="7361E4CA" w14:textId="77777777" w:rsidR="00A87CEB" w:rsidRDefault="006E462C">
            <w:pPr>
              <w:pStyle w:val="TableParagraph"/>
              <w:spacing w:before="116"/>
              <w:ind w:left="1881" w:right="18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79" w:type="dxa"/>
          </w:tcPr>
          <w:p w14:paraId="0D93111F" w14:textId="77777777" w:rsidR="00A87CEB" w:rsidRDefault="006E462C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right="232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</w:t>
            </w:r>
            <w:r>
              <w:rPr>
                <w:sz w:val="24"/>
              </w:rPr>
              <w:t xml:space="preserve">środków językowych 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5E048FED" w14:textId="77777777" w:rsidR="00A87CEB" w:rsidRDefault="006E462C">
            <w:pPr>
              <w:pStyle w:val="TableParagraph"/>
              <w:numPr>
                <w:ilvl w:val="0"/>
                <w:numId w:val="29"/>
              </w:numPr>
              <w:tabs>
                <w:tab w:val="left" w:pos="307"/>
              </w:tabs>
              <w:ind w:right="161" w:firstLine="0"/>
              <w:rPr>
                <w:sz w:val="24"/>
              </w:rPr>
            </w:pPr>
            <w:r>
              <w:rPr>
                <w:sz w:val="24"/>
              </w:rPr>
              <w:t xml:space="preserve">Uczeń stosuje większość poznanego </w:t>
            </w:r>
            <w:r>
              <w:rPr>
                <w:spacing w:val="-2"/>
                <w:sz w:val="24"/>
              </w:rPr>
              <w:t>słownictwa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poznanych </w:t>
            </w:r>
            <w:r>
              <w:rPr>
                <w:sz w:val="24"/>
              </w:rPr>
              <w:t>struktur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19" w:type="dxa"/>
          </w:tcPr>
          <w:p w14:paraId="701263BE" w14:textId="77777777" w:rsidR="00A87CEB" w:rsidRDefault="006E462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132" w:firstLine="0"/>
              <w:rPr>
                <w:sz w:val="24"/>
              </w:rPr>
            </w:pPr>
            <w:r>
              <w:rPr>
                <w:sz w:val="24"/>
              </w:rPr>
              <w:t xml:space="preserve">Uczeń rozumie </w:t>
            </w:r>
            <w:r>
              <w:rPr>
                <w:spacing w:val="-2"/>
                <w:sz w:val="24"/>
              </w:rPr>
              <w:t>polecenia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większość 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0C895867" w14:textId="77777777" w:rsidR="00A87CEB" w:rsidRDefault="006E462C">
            <w:pPr>
              <w:pStyle w:val="TableParagraph"/>
              <w:numPr>
                <w:ilvl w:val="0"/>
                <w:numId w:val="28"/>
              </w:numPr>
              <w:tabs>
                <w:tab w:val="left" w:pos="3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rozumie większość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 xml:space="preserve">zawierających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nauczania i w większości </w:t>
            </w:r>
            <w:r>
              <w:rPr>
                <w:spacing w:val="-2"/>
                <w:sz w:val="24"/>
              </w:rPr>
              <w:t>rozwiązuje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0C111BF2" w14:textId="77777777" w:rsidR="00A87CEB" w:rsidRDefault="006E462C">
            <w:pPr>
              <w:pStyle w:val="TableParagraph"/>
              <w:spacing w:before="5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0769D30E" w14:textId="77777777" w:rsidR="00A87CEB" w:rsidRDefault="006E462C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205" w:firstLine="0"/>
              <w:rPr>
                <w:sz w:val="24"/>
              </w:rPr>
            </w:pPr>
            <w:r>
              <w:rPr>
                <w:sz w:val="24"/>
              </w:rPr>
              <w:t>Uczeń tworzy wpis na blogu na temat świąt Bożego Narodzenia w jego domu z zachowaniem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01D28626" w14:textId="77777777" w:rsidR="00A87CEB" w:rsidRDefault="006E462C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137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Austrii o ostatnich świętach Bożego Narodzenia w jego rodzinie z zachowaniem właściwych zasad konstruowania takiego tekstu.</w:t>
            </w:r>
          </w:p>
          <w:p w14:paraId="04710CEA" w14:textId="77777777" w:rsidR="00A87CEB" w:rsidRDefault="006E462C">
            <w:pPr>
              <w:pStyle w:val="TableParagraph"/>
              <w:numPr>
                <w:ilvl w:val="0"/>
                <w:numId w:val="27"/>
              </w:numPr>
              <w:tabs>
                <w:tab w:val="left" w:pos="307"/>
              </w:tabs>
              <w:ind w:right="207" w:firstLine="0"/>
              <w:rPr>
                <w:sz w:val="24"/>
              </w:rPr>
            </w:pPr>
            <w:r>
              <w:rPr>
                <w:sz w:val="24"/>
              </w:rPr>
              <w:t xml:space="preserve">Wypowiedzi są zadowalające pod względem zasobu środków </w:t>
            </w:r>
            <w:r>
              <w:rPr>
                <w:spacing w:val="-2"/>
                <w:sz w:val="24"/>
              </w:rPr>
              <w:t xml:space="preserve">leksykalno-gramatycznych, </w:t>
            </w:r>
            <w:r>
              <w:rPr>
                <w:sz w:val="24"/>
              </w:rPr>
              <w:t>wykazują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uchybienia w zakresie spójności i logiki oraz nieliczne błędy gramatyczne, leksykalne,</w:t>
            </w:r>
          </w:p>
          <w:p w14:paraId="00092DD4" w14:textId="77777777" w:rsidR="00A87CEB" w:rsidRDefault="006E462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ortograficzne i interpunkcyjne, które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zakłócają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komunikacji.</w:t>
            </w:r>
          </w:p>
        </w:tc>
        <w:tc>
          <w:tcPr>
            <w:tcW w:w="2901" w:type="dxa"/>
          </w:tcPr>
          <w:p w14:paraId="7B2FC6B0" w14:textId="77777777" w:rsidR="00A87CEB" w:rsidRDefault="006E462C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Uczeń zadaje pytania i udziela odpowiedzi w rozmowie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tego, co znajduje się w pobliżu jego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miejsca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zamieszkania i gdzie spotyka się z przyjaciółmi w czasie </w:t>
            </w:r>
            <w:r>
              <w:rPr>
                <w:spacing w:val="-2"/>
                <w:sz w:val="24"/>
              </w:rPr>
              <w:t>wolnym.</w:t>
            </w:r>
          </w:p>
          <w:p w14:paraId="72E65715" w14:textId="77777777" w:rsidR="00A87CEB" w:rsidRDefault="006E462C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Uczeń wyraża swoje zdanie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święta,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którym chciałby </w:t>
            </w:r>
            <w:r>
              <w:rPr>
                <w:spacing w:val="-2"/>
                <w:sz w:val="24"/>
              </w:rPr>
              <w:t>uczestniczyć</w:t>
            </w:r>
          </w:p>
          <w:p w14:paraId="09A7BF09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uzasadnia.</w:t>
            </w:r>
          </w:p>
          <w:p w14:paraId="0358803C" w14:textId="77777777" w:rsidR="00A87CEB" w:rsidRDefault="006E462C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44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 drogę i ją opisuje.</w:t>
            </w:r>
          </w:p>
          <w:p w14:paraId="753C279B" w14:textId="77777777" w:rsidR="00A87CEB" w:rsidRDefault="006E462C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37" w:lineRule="auto"/>
              <w:ind w:right="31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drogę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do </w:t>
            </w:r>
            <w:r>
              <w:rPr>
                <w:spacing w:val="-2"/>
                <w:sz w:val="24"/>
              </w:rPr>
              <w:t>szkoły.</w:t>
            </w:r>
          </w:p>
          <w:p w14:paraId="1FC84CC9" w14:textId="77777777" w:rsidR="00A87CEB" w:rsidRDefault="006E462C">
            <w:pPr>
              <w:pStyle w:val="TableParagraph"/>
              <w:numPr>
                <w:ilvl w:val="0"/>
                <w:numId w:val="26"/>
              </w:numPr>
              <w:tabs>
                <w:tab w:val="left" w:pos="307"/>
              </w:tabs>
              <w:spacing w:line="237" w:lineRule="auto"/>
              <w:ind w:right="518" w:firstLine="0"/>
              <w:rPr>
                <w:sz w:val="24"/>
              </w:rPr>
            </w:pPr>
            <w:r>
              <w:rPr>
                <w:sz w:val="24"/>
              </w:rPr>
              <w:t xml:space="preserve">Uczeń reaguje w </w:t>
            </w:r>
            <w:r>
              <w:rPr>
                <w:spacing w:val="-2"/>
                <w:sz w:val="24"/>
              </w:rPr>
              <w:t>sytuacjach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codziennych</w:t>
            </w:r>
          </w:p>
        </w:tc>
        <w:tc>
          <w:tcPr>
            <w:tcW w:w="2507" w:type="dxa"/>
          </w:tcPr>
          <w:p w14:paraId="62368F03" w14:textId="77777777" w:rsidR="00A87CEB" w:rsidRDefault="006E462C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zwykle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621957AE" w14:textId="77777777" w:rsidR="00A87CEB" w:rsidRDefault="006E462C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right="146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</w:t>
            </w:r>
            <w:r>
              <w:rPr>
                <w:sz w:val="24"/>
              </w:rPr>
              <w:t>systematycznie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odrabia pracę domową.</w:t>
            </w:r>
          </w:p>
          <w:p w14:paraId="01459624" w14:textId="77777777" w:rsidR="00A87CEB" w:rsidRDefault="006E462C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ind w:right="271" w:firstLine="0"/>
              <w:rPr>
                <w:sz w:val="24"/>
              </w:rPr>
            </w:pPr>
            <w:r>
              <w:rPr>
                <w:sz w:val="24"/>
              </w:rPr>
              <w:t>Uczeń posiada podstawową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krajach</w:t>
            </w:r>
          </w:p>
          <w:p w14:paraId="659D9414" w14:textId="77777777" w:rsidR="00A87CEB" w:rsidRDefault="006E462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  <w:p w14:paraId="6946BB86" w14:textId="77777777" w:rsidR="00A87CEB" w:rsidRDefault="006E462C">
            <w:pPr>
              <w:pStyle w:val="TableParagraph"/>
              <w:numPr>
                <w:ilvl w:val="0"/>
                <w:numId w:val="25"/>
              </w:numPr>
              <w:tabs>
                <w:tab w:val="left" w:pos="306"/>
              </w:tabs>
              <w:spacing w:line="237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</w:tbl>
    <w:p w14:paraId="43CB91E5" w14:textId="77777777" w:rsidR="00A87CEB" w:rsidRDefault="00A87CEB">
      <w:pPr>
        <w:spacing w:line="237" w:lineRule="auto"/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8311"/>
        <w:gridCol w:w="2895"/>
        <w:gridCol w:w="2511"/>
      </w:tblGrid>
      <w:tr w:rsidR="00A87CEB" w14:paraId="37D75284" w14:textId="77777777">
        <w:trPr>
          <w:trHeight w:val="5814"/>
        </w:trPr>
        <w:tc>
          <w:tcPr>
            <w:tcW w:w="504" w:type="dxa"/>
          </w:tcPr>
          <w:p w14:paraId="73A8E0B8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1" w:type="dxa"/>
          </w:tcPr>
          <w:p w14:paraId="30C1ED94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895" w:type="dxa"/>
          </w:tcPr>
          <w:p w14:paraId="1AC40EA0" w14:textId="77777777" w:rsidR="00A87CEB" w:rsidRDefault="006E462C">
            <w:pPr>
              <w:pStyle w:val="TableParagraph"/>
              <w:ind w:left="115" w:right="149"/>
              <w:rPr>
                <w:sz w:val="24"/>
              </w:rPr>
            </w:pPr>
            <w:r>
              <w:rPr>
                <w:sz w:val="24"/>
              </w:rPr>
              <w:t>przy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automacie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biletów, w informacji turystycznej, przy wypożyczaniu samochodu i roweru.</w:t>
            </w:r>
          </w:p>
          <w:p w14:paraId="6E71CB04" w14:textId="77777777" w:rsidR="00A87CEB" w:rsidRDefault="006E462C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ind w:right="180" w:firstLine="0"/>
              <w:rPr>
                <w:sz w:val="24"/>
              </w:rPr>
            </w:pPr>
            <w:r>
              <w:rPr>
                <w:sz w:val="24"/>
              </w:rPr>
              <w:t>Uczeń zadaje pytania i udziela odpowiedzi w rozmowie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świąt i uroczystości.</w:t>
            </w:r>
          </w:p>
          <w:p w14:paraId="1E864FD1" w14:textId="77777777" w:rsidR="00A87CEB" w:rsidRDefault="006E462C">
            <w:pPr>
              <w:pStyle w:val="TableParagraph"/>
              <w:numPr>
                <w:ilvl w:val="0"/>
                <w:numId w:val="24"/>
              </w:numPr>
              <w:tabs>
                <w:tab w:val="left" w:pos="293"/>
              </w:tabs>
              <w:ind w:right="806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 świętach Bożego Narodzenia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czasie 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14:paraId="21B0C60A" w14:textId="77777777" w:rsidR="00A87CEB" w:rsidRDefault="006E462C">
            <w:pPr>
              <w:pStyle w:val="TableParagraph"/>
              <w:ind w:left="115" w:right="1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wyboru miejsca zakupów </w:t>
            </w:r>
            <w:r>
              <w:rPr>
                <w:spacing w:val="-2"/>
                <w:sz w:val="24"/>
              </w:rPr>
              <w:t>prezentów bożonarodzeniowych.</w:t>
            </w:r>
          </w:p>
          <w:p w14:paraId="15AA418E" w14:textId="77777777" w:rsidR="00A87CEB" w:rsidRDefault="006E462C">
            <w:pPr>
              <w:pStyle w:val="TableParagraph"/>
              <w:ind w:left="115" w:right="149"/>
              <w:rPr>
                <w:sz w:val="24"/>
              </w:rPr>
            </w:pPr>
            <w:r>
              <w:rPr>
                <w:sz w:val="24"/>
              </w:rPr>
              <w:t>Uzasadnia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swój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wybór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i podaje przyczyny odrzucenia pozostałych </w:t>
            </w:r>
            <w:r>
              <w:rPr>
                <w:spacing w:val="-2"/>
                <w:sz w:val="24"/>
              </w:rPr>
              <w:t>ofert.</w:t>
            </w:r>
          </w:p>
        </w:tc>
        <w:tc>
          <w:tcPr>
            <w:tcW w:w="2511" w:type="dxa"/>
          </w:tcPr>
          <w:p w14:paraId="3FA1A8D9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5A8568F2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075AA119" w14:textId="77777777">
        <w:trPr>
          <w:trHeight w:val="6405"/>
        </w:trPr>
        <w:tc>
          <w:tcPr>
            <w:tcW w:w="504" w:type="dxa"/>
            <w:textDirection w:val="btLr"/>
          </w:tcPr>
          <w:p w14:paraId="4B17E155" w14:textId="77777777" w:rsidR="00A87CEB" w:rsidRDefault="006E462C">
            <w:pPr>
              <w:pStyle w:val="TableParagraph"/>
              <w:spacing w:before="116"/>
              <w:ind w:left="182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79" w:type="dxa"/>
          </w:tcPr>
          <w:p w14:paraId="6E2C566A" w14:textId="77777777" w:rsidR="00A87CEB" w:rsidRDefault="006E462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440" w:firstLine="0"/>
              <w:rPr>
                <w:sz w:val="24"/>
              </w:rPr>
            </w:pPr>
            <w:r>
              <w:rPr>
                <w:sz w:val="24"/>
              </w:rPr>
              <w:t xml:space="preserve">Uczeń zna część </w:t>
            </w:r>
            <w:r>
              <w:rPr>
                <w:spacing w:val="-2"/>
                <w:sz w:val="24"/>
              </w:rPr>
              <w:t>środków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językowych </w:t>
            </w:r>
            <w:r>
              <w:rPr>
                <w:sz w:val="24"/>
              </w:rPr>
              <w:t xml:space="preserve">zawartych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35FC06DC" w14:textId="77777777" w:rsidR="00A87CEB" w:rsidRDefault="006E462C">
            <w:pPr>
              <w:pStyle w:val="TableParagraph"/>
              <w:numPr>
                <w:ilvl w:val="0"/>
                <w:numId w:val="23"/>
              </w:numPr>
              <w:tabs>
                <w:tab w:val="left" w:pos="307"/>
              </w:tabs>
              <w:ind w:right="133" w:firstLine="0"/>
              <w:rPr>
                <w:sz w:val="24"/>
              </w:rPr>
            </w:pPr>
            <w:r>
              <w:rPr>
                <w:sz w:val="24"/>
              </w:rPr>
              <w:t>Uczeń stosuje część poznanego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 poznanych struktur gramatycznych w praktyce językowej.</w:t>
            </w:r>
          </w:p>
        </w:tc>
        <w:tc>
          <w:tcPr>
            <w:tcW w:w="2319" w:type="dxa"/>
          </w:tcPr>
          <w:p w14:paraId="20A0048F" w14:textId="77777777" w:rsidR="00A87CEB" w:rsidRDefault="006E462C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147" w:firstLine="0"/>
              <w:rPr>
                <w:sz w:val="24"/>
              </w:rPr>
            </w:pPr>
            <w:r>
              <w:rPr>
                <w:sz w:val="24"/>
              </w:rPr>
              <w:t xml:space="preserve">Uczeń rozumie polecenia i część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35DBA53C" w14:textId="77777777" w:rsidR="00A87CEB" w:rsidRDefault="006E462C">
            <w:pPr>
              <w:pStyle w:val="TableParagraph"/>
              <w:numPr>
                <w:ilvl w:val="0"/>
                <w:numId w:val="22"/>
              </w:numPr>
              <w:tabs>
                <w:tab w:val="left" w:pos="307"/>
              </w:tabs>
              <w:ind w:right="151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tekstów pisanych i </w:t>
            </w:r>
            <w:r>
              <w:rPr>
                <w:spacing w:val="-2"/>
                <w:sz w:val="24"/>
              </w:rPr>
              <w:t xml:space="preserve">słuchanych, </w:t>
            </w:r>
            <w:r>
              <w:rPr>
                <w:sz w:val="24"/>
              </w:rPr>
              <w:t>zawierających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częściowo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poprawnie </w:t>
            </w:r>
            <w:r>
              <w:rPr>
                <w:sz w:val="24"/>
              </w:rPr>
              <w:t>rozwiązuje zadania na rozumienie</w:t>
            </w:r>
          </w:p>
          <w:p w14:paraId="465ECCFB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3DEA9F63" w14:textId="77777777" w:rsidR="00A87CEB" w:rsidRDefault="006E462C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blogu na temat świąt Bożego Narodzenia w jego domu z częściowym zachowaniem właściwych zasad konstruowania takiego tekstu.</w:t>
            </w:r>
          </w:p>
          <w:p w14:paraId="6CF16983" w14:textId="77777777" w:rsidR="00A87CEB" w:rsidRDefault="006E462C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ind w:right="134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Austrii o ostatnich świętach Bożego Narodzenia w jego rodzinie z częściowym zachowaniem właściwych zasad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konstruowania takiego tekstu.</w:t>
            </w:r>
          </w:p>
          <w:p w14:paraId="0469AA8C" w14:textId="77777777" w:rsidR="00A87CEB" w:rsidRDefault="006E462C">
            <w:pPr>
              <w:pStyle w:val="TableParagraph"/>
              <w:numPr>
                <w:ilvl w:val="0"/>
                <w:numId w:val="21"/>
              </w:numPr>
              <w:tabs>
                <w:tab w:val="left" w:pos="307"/>
              </w:tabs>
              <w:ind w:right="243" w:firstLine="0"/>
              <w:rPr>
                <w:sz w:val="24"/>
              </w:rPr>
            </w:pPr>
            <w:r>
              <w:rPr>
                <w:sz w:val="24"/>
              </w:rPr>
              <w:t xml:space="preserve">Wypowiedzi zawierają ograniczony zasób środków </w:t>
            </w: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oraz </w:t>
            </w:r>
            <w:r>
              <w:rPr>
                <w:sz w:val="24"/>
              </w:rPr>
              <w:t>liczne powtórzenia, wykazują wyraźne uchybienia w zakresie spójności i logiki oraz liczne błędy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leksykalne, ortograficzne i interpunkcyjne,</w:t>
            </w:r>
          </w:p>
          <w:p w14:paraId="64C07C52" w14:textId="77777777" w:rsidR="00A87CEB" w:rsidRDefault="006E462C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wypowiedź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jest </w:t>
            </w:r>
            <w:r>
              <w:rPr>
                <w:spacing w:val="-2"/>
                <w:sz w:val="24"/>
              </w:rPr>
              <w:t>zrozumiała.</w:t>
            </w:r>
          </w:p>
        </w:tc>
        <w:tc>
          <w:tcPr>
            <w:tcW w:w="2901" w:type="dxa"/>
          </w:tcPr>
          <w:p w14:paraId="476E5039" w14:textId="77777777" w:rsidR="00A87CEB" w:rsidRDefault="006E462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Uczeń zadaje pytania i udziela krótkich odpowiedzi w rozmowie dotyczącej tego, co znajduje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pobliżu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jego miejsca zamieszkania i gdzie spotyka się z przyjaciółmi w czasie </w:t>
            </w:r>
            <w:r>
              <w:rPr>
                <w:spacing w:val="-2"/>
                <w:sz w:val="24"/>
              </w:rPr>
              <w:t>wolnym.</w:t>
            </w:r>
          </w:p>
          <w:p w14:paraId="6E086CE7" w14:textId="77777777" w:rsidR="00A87CEB" w:rsidRDefault="006E462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Uczeń wyraża swoje zdanie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święta,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którym chciałby </w:t>
            </w:r>
            <w:r>
              <w:rPr>
                <w:spacing w:val="-2"/>
                <w:sz w:val="24"/>
              </w:rPr>
              <w:t>uczestniczyć</w:t>
            </w:r>
          </w:p>
          <w:p w14:paraId="5446BDB9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 krótko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uzasadnia.</w:t>
            </w:r>
          </w:p>
          <w:p w14:paraId="38E939F3" w14:textId="77777777" w:rsidR="00A87CEB" w:rsidRDefault="006E462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44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 drogę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opisuje.</w:t>
            </w:r>
          </w:p>
          <w:p w14:paraId="6660EDA6" w14:textId="77777777" w:rsidR="00A87CEB" w:rsidRDefault="006E462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spacing w:line="242" w:lineRule="auto"/>
              <w:ind w:right="532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 drogę do szkoły.</w:t>
            </w:r>
          </w:p>
          <w:p w14:paraId="2F89F95C" w14:textId="77777777" w:rsidR="00A87CEB" w:rsidRDefault="006E462C">
            <w:pPr>
              <w:pStyle w:val="TableParagraph"/>
              <w:numPr>
                <w:ilvl w:val="0"/>
                <w:numId w:val="20"/>
              </w:numPr>
              <w:tabs>
                <w:tab w:val="left" w:pos="307"/>
              </w:tabs>
              <w:ind w:right="189" w:firstLine="0"/>
              <w:rPr>
                <w:sz w:val="24"/>
              </w:rPr>
            </w:pPr>
            <w:r>
              <w:rPr>
                <w:sz w:val="24"/>
              </w:rPr>
              <w:t>Uczeń reaguje niekiedy w sytuacjach codziennych przy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automacie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biletów, w informacji turystycznej,</w:t>
            </w:r>
          </w:p>
        </w:tc>
        <w:tc>
          <w:tcPr>
            <w:tcW w:w="2507" w:type="dxa"/>
          </w:tcPr>
          <w:p w14:paraId="5B300228" w14:textId="77777777" w:rsidR="00A87CEB" w:rsidRDefault="006E462C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czasami 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5BCF9A29" w14:textId="77777777" w:rsidR="00A87CEB" w:rsidRDefault="006E462C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  <w:p w14:paraId="465A0ABC" w14:textId="77777777" w:rsidR="00A87CEB" w:rsidRDefault="006E462C">
            <w:pPr>
              <w:pStyle w:val="TableParagraph"/>
              <w:numPr>
                <w:ilvl w:val="0"/>
                <w:numId w:val="19"/>
              </w:numPr>
              <w:tabs>
                <w:tab w:val="left" w:pos="306"/>
              </w:tabs>
              <w:ind w:right="337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niektóre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</w:tbl>
    <w:p w14:paraId="3AE2E48B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6358CB9D" w14:textId="77777777">
        <w:trPr>
          <w:trHeight w:val="4710"/>
        </w:trPr>
        <w:tc>
          <w:tcPr>
            <w:tcW w:w="504" w:type="dxa"/>
          </w:tcPr>
          <w:p w14:paraId="2D6685A2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2" w:type="dxa"/>
            <w:gridSpan w:val="3"/>
          </w:tcPr>
          <w:p w14:paraId="51216939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1" w:type="dxa"/>
          </w:tcPr>
          <w:p w14:paraId="09CE9397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przy wypożyczaniu samochodu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roweru.</w:t>
            </w:r>
          </w:p>
          <w:p w14:paraId="5500C033" w14:textId="77777777" w:rsidR="00A87CEB" w:rsidRDefault="006E462C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spacing w:before="5"/>
              <w:ind w:right="42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 udziela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świąt i </w:t>
            </w:r>
            <w:r>
              <w:rPr>
                <w:spacing w:val="-2"/>
                <w:sz w:val="24"/>
              </w:rPr>
              <w:t>uroczystości.</w:t>
            </w:r>
          </w:p>
          <w:p w14:paraId="18DA5526" w14:textId="77777777" w:rsidR="00A87CEB" w:rsidRDefault="006E462C">
            <w:pPr>
              <w:pStyle w:val="TableParagraph"/>
              <w:numPr>
                <w:ilvl w:val="0"/>
                <w:numId w:val="18"/>
              </w:numPr>
              <w:tabs>
                <w:tab w:val="left" w:pos="292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opowiada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o świętach Bożego Narodzenia w czasie 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14:paraId="0B014682" w14:textId="77777777" w:rsidR="00A87CEB" w:rsidRDefault="006E462C">
            <w:pPr>
              <w:pStyle w:val="TableParagraph"/>
              <w:spacing w:before="10"/>
              <w:ind w:left="109" w:right="16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wyboru miejsca zakupów </w:t>
            </w:r>
            <w:r>
              <w:rPr>
                <w:spacing w:val="-2"/>
                <w:sz w:val="24"/>
              </w:rPr>
              <w:t>prezentów bożonarodzeniowych.</w:t>
            </w:r>
          </w:p>
          <w:p w14:paraId="4AFAA971" w14:textId="77777777" w:rsidR="00A87CEB" w:rsidRDefault="006E462C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Krótko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uzasadnia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swój </w:t>
            </w:r>
            <w:r>
              <w:rPr>
                <w:spacing w:val="-2"/>
                <w:sz w:val="24"/>
              </w:rPr>
              <w:t>wybór.</w:t>
            </w:r>
          </w:p>
        </w:tc>
        <w:tc>
          <w:tcPr>
            <w:tcW w:w="2507" w:type="dxa"/>
          </w:tcPr>
          <w:p w14:paraId="0D432115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  <w:tr w:rsidR="00A87CEB" w14:paraId="5A5DF0E9" w14:textId="77777777">
        <w:trPr>
          <w:trHeight w:val="5027"/>
        </w:trPr>
        <w:tc>
          <w:tcPr>
            <w:tcW w:w="504" w:type="dxa"/>
            <w:textDirection w:val="btLr"/>
          </w:tcPr>
          <w:p w14:paraId="60882D96" w14:textId="77777777" w:rsidR="00A87CEB" w:rsidRDefault="006E462C">
            <w:pPr>
              <w:pStyle w:val="TableParagraph"/>
              <w:spacing w:before="116"/>
              <w:ind w:left="984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79" w:type="dxa"/>
          </w:tcPr>
          <w:p w14:paraId="6349AE61" w14:textId="77777777" w:rsidR="00A87CEB" w:rsidRDefault="006E462C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right="3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1CB3A5BE" w14:textId="77777777" w:rsidR="00A87CEB" w:rsidRDefault="006E462C">
            <w:pPr>
              <w:pStyle w:val="TableParagraph"/>
              <w:numPr>
                <w:ilvl w:val="0"/>
                <w:numId w:val="17"/>
              </w:numPr>
              <w:tabs>
                <w:tab w:val="left" w:pos="307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19" w:type="dxa"/>
          </w:tcPr>
          <w:p w14:paraId="32EA3015" w14:textId="77777777" w:rsidR="00A87CEB" w:rsidRDefault="006E462C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5D436919" w14:textId="77777777" w:rsidR="00A87CEB" w:rsidRDefault="006E462C">
            <w:pPr>
              <w:pStyle w:val="TableParagraph"/>
              <w:numPr>
                <w:ilvl w:val="0"/>
                <w:numId w:val="16"/>
              </w:numPr>
              <w:tabs>
                <w:tab w:val="left" w:pos="3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bardzo rzadko z trudem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7E23CB41" w14:textId="77777777" w:rsidR="00A87CEB" w:rsidRDefault="006E462C">
            <w:pPr>
              <w:pStyle w:val="TableParagraph"/>
              <w:spacing w:before="8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3E398163" w14:textId="77777777" w:rsidR="00A87CEB" w:rsidRDefault="006E462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tworzy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wpis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blogu na temat świąt Bożego Narodzenia w jego domu bez zachowania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zasad konstruowania takiego tekstu.</w:t>
            </w:r>
          </w:p>
          <w:p w14:paraId="3F2587B6" w14:textId="77777777" w:rsidR="00A87CEB" w:rsidRDefault="006E462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Uczeń pisze e-mail do 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Austrii o ostatnich świętach Bożego Narodzenia w jego rodzinie bez zachowania właściwych zasad konstruowania takiego tekstu.</w:t>
            </w:r>
          </w:p>
          <w:p w14:paraId="1DD4154E" w14:textId="77777777" w:rsidR="00A87CEB" w:rsidRDefault="006E462C">
            <w:pPr>
              <w:pStyle w:val="TableParagraph"/>
              <w:numPr>
                <w:ilvl w:val="0"/>
                <w:numId w:val="15"/>
              </w:numPr>
              <w:tabs>
                <w:tab w:val="left" w:pos="307"/>
              </w:tabs>
              <w:ind w:right="606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6C42100C" w14:textId="77777777" w:rsidR="00A87CEB" w:rsidRDefault="006E462C">
            <w:pPr>
              <w:pStyle w:val="TableParagraph"/>
              <w:spacing w:line="280" w:lineRule="atLeast"/>
              <w:ind w:left="109" w:right="220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utrudniają </w:t>
            </w: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901" w:type="dxa"/>
          </w:tcPr>
          <w:p w14:paraId="3D6E9DD6" w14:textId="77777777" w:rsidR="00A87CEB" w:rsidRDefault="006E462C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 w rozmowie dotyczącej tego, co znajduje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pobliżu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jego miejsca zamieszkania i gdzie spotyka się z przyjaciółmi w czasie </w:t>
            </w:r>
            <w:r>
              <w:rPr>
                <w:spacing w:val="-2"/>
                <w:sz w:val="24"/>
              </w:rPr>
              <w:t>wolnym.</w:t>
            </w:r>
          </w:p>
          <w:p w14:paraId="57A9EFC9" w14:textId="77777777" w:rsidR="00A87CEB" w:rsidRDefault="006E462C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ind w:right="301" w:firstLine="0"/>
              <w:rPr>
                <w:sz w:val="24"/>
              </w:rPr>
            </w:pPr>
            <w:r>
              <w:rPr>
                <w:sz w:val="24"/>
              </w:rPr>
              <w:t>Uczeń wyraża swoje zdanie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temat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święta,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w którym chciałby </w:t>
            </w:r>
            <w:r>
              <w:rPr>
                <w:spacing w:val="-2"/>
                <w:sz w:val="24"/>
              </w:rPr>
              <w:t>uczestniczyć.</w:t>
            </w:r>
          </w:p>
          <w:p w14:paraId="2D60D214" w14:textId="77777777" w:rsidR="00A87CEB" w:rsidRDefault="006E462C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42" w:lineRule="auto"/>
              <w:ind w:right="35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 </w:t>
            </w:r>
            <w:r>
              <w:rPr>
                <w:spacing w:val="-2"/>
                <w:sz w:val="24"/>
              </w:rPr>
              <w:t>drogę.</w:t>
            </w:r>
          </w:p>
          <w:p w14:paraId="76681DDB" w14:textId="77777777" w:rsidR="00A87CEB" w:rsidRDefault="006E462C">
            <w:pPr>
              <w:pStyle w:val="TableParagraph"/>
              <w:numPr>
                <w:ilvl w:val="0"/>
                <w:numId w:val="14"/>
              </w:numPr>
              <w:tabs>
                <w:tab w:val="left" w:pos="307"/>
              </w:tabs>
              <w:spacing w:line="242" w:lineRule="auto"/>
              <w:ind w:right="308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opisuje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trudem bardzo krótko drogę do</w:t>
            </w:r>
          </w:p>
        </w:tc>
        <w:tc>
          <w:tcPr>
            <w:tcW w:w="2507" w:type="dxa"/>
          </w:tcPr>
          <w:p w14:paraId="134E5D89" w14:textId="77777777" w:rsidR="00A87CEB" w:rsidRDefault="006E462C">
            <w:pPr>
              <w:pStyle w:val="TableParagraph"/>
              <w:numPr>
                <w:ilvl w:val="0"/>
                <w:numId w:val="13"/>
              </w:numPr>
              <w:tabs>
                <w:tab w:val="left" w:pos="306"/>
              </w:tabs>
              <w:ind w:right="6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406717BA" w14:textId="77777777" w:rsidR="00A87CEB" w:rsidRDefault="006E462C">
            <w:pPr>
              <w:pStyle w:val="TableParagraph"/>
              <w:numPr>
                <w:ilvl w:val="0"/>
                <w:numId w:val="13"/>
              </w:numPr>
              <w:tabs>
                <w:tab w:val="left" w:pos="306"/>
              </w:tabs>
              <w:ind w:right="9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4E0614EF" w14:textId="77777777" w:rsidR="00A87CEB" w:rsidRDefault="006E462C">
            <w:pPr>
              <w:pStyle w:val="TableParagraph"/>
              <w:numPr>
                <w:ilvl w:val="0"/>
                <w:numId w:val="13"/>
              </w:numPr>
              <w:tabs>
                <w:tab w:val="left" w:pos="306"/>
              </w:tabs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</w:tbl>
    <w:p w14:paraId="60EFFD8C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8311"/>
        <w:gridCol w:w="2895"/>
        <w:gridCol w:w="2511"/>
      </w:tblGrid>
      <w:tr w:rsidR="00A87CEB" w14:paraId="4F2A711A" w14:textId="77777777">
        <w:trPr>
          <w:trHeight w:val="6664"/>
        </w:trPr>
        <w:tc>
          <w:tcPr>
            <w:tcW w:w="504" w:type="dxa"/>
          </w:tcPr>
          <w:p w14:paraId="71DEDB11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11" w:type="dxa"/>
          </w:tcPr>
          <w:p w14:paraId="0D871B02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895" w:type="dxa"/>
          </w:tcPr>
          <w:p w14:paraId="1323CAB6" w14:textId="77777777" w:rsidR="00A87CEB" w:rsidRDefault="006E462C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szkoły.</w:t>
            </w:r>
          </w:p>
          <w:p w14:paraId="5F245752" w14:textId="77777777" w:rsidR="00A87CEB" w:rsidRDefault="006E462C">
            <w:pPr>
              <w:pStyle w:val="TableParagraph"/>
              <w:ind w:left="115" w:right="19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reaguje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trudem w niektórych sytuacjach codziennych przy automacie do biletów, w informacji turystycznej, przy wypożyczaniu samochodu i roweru.</w:t>
            </w:r>
          </w:p>
          <w:p w14:paraId="1036CF44" w14:textId="77777777" w:rsidR="00A87CEB" w:rsidRDefault="006E462C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41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 udziela bardzo krótkich odpowiedzi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rozmowie dotyczącej świąt i </w:t>
            </w:r>
            <w:r>
              <w:rPr>
                <w:spacing w:val="-2"/>
                <w:sz w:val="24"/>
              </w:rPr>
              <w:t>uroczystości.</w:t>
            </w:r>
          </w:p>
          <w:p w14:paraId="21BA1B74" w14:textId="77777777" w:rsidR="00A87CEB" w:rsidRDefault="006E462C">
            <w:pPr>
              <w:pStyle w:val="TableParagraph"/>
              <w:numPr>
                <w:ilvl w:val="0"/>
                <w:numId w:val="12"/>
              </w:numPr>
              <w:tabs>
                <w:tab w:val="left" w:pos="293"/>
              </w:tabs>
              <w:ind w:right="506" w:firstLine="0"/>
              <w:rPr>
                <w:sz w:val="24"/>
              </w:rPr>
            </w:pPr>
            <w:r>
              <w:rPr>
                <w:sz w:val="24"/>
              </w:rPr>
              <w:t>Uczeń opowiada z trudem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bardzo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o świętach Bożego Narodzenia w czasie przeszłym </w:t>
            </w:r>
            <w:r>
              <w:rPr>
                <w:i/>
                <w:sz w:val="24"/>
              </w:rPr>
              <w:t>Perfekt</w:t>
            </w:r>
            <w:r>
              <w:rPr>
                <w:sz w:val="24"/>
              </w:rPr>
              <w:t>.</w:t>
            </w:r>
          </w:p>
          <w:p w14:paraId="7BBBEA02" w14:textId="77777777" w:rsidR="00A87CEB" w:rsidRDefault="006E462C">
            <w:pPr>
              <w:pStyle w:val="TableParagraph"/>
              <w:spacing w:before="8"/>
              <w:ind w:left="115" w:right="14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dokonuje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wyboru miejsca zakupów </w:t>
            </w:r>
            <w:r>
              <w:rPr>
                <w:spacing w:val="-2"/>
                <w:sz w:val="24"/>
              </w:rPr>
              <w:t>prezentów bożonarodzeniowych.</w:t>
            </w:r>
          </w:p>
          <w:p w14:paraId="730D49C2" w14:textId="77777777" w:rsidR="00A87CEB" w:rsidRDefault="006E462C">
            <w:pPr>
              <w:pStyle w:val="TableParagraph"/>
              <w:spacing w:line="278" w:lineRule="exact"/>
              <w:ind w:left="115"/>
              <w:rPr>
                <w:sz w:val="24"/>
              </w:rPr>
            </w:pPr>
            <w:r>
              <w:rPr>
                <w:sz w:val="24"/>
              </w:rPr>
              <w:t>Bardzo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uzasadnia swój wybór.</w:t>
            </w:r>
          </w:p>
        </w:tc>
        <w:tc>
          <w:tcPr>
            <w:tcW w:w="2511" w:type="dxa"/>
          </w:tcPr>
          <w:p w14:paraId="5FD37B34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2A41CBE9" w14:textId="77777777" w:rsidR="00A87CEB" w:rsidRDefault="00A87CEB">
      <w:pPr>
        <w:rPr>
          <w:sz w:val="24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7D94F5A5" w14:textId="77777777">
        <w:trPr>
          <w:trHeight w:val="3606"/>
        </w:trPr>
        <w:tc>
          <w:tcPr>
            <w:tcW w:w="504" w:type="dxa"/>
            <w:textDirection w:val="btLr"/>
          </w:tcPr>
          <w:p w14:paraId="39387ED7" w14:textId="77777777" w:rsidR="00A87CEB" w:rsidRDefault="006E462C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79" w:type="dxa"/>
          </w:tcPr>
          <w:p w14:paraId="4766C5BD" w14:textId="77777777" w:rsidR="00A87CEB" w:rsidRDefault="006E462C">
            <w:pPr>
              <w:pStyle w:val="TableParagraph"/>
              <w:ind w:right="55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319" w:type="dxa"/>
          </w:tcPr>
          <w:p w14:paraId="4CBCB003" w14:textId="77777777" w:rsidR="00A87CEB" w:rsidRDefault="006E462C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14" w:type="dxa"/>
          </w:tcPr>
          <w:p w14:paraId="7DB94072" w14:textId="77777777" w:rsidR="00A87CEB" w:rsidRDefault="006E46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901" w:type="dxa"/>
          </w:tcPr>
          <w:p w14:paraId="46EA620E" w14:textId="77777777" w:rsidR="00A87CEB" w:rsidRDefault="006E462C">
            <w:pPr>
              <w:pStyle w:val="TableParagraph"/>
              <w:ind w:left="109" w:right="8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7" w:type="dxa"/>
          </w:tcPr>
          <w:p w14:paraId="28C08AAE" w14:textId="77777777" w:rsidR="00A87CEB" w:rsidRDefault="006E462C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  <w:tr w:rsidR="00A87CEB" w14:paraId="706EBE38" w14:textId="77777777">
        <w:trPr>
          <w:trHeight w:val="273"/>
        </w:trPr>
        <w:tc>
          <w:tcPr>
            <w:tcW w:w="14224" w:type="dxa"/>
            <w:gridSpan w:val="6"/>
            <w:shd w:val="clear" w:color="auto" w:fill="92D050"/>
          </w:tcPr>
          <w:p w14:paraId="56A0C33C" w14:textId="77777777" w:rsidR="00A87CEB" w:rsidRDefault="006E462C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Rozdział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Oh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nein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ich bin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pacing w:val="-2"/>
                <w:sz w:val="24"/>
              </w:rPr>
              <w:t>krank</w:t>
            </w:r>
            <w:proofErr w:type="spellEnd"/>
            <w:r>
              <w:rPr>
                <w:i/>
                <w:spacing w:val="-2"/>
                <w:sz w:val="24"/>
              </w:rPr>
              <w:t>!</w:t>
            </w:r>
          </w:p>
        </w:tc>
      </w:tr>
      <w:tr w:rsidR="00A87CEB" w14:paraId="2B8C52DB" w14:textId="77777777">
        <w:trPr>
          <w:trHeight w:val="1382"/>
        </w:trPr>
        <w:tc>
          <w:tcPr>
            <w:tcW w:w="504" w:type="dxa"/>
            <w:vMerge w:val="restart"/>
          </w:tcPr>
          <w:p w14:paraId="638459FC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0" w:type="dxa"/>
            <w:gridSpan w:val="5"/>
          </w:tcPr>
          <w:p w14:paraId="677D0B43" w14:textId="77777777" w:rsidR="00A87CEB" w:rsidRDefault="006E462C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sz w:val="24"/>
              </w:rPr>
              <w:t>Zakres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tematyczny: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człowiek,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zdrowie,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zakupy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usługi</w:t>
            </w:r>
          </w:p>
          <w:p w14:paraId="4325E6B3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Leksyka: </w:t>
            </w:r>
            <w:r>
              <w:rPr>
                <w:sz w:val="24"/>
              </w:rPr>
              <w:t>nazwy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części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ciała, zwroty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potrzebne do udzielania porad dotyczących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zdrowia, nazwy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czynności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wykonywanych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przez lekarza, nazwy służb medycznych, słownictwo związane z kupowaniem leków w aptece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rezerwowaniem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wizyty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 lekarza, nazwy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dolegliwości</w:t>
            </w:r>
          </w:p>
          <w:p w14:paraId="2010474F" w14:textId="77777777" w:rsidR="00A87CEB" w:rsidRDefault="006E462C">
            <w:pPr>
              <w:pStyle w:val="TableParagraph"/>
              <w:spacing w:line="274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Gramatyka: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zaimek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osobowy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celowniku,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czasownik </w:t>
            </w:r>
            <w:proofErr w:type="spellStart"/>
            <w:r>
              <w:rPr>
                <w:i/>
                <w:sz w:val="24"/>
              </w:rPr>
              <w:t>wehtun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tryb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rozkazujący,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przyimek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seit</w:t>
            </w:r>
            <w:proofErr w:type="spell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pytajnik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seit</w:t>
            </w:r>
            <w:proofErr w:type="spellEnd"/>
            <w:r>
              <w:rPr>
                <w:i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wann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zdania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podrzędnie złożone ze spójnikami </w:t>
            </w:r>
            <w:proofErr w:type="spellStart"/>
            <w:r>
              <w:rPr>
                <w:i/>
                <w:sz w:val="24"/>
              </w:rPr>
              <w:t>dass</w:t>
            </w:r>
            <w:proofErr w:type="spellEnd"/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proofErr w:type="spellStart"/>
            <w:r>
              <w:rPr>
                <w:i/>
                <w:sz w:val="24"/>
              </w:rPr>
              <w:t>weil</w:t>
            </w:r>
            <w:proofErr w:type="spellEnd"/>
          </w:p>
        </w:tc>
      </w:tr>
      <w:tr w:rsidR="00A87CEB" w14:paraId="558F79FE" w14:textId="77777777">
        <w:trPr>
          <w:trHeight w:val="1382"/>
        </w:trPr>
        <w:tc>
          <w:tcPr>
            <w:tcW w:w="504" w:type="dxa"/>
            <w:vMerge/>
            <w:tcBorders>
              <w:top w:val="nil"/>
            </w:tcBorders>
          </w:tcPr>
          <w:p w14:paraId="4153550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9" w:type="dxa"/>
          </w:tcPr>
          <w:p w14:paraId="34F1D399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ŚRODKI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JĘZYKOWE (LEKSYKALNE, GRAMATYCZNE, </w:t>
            </w:r>
            <w:r>
              <w:rPr>
                <w:sz w:val="24"/>
              </w:rPr>
              <w:t>ORTOGRAFICZNE I</w:t>
            </w:r>
          </w:p>
          <w:p w14:paraId="3C4F5732" w14:textId="77777777" w:rsidR="00A87CEB" w:rsidRDefault="006E462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FONETYCZNE)</w:t>
            </w:r>
          </w:p>
        </w:tc>
        <w:tc>
          <w:tcPr>
            <w:tcW w:w="2319" w:type="dxa"/>
          </w:tcPr>
          <w:p w14:paraId="4AD0DEFF" w14:textId="77777777" w:rsidR="00A87CEB" w:rsidRDefault="006E462C">
            <w:pPr>
              <w:pStyle w:val="TableParagraph"/>
              <w:spacing w:line="237" w:lineRule="auto"/>
              <w:ind w:left="109" w:right="838"/>
              <w:rPr>
                <w:sz w:val="24"/>
              </w:rPr>
            </w:pPr>
            <w:r>
              <w:rPr>
                <w:sz w:val="24"/>
              </w:rPr>
              <w:t>CZYTANIE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 </w:t>
            </w:r>
            <w:r>
              <w:rPr>
                <w:spacing w:val="-2"/>
                <w:sz w:val="24"/>
              </w:rPr>
              <w:t>SŁUCHANIE</w:t>
            </w:r>
          </w:p>
        </w:tc>
        <w:tc>
          <w:tcPr>
            <w:tcW w:w="3414" w:type="dxa"/>
          </w:tcPr>
          <w:p w14:paraId="4A07C191" w14:textId="77777777" w:rsidR="00A87CEB" w:rsidRDefault="006E46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PISANIE</w:t>
            </w:r>
          </w:p>
        </w:tc>
        <w:tc>
          <w:tcPr>
            <w:tcW w:w="2901" w:type="dxa"/>
          </w:tcPr>
          <w:p w14:paraId="2699A4DB" w14:textId="77777777" w:rsidR="00A87CEB" w:rsidRDefault="006E462C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MÓWIENIE</w:t>
            </w:r>
          </w:p>
        </w:tc>
        <w:tc>
          <w:tcPr>
            <w:tcW w:w="2507" w:type="dxa"/>
          </w:tcPr>
          <w:p w14:paraId="6F561C7A" w14:textId="77777777" w:rsidR="00A87CEB" w:rsidRDefault="006E462C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INNE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KRYTERIA</w:t>
            </w:r>
          </w:p>
        </w:tc>
      </w:tr>
      <w:tr w:rsidR="00A87CEB" w14:paraId="6AA1D50D" w14:textId="77777777">
        <w:trPr>
          <w:trHeight w:val="2780"/>
        </w:trPr>
        <w:tc>
          <w:tcPr>
            <w:tcW w:w="504" w:type="dxa"/>
            <w:vMerge w:val="restart"/>
            <w:textDirection w:val="btLr"/>
          </w:tcPr>
          <w:p w14:paraId="7C47E0E8" w14:textId="77777777" w:rsidR="00A87CEB" w:rsidRDefault="006E462C">
            <w:pPr>
              <w:pStyle w:val="TableParagraph"/>
              <w:spacing w:before="116"/>
              <w:ind w:left="455"/>
              <w:rPr>
                <w:b/>
                <w:sz w:val="24"/>
              </w:rPr>
            </w:pPr>
            <w:r>
              <w:rPr>
                <w:b/>
                <w:sz w:val="24"/>
              </w:rPr>
              <w:t>OCENA</w:t>
            </w:r>
            <w:r>
              <w:rPr>
                <w:b/>
                <w:spacing w:val="-2"/>
                <w:sz w:val="24"/>
              </w:rPr>
              <w:t xml:space="preserve"> CELUJĄCA</w:t>
            </w:r>
          </w:p>
        </w:tc>
        <w:tc>
          <w:tcPr>
            <w:tcW w:w="2579" w:type="dxa"/>
          </w:tcPr>
          <w:p w14:paraId="6C8C2A1A" w14:textId="77777777" w:rsidR="00A87CEB" w:rsidRDefault="006E462C">
            <w:pPr>
              <w:pStyle w:val="TableParagrap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kryteria na ocenę bardzo dobrą oraz posiada wiedzę językową wykraczającą poza obowiązujący materiał nauczania.</w:t>
            </w:r>
          </w:p>
        </w:tc>
        <w:tc>
          <w:tcPr>
            <w:tcW w:w="2319" w:type="dxa"/>
          </w:tcPr>
          <w:p w14:paraId="5838112B" w14:textId="77777777" w:rsidR="00A87CEB" w:rsidRDefault="006E462C">
            <w:pPr>
              <w:pStyle w:val="TableParagraph"/>
              <w:ind w:left="109" w:right="117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rozumie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pisane i słuchane, również wtedy,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gdy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zawierają one środki językowe wykraczające poza </w:t>
            </w:r>
            <w:r>
              <w:rPr>
                <w:spacing w:val="-2"/>
                <w:sz w:val="24"/>
              </w:rPr>
              <w:t>obowiązujący</w:t>
            </w:r>
          </w:p>
          <w:p w14:paraId="79F783D9" w14:textId="77777777" w:rsidR="00A87CEB" w:rsidRDefault="006E462C">
            <w:pPr>
              <w:pStyle w:val="TableParagraph"/>
              <w:spacing w:before="2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materiał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3414" w:type="dxa"/>
          </w:tcPr>
          <w:p w14:paraId="278A04E2" w14:textId="77777777" w:rsidR="00A87CEB" w:rsidRDefault="006E462C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 na ocenę bardzo dobrą oraz wykazuje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wiedzą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językową wykraczającą poza obowiązujący materiał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901" w:type="dxa"/>
            <w:vMerge w:val="restart"/>
          </w:tcPr>
          <w:p w14:paraId="74EA1F0D" w14:textId="77777777" w:rsidR="00A87CEB" w:rsidRDefault="006E462C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kryteria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 ocenę bardzo dobrą oraz wykazuje się wiedzą językową wykraczającą poza obowiązujący materiał nauczania.</w:t>
            </w:r>
          </w:p>
        </w:tc>
        <w:tc>
          <w:tcPr>
            <w:tcW w:w="2507" w:type="dxa"/>
            <w:vMerge w:val="restart"/>
          </w:tcPr>
          <w:p w14:paraId="54B62477" w14:textId="77777777" w:rsidR="00A87CEB" w:rsidRDefault="006E462C">
            <w:pPr>
              <w:pStyle w:val="TableParagraph"/>
              <w:spacing w:line="237" w:lineRule="auto"/>
              <w:ind w:left="108" w:right="74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spełnia kryteria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ocenę bardzo dobrą.</w:t>
            </w:r>
          </w:p>
        </w:tc>
      </w:tr>
      <w:tr w:rsidR="00A87CEB" w14:paraId="68797E37" w14:textId="77777777">
        <w:trPr>
          <w:trHeight w:val="359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5D773C2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424C45C4" w14:textId="77777777" w:rsidR="00A87CEB" w:rsidRDefault="006E462C">
            <w:pPr>
              <w:pStyle w:val="TableParagraph"/>
              <w:spacing w:line="28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031D4B9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15EAB6F4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17EBF114" w14:textId="77777777" w:rsidR="00A87CEB" w:rsidRDefault="00A87CEB">
      <w:pPr>
        <w:rPr>
          <w:sz w:val="2"/>
          <w:szCs w:val="2"/>
        </w:rPr>
        <w:sectPr w:rsidR="00A87CEB">
          <w:pgSz w:w="16840" w:h="11910" w:orient="landscape"/>
          <w:pgMar w:top="820" w:right="1200" w:bottom="1102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2571"/>
        <w:gridCol w:w="2323"/>
        <w:gridCol w:w="3406"/>
        <w:gridCol w:w="2902"/>
        <w:gridCol w:w="2506"/>
      </w:tblGrid>
      <w:tr w:rsidR="00A87CEB" w14:paraId="2A5E9318" w14:textId="77777777">
        <w:trPr>
          <w:trHeight w:val="271"/>
        </w:trPr>
        <w:tc>
          <w:tcPr>
            <w:tcW w:w="511" w:type="dxa"/>
            <w:vMerge w:val="restart"/>
            <w:textDirection w:val="btLr"/>
          </w:tcPr>
          <w:p w14:paraId="518C51B9" w14:textId="77777777" w:rsidR="00A87CEB" w:rsidRDefault="006E462C">
            <w:pPr>
              <w:pStyle w:val="TableParagraph"/>
              <w:spacing w:before="116"/>
              <w:ind w:left="3012" w:right="3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BARDZO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DOBRA</w:t>
            </w:r>
          </w:p>
        </w:tc>
        <w:tc>
          <w:tcPr>
            <w:tcW w:w="2571" w:type="dxa"/>
            <w:tcBorders>
              <w:bottom w:val="nil"/>
            </w:tcBorders>
          </w:tcPr>
          <w:p w14:paraId="0F280EA9" w14:textId="77777777" w:rsidR="00A87CEB" w:rsidRDefault="006E462C">
            <w:pPr>
              <w:pStyle w:val="TableParagraph"/>
              <w:spacing w:line="252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wszystkie</w:t>
            </w:r>
          </w:p>
        </w:tc>
        <w:tc>
          <w:tcPr>
            <w:tcW w:w="2323" w:type="dxa"/>
            <w:tcBorders>
              <w:bottom w:val="nil"/>
            </w:tcBorders>
          </w:tcPr>
          <w:p w14:paraId="0EC724D1" w14:textId="77777777" w:rsidR="00A87CEB" w:rsidRDefault="006E462C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pełni</w:t>
            </w:r>
          </w:p>
        </w:tc>
        <w:tc>
          <w:tcPr>
            <w:tcW w:w="3406" w:type="dxa"/>
            <w:tcBorders>
              <w:bottom w:val="nil"/>
            </w:tcBorders>
          </w:tcPr>
          <w:p w14:paraId="08DC1AFB" w14:textId="77777777" w:rsidR="00A87CEB" w:rsidRDefault="006E462C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notatkę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mamy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902" w:type="dxa"/>
            <w:vMerge w:val="restart"/>
          </w:tcPr>
          <w:p w14:paraId="7F03B35F" w14:textId="77777777" w:rsidR="00A87CEB" w:rsidRDefault="006E462C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right="262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Uczeń zadaje pytania i udziela wyczerpujących odpowiedzi w rozmowie </w:t>
            </w:r>
            <w:r>
              <w:rPr>
                <w:spacing w:val="-2"/>
                <w:sz w:val="24"/>
              </w:rPr>
              <w:t>dotyczącej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samopoczucia.</w:t>
            </w:r>
          </w:p>
          <w:p w14:paraId="4C053973" w14:textId="77777777" w:rsidR="00A87CEB" w:rsidRDefault="006E462C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37" w:lineRule="auto"/>
              <w:ind w:right="541" w:firstLine="0"/>
              <w:rPr>
                <w:sz w:val="24"/>
              </w:rPr>
            </w:pPr>
            <w:r>
              <w:rPr>
                <w:sz w:val="24"/>
              </w:rPr>
              <w:t xml:space="preserve">Uczeń udziela porad </w:t>
            </w:r>
            <w:r>
              <w:rPr>
                <w:spacing w:val="-2"/>
                <w:sz w:val="24"/>
              </w:rPr>
              <w:t>adekwatnie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sytuacji.</w:t>
            </w:r>
          </w:p>
          <w:p w14:paraId="7F79C704" w14:textId="77777777" w:rsidR="00A87CEB" w:rsidRDefault="006E462C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line="237" w:lineRule="auto"/>
              <w:ind w:right="897" w:firstLine="0"/>
              <w:rPr>
                <w:sz w:val="24"/>
              </w:rPr>
            </w:pPr>
            <w:r>
              <w:rPr>
                <w:sz w:val="24"/>
              </w:rPr>
              <w:t xml:space="preserve">Uczeń prowadzi </w:t>
            </w:r>
            <w:r>
              <w:rPr>
                <w:spacing w:val="-2"/>
                <w:sz w:val="24"/>
              </w:rPr>
              <w:t>rozmowy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lekarza.</w:t>
            </w:r>
          </w:p>
          <w:p w14:paraId="7DD4E746" w14:textId="77777777" w:rsidR="00A87CEB" w:rsidRDefault="006E462C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spacing w:before="5" w:line="244" w:lineRule="auto"/>
              <w:ind w:right="910" w:firstLine="4"/>
              <w:rPr>
                <w:sz w:val="24"/>
              </w:rPr>
            </w:pPr>
            <w:r>
              <w:rPr>
                <w:sz w:val="24"/>
              </w:rPr>
              <w:t>Uczeń prowadzi rozmowy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aptece.</w:t>
            </w:r>
          </w:p>
          <w:p w14:paraId="6BB96E53" w14:textId="77777777" w:rsidR="00A87CEB" w:rsidRDefault="006E462C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spacing w:line="237" w:lineRule="auto"/>
              <w:ind w:right="29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rezerwuje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termin wizyty u lekarza.</w:t>
            </w:r>
          </w:p>
          <w:p w14:paraId="43CA56C5" w14:textId="77777777" w:rsidR="00A87CEB" w:rsidRDefault="006E462C">
            <w:pPr>
              <w:pStyle w:val="TableParagraph"/>
              <w:numPr>
                <w:ilvl w:val="0"/>
                <w:numId w:val="10"/>
              </w:numPr>
              <w:tabs>
                <w:tab w:val="left" w:pos="297"/>
              </w:tabs>
              <w:ind w:right="170" w:firstLine="0"/>
              <w:rPr>
                <w:sz w:val="24"/>
              </w:rPr>
            </w:pPr>
            <w:r>
              <w:rPr>
                <w:sz w:val="24"/>
              </w:rPr>
              <w:t xml:space="preserve">Uczeń opisuje </w:t>
            </w:r>
            <w:r>
              <w:rPr>
                <w:spacing w:val="-2"/>
                <w:sz w:val="24"/>
              </w:rPr>
              <w:t>wyczerpująco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dolegliwości </w:t>
            </w:r>
            <w:r>
              <w:rPr>
                <w:sz w:val="24"/>
              </w:rPr>
              <w:t>innych osób.</w:t>
            </w:r>
          </w:p>
          <w:p w14:paraId="446F9DB5" w14:textId="77777777" w:rsidR="00A87CEB" w:rsidRDefault="006E462C">
            <w:pPr>
              <w:pStyle w:val="TableParagraph"/>
              <w:ind w:left="114" w:right="120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i udziela wyczerpujących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ostatniej </w:t>
            </w:r>
            <w:r>
              <w:rPr>
                <w:spacing w:val="-2"/>
                <w:sz w:val="24"/>
              </w:rPr>
              <w:t>choroby.</w:t>
            </w:r>
          </w:p>
        </w:tc>
        <w:tc>
          <w:tcPr>
            <w:tcW w:w="2506" w:type="dxa"/>
            <w:tcBorders>
              <w:bottom w:val="nil"/>
            </w:tcBorders>
          </w:tcPr>
          <w:p w14:paraId="0901EFF1" w14:textId="77777777" w:rsidR="00A87CEB" w:rsidRDefault="006E462C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aktywnie</w:t>
            </w:r>
          </w:p>
        </w:tc>
      </w:tr>
      <w:tr w:rsidR="00A87CEB" w14:paraId="66FB226E" w14:textId="77777777">
        <w:trPr>
          <w:trHeight w:val="25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93DCF7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34C0615" w14:textId="77777777" w:rsidR="00A87CEB" w:rsidRDefault="006E462C">
            <w:pPr>
              <w:pStyle w:val="TableParagraph"/>
              <w:spacing w:line="238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69219EA" w14:textId="77777777" w:rsidR="00A87CEB" w:rsidRDefault="006E462C">
            <w:pPr>
              <w:pStyle w:val="TableParagraph"/>
              <w:spacing w:line="238" w:lineRule="exact"/>
              <w:rPr>
                <w:sz w:val="24"/>
              </w:rPr>
            </w:pPr>
            <w:r>
              <w:rPr>
                <w:sz w:val="24"/>
              </w:rPr>
              <w:t>rozumie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polecenia</w:t>
            </w:r>
            <w:r>
              <w:rPr>
                <w:spacing w:val="-10"/>
                <w:sz w:val="24"/>
              </w:rPr>
              <w:t xml:space="preserve"> 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DF8E806" w14:textId="77777777" w:rsidR="00A87CEB" w:rsidRDefault="006E462C">
            <w:pPr>
              <w:pStyle w:val="TableParagraph"/>
              <w:spacing w:line="238" w:lineRule="exact"/>
              <w:ind w:left="111"/>
              <w:rPr>
                <w:sz w:val="24"/>
              </w:rPr>
            </w:pPr>
            <w:r>
              <w:rPr>
                <w:sz w:val="24"/>
              </w:rPr>
              <w:t>tym, 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pójść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0E9E2A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7A81A05" w14:textId="77777777" w:rsidR="00A87CEB" w:rsidRDefault="006E462C">
            <w:pPr>
              <w:pStyle w:val="TableParagraph"/>
              <w:spacing w:line="238" w:lineRule="exact"/>
              <w:ind w:left="112"/>
              <w:rPr>
                <w:sz w:val="24"/>
              </w:rPr>
            </w:pPr>
            <w:r>
              <w:rPr>
                <w:sz w:val="24"/>
              </w:rPr>
              <w:t>uczestniczy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23BE52D0" w14:textId="77777777">
        <w:trPr>
          <w:trHeight w:val="28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B64D66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76817A8A" w14:textId="77777777" w:rsidR="00A87CEB" w:rsidRDefault="006E462C">
            <w:pPr>
              <w:pStyle w:val="TableParagraph"/>
              <w:spacing w:before="8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zawarte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046F385" w14:textId="77777777" w:rsidR="00A87CEB" w:rsidRDefault="006E462C">
            <w:pPr>
              <w:pStyle w:val="TableParagraph"/>
              <w:spacing w:before="8"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CF92B08" w14:textId="77777777" w:rsidR="00A87CEB" w:rsidRDefault="006E462C">
            <w:pPr>
              <w:pStyle w:val="TableParagraph"/>
              <w:spacing w:before="8"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DF4931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ABBDA9B" w14:textId="77777777" w:rsidR="00A87CEB" w:rsidRDefault="006E462C">
            <w:pPr>
              <w:pStyle w:val="TableParagraph"/>
              <w:spacing w:line="266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2"/>
                <w:sz w:val="24"/>
              </w:rPr>
              <w:t xml:space="preserve"> Uczeń</w:t>
            </w:r>
          </w:p>
        </w:tc>
      </w:tr>
      <w:tr w:rsidR="00A87CEB" w14:paraId="368AD087" w14:textId="77777777">
        <w:trPr>
          <w:trHeight w:val="268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77BBB9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0D9963B" w14:textId="77777777" w:rsidR="00A87CEB" w:rsidRDefault="006E462C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6653C9B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4D30B15" w14:textId="77777777" w:rsidR="00A87CEB" w:rsidRDefault="006E462C">
            <w:pPr>
              <w:pStyle w:val="TableParagraph"/>
              <w:spacing w:line="248" w:lineRule="exact"/>
              <w:ind w:left="111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F5CF95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CD79C0F" w14:textId="77777777" w:rsidR="00A87CEB" w:rsidRDefault="006E462C">
            <w:pPr>
              <w:pStyle w:val="TableParagraph"/>
              <w:spacing w:line="248" w:lineRule="exact"/>
              <w:ind w:left="112"/>
              <w:rPr>
                <w:sz w:val="24"/>
              </w:rPr>
            </w:pPr>
            <w:r>
              <w:rPr>
                <w:sz w:val="24"/>
              </w:rPr>
              <w:t>systematycznie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odrabia</w:t>
            </w:r>
          </w:p>
        </w:tc>
      </w:tr>
      <w:tr w:rsidR="00A87CEB" w14:paraId="206384F2" w14:textId="77777777">
        <w:trPr>
          <w:trHeight w:val="26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66EA62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DE92193" w14:textId="77777777" w:rsidR="00A87CEB" w:rsidRDefault="006E462C">
            <w:pPr>
              <w:pStyle w:val="TableParagraph"/>
              <w:spacing w:line="242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3B9E476" w14:textId="77777777" w:rsidR="00A87CEB" w:rsidRDefault="006E462C">
            <w:pPr>
              <w:pStyle w:val="TableParagraph"/>
              <w:spacing w:line="24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D7E5777" w14:textId="77777777" w:rsidR="00A87CEB" w:rsidRDefault="006E462C">
            <w:pPr>
              <w:pStyle w:val="TableParagraph"/>
              <w:spacing w:line="242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2EE267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54703A4" w14:textId="77777777" w:rsidR="00A87CEB" w:rsidRDefault="006E462C">
            <w:pPr>
              <w:pStyle w:val="TableParagraph"/>
              <w:spacing w:line="242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pracę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A87CEB" w14:paraId="7A719D6C" w14:textId="77777777">
        <w:trPr>
          <w:trHeight w:val="287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4EFEDA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237C691F" w14:textId="77777777" w:rsidR="00A87CEB" w:rsidRDefault="006E462C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poprawnie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6D99B1B" w14:textId="77777777" w:rsidR="00A87CEB" w:rsidRDefault="006E462C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5205AA4" w14:textId="77777777" w:rsidR="00A87CEB" w:rsidRDefault="006E462C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541F49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E4FE785" w14:textId="77777777" w:rsidR="00A87CEB" w:rsidRDefault="006E462C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</w:p>
        </w:tc>
      </w:tr>
      <w:tr w:rsidR="00A87CEB" w14:paraId="79B87B8E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3B13CB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7172CAFC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stosuje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BE220A7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teksty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pisane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D0B914B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przyjaciela/przyjaciółki 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tym,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FD1AFE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A571473" w14:textId="77777777" w:rsidR="00A87CEB" w:rsidRDefault="006E462C">
            <w:pPr>
              <w:pStyle w:val="TableParagraph"/>
              <w:spacing w:line="243" w:lineRule="exact"/>
              <w:ind w:left="112"/>
              <w:rPr>
                <w:sz w:val="24"/>
              </w:rPr>
            </w:pPr>
            <w:r>
              <w:rPr>
                <w:sz w:val="24"/>
              </w:rPr>
              <w:t>wiedzę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krajach</w:t>
            </w:r>
          </w:p>
        </w:tc>
      </w:tr>
      <w:tr w:rsidR="00A87CEB" w14:paraId="71DA8A70" w14:textId="77777777">
        <w:trPr>
          <w:trHeight w:val="270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568F97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737F07A" w14:textId="77777777" w:rsidR="00A87CEB" w:rsidRDefault="006E462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struktury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8113769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słuchane,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zawierające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7878EBD" w14:textId="77777777" w:rsidR="00A87CEB" w:rsidRDefault="006E462C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że jest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67BA91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1130604" w14:textId="77777777" w:rsidR="00A87CEB" w:rsidRDefault="006E462C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A87CEB" w14:paraId="414DAE38" w14:textId="77777777">
        <w:trPr>
          <w:trHeight w:val="108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7FDD35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FA26730" w14:textId="77777777" w:rsidR="00A87CEB" w:rsidRDefault="006E462C">
            <w:pPr>
              <w:pStyle w:val="TableParagraph"/>
              <w:spacing w:before="5" w:line="230" w:lineRule="auto"/>
              <w:ind w:left="108"/>
              <w:rPr>
                <w:sz w:val="24"/>
              </w:rPr>
            </w:pPr>
            <w:r>
              <w:rPr>
                <w:sz w:val="24"/>
              </w:rPr>
              <w:t>gramatyczne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45D4C17" w14:textId="77777777" w:rsidR="00A87CEB" w:rsidRDefault="006E462C">
            <w:pPr>
              <w:pStyle w:val="TableParagraph"/>
              <w:spacing w:line="235" w:lineRule="auto"/>
              <w:ind w:right="618"/>
              <w:rPr>
                <w:sz w:val="24"/>
              </w:rPr>
            </w:pPr>
            <w:r>
              <w:rPr>
                <w:sz w:val="24"/>
              </w:rPr>
              <w:t>środki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językowe ujęte w </w:t>
            </w:r>
            <w:r>
              <w:rPr>
                <w:spacing w:val="-2"/>
                <w:sz w:val="24"/>
              </w:rPr>
              <w:t>obowiązującym</w:t>
            </w:r>
          </w:p>
          <w:p w14:paraId="6A3CFC46" w14:textId="77777777" w:rsidR="00A87CEB" w:rsidRDefault="006E462C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0A6F52D" w14:textId="77777777" w:rsidR="00A87CEB" w:rsidRDefault="006E462C">
            <w:pPr>
              <w:pStyle w:val="TableParagraph"/>
              <w:spacing w:line="237" w:lineRule="auto"/>
              <w:ind w:left="111" w:right="233"/>
              <w:rPr>
                <w:sz w:val="24"/>
              </w:rPr>
            </w:pPr>
            <w:r>
              <w:rPr>
                <w:sz w:val="24"/>
              </w:rPr>
              <w:t>właściwych zasad konstruowania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tekstu.</w:t>
            </w:r>
          </w:p>
          <w:p w14:paraId="6018A0D4" w14:textId="77777777" w:rsidR="00A87CEB" w:rsidRDefault="006E462C">
            <w:pPr>
              <w:pStyle w:val="TableParagraph"/>
              <w:spacing w:before="11" w:line="256" w:lineRule="exact"/>
              <w:ind w:left="111" w:right="106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 przyjaciółki,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żyje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BDECAE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D1B7469" w14:textId="77777777" w:rsidR="00A87CEB" w:rsidRDefault="006E462C">
            <w:pPr>
              <w:pStyle w:val="TableParagraph"/>
              <w:spacing w:before="10" w:line="237" w:lineRule="auto"/>
              <w:ind w:left="11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stosuje liczne strategie </w:t>
            </w: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5FA4F9EE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C217E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0BFFAEE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AE58DAF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bez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trudu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3797481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niezdrowo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5772B2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7BED95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5E2DB8D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7150E0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DC90CD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4FDB70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14640A46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figurą,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zwracając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CEADAC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8D7B26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522CDC0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B0D7F6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FDE2BD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94506F6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828F11E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problem,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pisząc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swoim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5B6FF5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86F692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C824CDE" w14:textId="77777777">
        <w:trPr>
          <w:trHeight w:val="271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33BEF8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D60F165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6B19AA7F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2AEBF2D" w14:textId="77777777" w:rsidR="00A87CEB" w:rsidRDefault="006E462C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zdrowym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4E8F0B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766C437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7BE1A88D" w14:textId="77777777">
        <w:trPr>
          <w:trHeight w:val="270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DCBC72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DA3E93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2437298B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3417A4E" w14:textId="77777777" w:rsidR="00A87CEB" w:rsidRDefault="006E462C">
            <w:pPr>
              <w:pStyle w:val="TableParagraph"/>
              <w:spacing w:line="251" w:lineRule="exact"/>
              <w:ind w:left="111"/>
              <w:rPr>
                <w:sz w:val="24"/>
              </w:rPr>
            </w:pPr>
            <w:r>
              <w:rPr>
                <w:sz w:val="24"/>
              </w:rPr>
              <w:t>powodach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1FE071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96391E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70051546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B0C34D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E52F8B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01B4BB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02343B72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udzielając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prosząc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8D92BF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E78EC1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6D725ECE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0E0E1B1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E32E49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1178C33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0E5AB3C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ustosunkowanie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nich,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5E6F49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843006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0CE3C56" w14:textId="77777777">
        <w:trPr>
          <w:trHeight w:val="263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57ABEF4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7A0887E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451CF4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418AB3E2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123C90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4E503C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05C542B" w14:textId="77777777">
        <w:trPr>
          <w:trHeight w:val="25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32ED952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F7F877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3A7D47C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336C1A7" w14:textId="77777777" w:rsidR="00A87CEB" w:rsidRDefault="006E462C">
            <w:pPr>
              <w:pStyle w:val="TableParagraph"/>
              <w:spacing w:line="240" w:lineRule="exact"/>
              <w:ind w:left="111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6B01E4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D855D6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DA76036" w14:textId="77777777">
        <w:trPr>
          <w:trHeight w:val="29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115A7E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66D6F7D3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5FEE36A3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50B2F503" w14:textId="77777777" w:rsidR="00A87CEB" w:rsidRDefault="006E462C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bogate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C6E603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16DD59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023BA6FA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7922E27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4A56C9D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7E8947F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739BB8C8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zasób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środków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leksykalno-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80CC4D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CE96E5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64B6501C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581795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13190B7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2D9FE0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FF2D038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gramatycznych,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spójne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12ADC5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453FA4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9FBDF79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12C30D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575A8CC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7D8BFD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61443807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logiczne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oraz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poprawne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pod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12642B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3DABFC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D23D3FD" w14:textId="77777777">
        <w:trPr>
          <w:trHeight w:val="266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4EB92F4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3157764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0360960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2B691C8F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względem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gramatycznym,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A79576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C1A6F1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801C30E" w14:textId="77777777">
        <w:trPr>
          <w:trHeight w:val="265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2288719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  <w:bottom w:val="nil"/>
            </w:tcBorders>
          </w:tcPr>
          <w:p w14:paraId="6779ADA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23" w:type="dxa"/>
            <w:tcBorders>
              <w:top w:val="nil"/>
              <w:bottom w:val="nil"/>
            </w:tcBorders>
          </w:tcPr>
          <w:p w14:paraId="4207C1A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14:paraId="3E9DD3CD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leksykalnym,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ortograficznym</w:t>
            </w:r>
            <w:r>
              <w:rPr>
                <w:spacing w:val="-10"/>
                <w:sz w:val="24"/>
              </w:rPr>
              <w:t xml:space="preserve"> 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7D3440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EE5913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48008B8" w14:textId="77777777">
        <w:trPr>
          <w:trHeight w:val="279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16A4A72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tcBorders>
              <w:top w:val="nil"/>
            </w:tcBorders>
          </w:tcPr>
          <w:p w14:paraId="45AD96C7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23" w:type="dxa"/>
            <w:tcBorders>
              <w:top w:val="nil"/>
            </w:tcBorders>
          </w:tcPr>
          <w:p w14:paraId="2F7E23B1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14:paraId="152BF726" w14:textId="77777777" w:rsidR="00A87CEB" w:rsidRDefault="006E462C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interpunkcyjnym.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2B528F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AF1ACD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2525B03B" w14:textId="77777777">
        <w:trPr>
          <w:trHeight w:val="1132"/>
        </w:trPr>
        <w:tc>
          <w:tcPr>
            <w:tcW w:w="511" w:type="dxa"/>
            <w:vMerge/>
            <w:tcBorders>
              <w:top w:val="nil"/>
            </w:tcBorders>
            <w:textDirection w:val="btLr"/>
          </w:tcPr>
          <w:p w14:paraId="6EDB748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0" w:type="dxa"/>
            <w:gridSpan w:val="3"/>
          </w:tcPr>
          <w:p w14:paraId="74123848" w14:textId="77777777" w:rsidR="00A87CEB" w:rsidRDefault="006E462C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niemal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bezbłędnie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rozdziału.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A0608E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548FA123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1E68C38" w14:textId="77777777" w:rsidR="00A87CEB" w:rsidRDefault="00A87CEB">
      <w:pPr>
        <w:rPr>
          <w:sz w:val="24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76"/>
        <w:gridCol w:w="2319"/>
        <w:gridCol w:w="3411"/>
        <w:gridCol w:w="2902"/>
        <w:gridCol w:w="2506"/>
      </w:tblGrid>
      <w:tr w:rsidR="00A87CEB" w14:paraId="14E579F1" w14:textId="77777777">
        <w:trPr>
          <w:trHeight w:val="274"/>
        </w:trPr>
        <w:tc>
          <w:tcPr>
            <w:tcW w:w="506" w:type="dxa"/>
            <w:vMerge w:val="restart"/>
            <w:textDirection w:val="btLr"/>
          </w:tcPr>
          <w:p w14:paraId="749E1070" w14:textId="77777777" w:rsidR="00A87CEB" w:rsidRDefault="006E462C">
            <w:pPr>
              <w:pStyle w:val="TableParagraph"/>
              <w:spacing w:before="116"/>
              <w:ind w:left="3469" w:right="34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DOBRA</w:t>
            </w:r>
          </w:p>
        </w:tc>
        <w:tc>
          <w:tcPr>
            <w:tcW w:w="2576" w:type="dxa"/>
            <w:tcBorders>
              <w:bottom w:val="nil"/>
            </w:tcBorders>
          </w:tcPr>
          <w:p w14:paraId="6EE99F8E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2319" w:type="dxa"/>
            <w:tcBorders>
              <w:bottom w:val="nil"/>
            </w:tcBorders>
          </w:tcPr>
          <w:p w14:paraId="139B08FE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bottom w:val="nil"/>
            </w:tcBorders>
          </w:tcPr>
          <w:p w14:paraId="3DB4BC3C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notatkę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mamy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902" w:type="dxa"/>
            <w:vMerge w:val="restart"/>
          </w:tcPr>
          <w:p w14:paraId="59A619F8" w14:textId="77777777" w:rsidR="00A87CEB" w:rsidRDefault="006E462C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ind w:right="40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i udziela odpowiedzi w rozmowie dotyczącej </w:t>
            </w:r>
            <w:r>
              <w:rPr>
                <w:spacing w:val="-2"/>
                <w:sz w:val="24"/>
              </w:rPr>
              <w:t>samopoczucia.</w:t>
            </w:r>
          </w:p>
          <w:p w14:paraId="543F2692" w14:textId="77777777" w:rsidR="00A87CEB" w:rsidRDefault="006E462C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93" w:lineRule="exact"/>
              <w:ind w:left="310" w:hanging="198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2"/>
                <w:sz w:val="24"/>
              </w:rPr>
              <w:t xml:space="preserve"> porad.</w:t>
            </w:r>
          </w:p>
          <w:p w14:paraId="15B782F6" w14:textId="77777777" w:rsidR="00A87CEB" w:rsidRDefault="006E462C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37" w:lineRule="auto"/>
              <w:ind w:right="898" w:firstLine="0"/>
              <w:rPr>
                <w:sz w:val="24"/>
              </w:rPr>
            </w:pPr>
            <w:r>
              <w:rPr>
                <w:sz w:val="24"/>
              </w:rPr>
              <w:t xml:space="preserve">Uczeń prowadzi </w:t>
            </w:r>
            <w:r>
              <w:rPr>
                <w:spacing w:val="-2"/>
                <w:sz w:val="24"/>
              </w:rPr>
              <w:t>rozmowy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lekarza.</w:t>
            </w:r>
          </w:p>
          <w:p w14:paraId="3C27DBA1" w14:textId="77777777" w:rsidR="00A87CEB" w:rsidRDefault="006E462C">
            <w:pPr>
              <w:pStyle w:val="TableParagraph"/>
              <w:numPr>
                <w:ilvl w:val="0"/>
                <w:numId w:val="9"/>
              </w:numPr>
              <w:tabs>
                <w:tab w:val="left" w:pos="311"/>
              </w:tabs>
              <w:spacing w:line="244" w:lineRule="auto"/>
              <w:ind w:right="911" w:firstLine="0"/>
              <w:rPr>
                <w:sz w:val="24"/>
              </w:rPr>
            </w:pPr>
            <w:r>
              <w:rPr>
                <w:sz w:val="24"/>
              </w:rPr>
              <w:t>Uczeń prowadzi rozmowy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aptece.</w:t>
            </w:r>
          </w:p>
          <w:p w14:paraId="6021752C" w14:textId="77777777" w:rsidR="00A87CEB" w:rsidRDefault="006E462C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42" w:lineRule="auto"/>
              <w:ind w:right="295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rezerwuje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termin wizyty u lekarza.</w:t>
            </w:r>
          </w:p>
          <w:p w14:paraId="7E98EFF9" w14:textId="77777777" w:rsidR="00A87CEB" w:rsidRDefault="006E462C">
            <w:pPr>
              <w:pStyle w:val="TableParagraph"/>
              <w:numPr>
                <w:ilvl w:val="0"/>
                <w:numId w:val="8"/>
              </w:numPr>
              <w:tabs>
                <w:tab w:val="left" w:pos="296"/>
              </w:tabs>
              <w:spacing w:line="271" w:lineRule="exact"/>
              <w:ind w:left="295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opisuje</w:t>
            </w:r>
          </w:p>
          <w:p w14:paraId="4C3B1F3D" w14:textId="77777777" w:rsidR="00A87CEB" w:rsidRDefault="006E462C">
            <w:pPr>
              <w:pStyle w:val="TableParagraph"/>
              <w:spacing w:line="276" w:lineRule="exact"/>
              <w:ind w:left="113"/>
              <w:rPr>
                <w:sz w:val="24"/>
              </w:rPr>
            </w:pPr>
            <w:r>
              <w:rPr>
                <w:sz w:val="24"/>
              </w:rPr>
              <w:t>dolegliwości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osób.</w:t>
            </w:r>
          </w:p>
          <w:p w14:paraId="132A43B3" w14:textId="77777777" w:rsidR="00A87CEB" w:rsidRDefault="006E462C">
            <w:pPr>
              <w:pStyle w:val="TableParagraph"/>
              <w:ind w:left="113" w:right="382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zadaje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pytania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 udziela odpowiedzi w rozmowie dotyczącej swojej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ostatniej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choroby.</w:t>
            </w:r>
          </w:p>
        </w:tc>
        <w:tc>
          <w:tcPr>
            <w:tcW w:w="2506" w:type="dxa"/>
            <w:tcBorders>
              <w:bottom w:val="nil"/>
            </w:tcBorders>
          </w:tcPr>
          <w:p w14:paraId="5773EA04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zwykle</w:t>
            </w:r>
          </w:p>
        </w:tc>
      </w:tr>
      <w:tr w:rsidR="00A87CEB" w14:paraId="248A1C8E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283C7E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498A8FB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F978AA2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większość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3AE66CE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tym, 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pójść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4AAD3B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888D618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A87CEB" w14:paraId="6368EFD1" w14:textId="77777777">
        <w:trPr>
          <w:trHeight w:val="25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176322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E6ECF59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zawartych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C154041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64EDCEC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A7E255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46C8CF8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462080B6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BC50A1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1208358" w14:textId="77777777" w:rsidR="00A87CEB" w:rsidRDefault="006E462C">
            <w:pPr>
              <w:pStyle w:val="TableParagraph"/>
              <w:spacing w:before="12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75BBE41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59EA40C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208316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F5D3754" w14:textId="77777777" w:rsidR="00A87CEB" w:rsidRDefault="006E46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A87CEB" w14:paraId="5E432DEB" w14:textId="77777777">
        <w:trPr>
          <w:trHeight w:val="25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7F68ED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8D3E929" w14:textId="77777777" w:rsidR="00A87CEB" w:rsidRDefault="006E462C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4A4B62A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DED553A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4EB888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AE1A9FE" w14:textId="77777777" w:rsidR="00A87CEB" w:rsidRDefault="006E462C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z w:val="24"/>
              </w:rPr>
              <w:t>systematycznie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odrabia</w:t>
            </w:r>
          </w:p>
        </w:tc>
      </w:tr>
      <w:tr w:rsidR="00A87CEB" w14:paraId="2A3F60DA" w14:textId="77777777">
        <w:trPr>
          <w:trHeight w:val="27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245767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DDFD614" w14:textId="77777777" w:rsidR="00A87CEB" w:rsidRDefault="006E46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2"/>
                <w:sz w:val="24"/>
              </w:rPr>
              <w:t xml:space="preserve"> stosuje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F24A558" w14:textId="77777777" w:rsidR="00A87CEB" w:rsidRDefault="006E4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BE7DFE8" w14:textId="77777777" w:rsidR="00A87CEB" w:rsidRDefault="006E4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985B74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9D5CDA7" w14:textId="77777777" w:rsidR="00A87CEB" w:rsidRDefault="006E462C">
            <w:pPr>
              <w:pStyle w:val="TableParagraph"/>
              <w:spacing w:before="8"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pracę </w:t>
            </w:r>
            <w:r>
              <w:rPr>
                <w:spacing w:val="-2"/>
                <w:sz w:val="24"/>
              </w:rPr>
              <w:t>domową.</w:t>
            </w:r>
          </w:p>
        </w:tc>
      </w:tr>
      <w:tr w:rsidR="00A87CEB" w14:paraId="2CC1D589" w14:textId="77777777">
        <w:trPr>
          <w:trHeight w:val="28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C73553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F99573A" w14:textId="77777777" w:rsidR="00A87CEB" w:rsidRDefault="006E462C">
            <w:pPr>
              <w:pStyle w:val="TableParagraph"/>
              <w:spacing w:before="8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większość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poznanego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8B43F03" w14:textId="77777777" w:rsidR="00A87CEB" w:rsidRDefault="006E462C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większość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5E221FE" w14:textId="77777777" w:rsidR="00A87CEB" w:rsidRDefault="006E462C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przyjaciela/przyjaciółki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tym,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F3EE73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B37F513" w14:textId="77777777" w:rsidR="00A87CEB" w:rsidRDefault="006E462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posiada</w:t>
            </w:r>
          </w:p>
        </w:tc>
      </w:tr>
      <w:tr w:rsidR="00A87CEB" w14:paraId="4C15927E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329B7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2723F7D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słownictwa 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poznanych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3FA4D8A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47D8AA2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że jest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F3C717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CD9015A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podstawową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wiedzę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</w:tr>
      <w:tr w:rsidR="00A87CEB" w14:paraId="0E2B1F57" w14:textId="77777777">
        <w:trPr>
          <w:trHeight w:val="26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2A1B97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1553EA8" w14:textId="77777777" w:rsidR="00A87CEB" w:rsidRDefault="006E462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sz w:val="24"/>
              </w:rPr>
              <w:t>struktur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gramatycznych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E519BDA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BD4FED2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540853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7449C41" w14:textId="77777777" w:rsidR="00A87CEB" w:rsidRDefault="006E462C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krajach</w:t>
            </w:r>
          </w:p>
        </w:tc>
      </w:tr>
      <w:tr w:rsidR="00A87CEB" w14:paraId="57C9ECFC" w14:textId="77777777">
        <w:trPr>
          <w:trHeight w:val="26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75E092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D91C7A7" w14:textId="77777777" w:rsidR="00A87CEB" w:rsidRDefault="006E462C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praktyce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CA52B22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7748C8C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D409E7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30D141F" w14:textId="77777777" w:rsidR="00A87CEB" w:rsidRDefault="006E462C">
            <w:pPr>
              <w:pStyle w:val="TableParagraph"/>
              <w:spacing w:line="244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niemieckojęzycznych.</w:t>
            </w:r>
          </w:p>
        </w:tc>
      </w:tr>
      <w:tr w:rsidR="00A87CEB" w14:paraId="4AEED22E" w14:textId="77777777">
        <w:trPr>
          <w:trHeight w:val="83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89565F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675E6EA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4285063" w14:textId="77777777" w:rsidR="00A87CEB" w:rsidRDefault="006E462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  <w:p w14:paraId="59A0B457" w14:textId="77777777" w:rsidR="00A87CEB" w:rsidRDefault="006E462C">
            <w:pPr>
              <w:pStyle w:val="TableParagraph"/>
              <w:spacing w:line="274" w:lineRule="exact"/>
              <w:ind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nauczania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533474C" w14:textId="77777777" w:rsidR="00A87CEB" w:rsidRDefault="006E462C">
            <w:pPr>
              <w:pStyle w:val="TableParagraph"/>
              <w:spacing w:before="4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SMS </w:t>
            </w:r>
            <w:r>
              <w:rPr>
                <w:spacing w:val="-5"/>
                <w:sz w:val="24"/>
              </w:rPr>
              <w:t>do</w:t>
            </w:r>
          </w:p>
          <w:p w14:paraId="1B42F259" w14:textId="77777777" w:rsidR="00A87CEB" w:rsidRDefault="006E462C">
            <w:pPr>
              <w:pStyle w:val="TableParagraph"/>
              <w:spacing w:line="274" w:lineRule="exact"/>
              <w:ind w:right="172"/>
              <w:rPr>
                <w:sz w:val="24"/>
              </w:rPr>
            </w:pPr>
            <w:r>
              <w:rPr>
                <w:sz w:val="24"/>
              </w:rPr>
              <w:t>przyjaciółki, która żyje niezdrowo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257FB9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45C106C" w14:textId="77777777" w:rsidR="00A87CEB" w:rsidRDefault="006E462C">
            <w:pPr>
              <w:pStyle w:val="TableParagraph"/>
              <w:spacing w:before="21" w:line="237" w:lineRule="auto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stosuje strategie językowe.</w:t>
            </w:r>
          </w:p>
        </w:tc>
      </w:tr>
      <w:tr w:rsidR="00A87CEB" w14:paraId="4F6873DB" w14:textId="77777777">
        <w:trPr>
          <w:trHeight w:val="24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7020B7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47EF5D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5AA7E52" w14:textId="77777777" w:rsidR="00A87CEB" w:rsidRDefault="006E462C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większości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8BCC642" w14:textId="77777777" w:rsidR="00A87CEB" w:rsidRDefault="006E462C">
            <w:pPr>
              <w:pStyle w:val="TableParagraph"/>
              <w:spacing w:line="227" w:lineRule="exact"/>
              <w:rPr>
                <w:sz w:val="24"/>
              </w:rPr>
            </w:pPr>
            <w:r>
              <w:rPr>
                <w:sz w:val="24"/>
              </w:rPr>
              <w:t>figurą,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zwracając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D0ED43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CEF9D0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E3925DC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5316F9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494298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3095F15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rozwiązuje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9916FF6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problem,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pisząc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swoim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B81073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FFE6A1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B7775F2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16E4E8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FC7503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C5CDFD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poprawnie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2031165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zdrowym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ABF199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044D3A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F181AB1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0F4901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147BD2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82F9CD7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5A0B5A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powodach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164ACF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E4B701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81D07BA" w14:textId="77777777">
        <w:trPr>
          <w:trHeight w:val="26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AC4C75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A20935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EC28EE2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8F0592F" w14:textId="77777777" w:rsidR="00A87CEB" w:rsidRDefault="006E462C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udzielając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prosząc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79A14D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D1DB7B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ACFA4FA" w14:textId="77777777">
        <w:trPr>
          <w:trHeight w:val="27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CBE18C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3CA4D17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2FC0BF4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A6343A5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ustosunkowanie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 nich,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D26C6A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3A061AC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4AE5E336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AF8EC1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A858C4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062CDB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97BBEF9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B5A453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11DAF9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8DF3A8D" w14:textId="77777777">
        <w:trPr>
          <w:trHeight w:val="259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04A60A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06B2F9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B0EED4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6B0D89D" w14:textId="77777777" w:rsidR="00A87CEB" w:rsidRDefault="006E462C">
            <w:pPr>
              <w:pStyle w:val="TableParagraph"/>
              <w:spacing w:line="240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972DE7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6CE715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6FC21DA" w14:textId="77777777">
        <w:trPr>
          <w:trHeight w:val="292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6D5F72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9789640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228D65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3B481B4" w14:textId="77777777" w:rsidR="00A87CEB" w:rsidRDefault="006E46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są</w:t>
            </w:r>
            <w:r>
              <w:rPr>
                <w:spacing w:val="-2"/>
                <w:sz w:val="24"/>
              </w:rPr>
              <w:t xml:space="preserve"> zadowalające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EE0C10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F597C2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685E3E14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1ABB1E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2D5327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7FD5AD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D91D346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pod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względem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zasobu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środków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E630C0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8D256F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9C5D3D0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280800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6BB47B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9BABE1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C1ACF2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w w:val="95"/>
                <w:sz w:val="24"/>
              </w:rPr>
              <w:t>leksykalno-</w:t>
            </w:r>
            <w:r>
              <w:rPr>
                <w:spacing w:val="-2"/>
                <w:sz w:val="24"/>
              </w:rPr>
              <w:t>gramatycznych,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B899C0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9338D6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51B4568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55B890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3A4FA22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B1CB85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07D931E9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wykazują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niewielkie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uchybienia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25C699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E4CD88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4C91F6D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242472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3B068A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1AAAA9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B5EC22F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zakresie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spójności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logiki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D4C7DC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A82537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06B969A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2C7639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644DDF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B04307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AC3EFA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oraz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nieliczne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błędy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9CD391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113673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191743A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A7D61D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71E80E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8438F3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2DAB38F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gramatyczne,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B2748C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D20776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CB68EBB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424855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81B9A1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5F360F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4DB99D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interpunkcyjne,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7A9396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20BE0A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4E2D336" w14:textId="77777777">
        <w:trPr>
          <w:trHeight w:val="279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28E85F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14:paraId="00B5E2AC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5CC58BB7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14:paraId="218DE445" w14:textId="77777777" w:rsidR="00A87CEB" w:rsidRDefault="006E462C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które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zakłócają</w:t>
            </w:r>
            <w:r>
              <w:rPr>
                <w:spacing w:val="-2"/>
                <w:sz w:val="24"/>
              </w:rPr>
              <w:t xml:space="preserve"> komunikacji.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B7AE28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450A551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5BBC70EF" w14:textId="77777777">
        <w:trPr>
          <w:trHeight w:val="41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CCDC71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3"/>
          </w:tcPr>
          <w:p w14:paraId="3D5A81CF" w14:textId="77777777" w:rsidR="00A87CEB" w:rsidRDefault="006E462C">
            <w:pPr>
              <w:pStyle w:val="TableParagraph"/>
              <w:spacing w:line="293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432C99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3B6CE5E6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7456C7E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"/>
        <w:gridCol w:w="2576"/>
        <w:gridCol w:w="2319"/>
        <w:gridCol w:w="3411"/>
        <w:gridCol w:w="2902"/>
        <w:gridCol w:w="2506"/>
      </w:tblGrid>
      <w:tr w:rsidR="00A87CEB" w14:paraId="24B2AD84" w14:textId="77777777">
        <w:trPr>
          <w:trHeight w:val="274"/>
        </w:trPr>
        <w:tc>
          <w:tcPr>
            <w:tcW w:w="506" w:type="dxa"/>
            <w:vMerge w:val="restart"/>
            <w:textDirection w:val="btLr"/>
          </w:tcPr>
          <w:p w14:paraId="6D601EA6" w14:textId="77777777" w:rsidR="00A87CEB" w:rsidRDefault="006E462C">
            <w:pPr>
              <w:pStyle w:val="TableParagraph"/>
              <w:spacing w:before="116"/>
              <w:ind w:left="3272" w:right="3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DOSTATECZNA</w:t>
            </w:r>
          </w:p>
        </w:tc>
        <w:tc>
          <w:tcPr>
            <w:tcW w:w="2576" w:type="dxa"/>
            <w:tcBorders>
              <w:bottom w:val="nil"/>
            </w:tcBorders>
          </w:tcPr>
          <w:p w14:paraId="1B84B055" w14:textId="77777777" w:rsidR="00A87CEB" w:rsidRDefault="006E462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319" w:type="dxa"/>
            <w:tcBorders>
              <w:bottom w:val="nil"/>
            </w:tcBorders>
          </w:tcPr>
          <w:p w14:paraId="4C6D6141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bottom w:val="nil"/>
            </w:tcBorders>
          </w:tcPr>
          <w:p w14:paraId="1B38D32E" w14:textId="77777777" w:rsidR="00A87CEB" w:rsidRDefault="006E462C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notatkę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 mamy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902" w:type="dxa"/>
            <w:vMerge w:val="restart"/>
          </w:tcPr>
          <w:p w14:paraId="6E0A5A02" w14:textId="77777777" w:rsidR="00A87CEB" w:rsidRDefault="006E462C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ind w:right="293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krótkich odpowiedzi w rozmowie </w:t>
            </w:r>
            <w:r>
              <w:rPr>
                <w:spacing w:val="-2"/>
                <w:sz w:val="24"/>
              </w:rPr>
              <w:t>dotyczącej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samopoczucia.</w:t>
            </w:r>
          </w:p>
          <w:p w14:paraId="1E2BF7D0" w14:textId="77777777" w:rsidR="00A87CEB" w:rsidRDefault="006E462C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37" w:lineRule="auto"/>
              <w:ind w:right="544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udziela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krótko </w:t>
            </w:r>
            <w:r>
              <w:rPr>
                <w:spacing w:val="-2"/>
                <w:sz w:val="24"/>
              </w:rPr>
              <w:t>porad.</w:t>
            </w:r>
          </w:p>
          <w:p w14:paraId="17CEAE6C" w14:textId="77777777" w:rsidR="00A87CEB" w:rsidRDefault="006E462C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line="237" w:lineRule="auto"/>
              <w:ind w:right="293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krótkie rozmowy u lekarza.</w:t>
            </w:r>
          </w:p>
          <w:p w14:paraId="6F062020" w14:textId="77777777" w:rsidR="00A87CEB" w:rsidRDefault="006E462C">
            <w:pPr>
              <w:pStyle w:val="TableParagraph"/>
              <w:numPr>
                <w:ilvl w:val="0"/>
                <w:numId w:val="7"/>
              </w:numPr>
              <w:tabs>
                <w:tab w:val="left" w:pos="311"/>
              </w:tabs>
              <w:spacing w:before="5" w:line="244" w:lineRule="auto"/>
              <w:ind w:right="279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prowadzi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krótkie rozmowy w aptece.</w:t>
            </w:r>
          </w:p>
          <w:p w14:paraId="590B62FC" w14:textId="77777777" w:rsidR="00A87CEB" w:rsidRDefault="006E462C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37" w:lineRule="auto"/>
              <w:ind w:right="290" w:firstLine="0"/>
              <w:rPr>
                <w:sz w:val="24"/>
              </w:rPr>
            </w:pPr>
            <w:r>
              <w:rPr>
                <w:sz w:val="24"/>
              </w:rPr>
              <w:t>Uczeń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rezerwuje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krótko termin wizyty u lekarza.</w:t>
            </w:r>
          </w:p>
          <w:p w14:paraId="24E14506" w14:textId="77777777" w:rsidR="00A87CEB" w:rsidRDefault="006E462C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</w:tabs>
              <w:spacing w:line="237" w:lineRule="auto"/>
              <w:ind w:right="282" w:firstLine="0"/>
              <w:rPr>
                <w:sz w:val="24"/>
              </w:rPr>
            </w:pPr>
            <w:r>
              <w:rPr>
                <w:sz w:val="24"/>
              </w:rPr>
              <w:t>Uczeń opisuje krótko dolegliwości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innych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osób.</w:t>
            </w:r>
          </w:p>
          <w:p w14:paraId="7121CB19" w14:textId="77777777" w:rsidR="00A87CEB" w:rsidRDefault="006E462C">
            <w:pPr>
              <w:pStyle w:val="TableParagraph"/>
              <w:spacing w:before="1"/>
              <w:ind w:left="113" w:right="126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 xml:space="preserve"> Uczeń zadaje pytania i udziela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ostatniej </w:t>
            </w:r>
            <w:r>
              <w:rPr>
                <w:spacing w:val="-2"/>
                <w:sz w:val="24"/>
              </w:rPr>
              <w:t>choroby.</w:t>
            </w:r>
          </w:p>
        </w:tc>
        <w:tc>
          <w:tcPr>
            <w:tcW w:w="2506" w:type="dxa"/>
            <w:tcBorders>
              <w:bottom w:val="nil"/>
            </w:tcBorders>
          </w:tcPr>
          <w:p w14:paraId="387968B5" w14:textId="77777777" w:rsidR="00A87CEB" w:rsidRDefault="006E462C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czasami</w:t>
            </w:r>
          </w:p>
        </w:tc>
      </w:tr>
      <w:tr w:rsidR="00A87CEB" w14:paraId="1C8FC701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5B7588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5CCEA86" w14:textId="77777777" w:rsidR="00A87CEB" w:rsidRDefault="006E462C">
            <w:pPr>
              <w:pStyle w:val="TableParagraph"/>
              <w:spacing w:line="243" w:lineRule="exact"/>
              <w:ind w:left="108"/>
              <w:rPr>
                <w:sz w:val="24"/>
              </w:rPr>
            </w:pPr>
            <w:r>
              <w:rPr>
                <w:sz w:val="24"/>
              </w:rPr>
              <w:t>środków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językowych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14DCD4D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polecenia 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część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0C9ECC5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tym, że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źle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czuje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pójść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D8D2DA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C1E96E5" w14:textId="77777777" w:rsidR="00A87CEB" w:rsidRDefault="006E462C">
            <w:pPr>
              <w:pStyle w:val="TableParagraph"/>
              <w:spacing w:line="243" w:lineRule="exact"/>
              <w:ind w:left="111"/>
              <w:rPr>
                <w:sz w:val="24"/>
              </w:rPr>
            </w:pPr>
            <w:r>
              <w:rPr>
                <w:sz w:val="24"/>
              </w:rPr>
              <w:t>aktywnie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uczestniczy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</w:tr>
      <w:tr w:rsidR="00A87CEB" w14:paraId="09A9FE12" w14:textId="77777777">
        <w:trPr>
          <w:trHeight w:val="25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2D235D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568A06B" w14:textId="77777777" w:rsidR="00A87CEB" w:rsidRDefault="006E462C">
            <w:pPr>
              <w:pStyle w:val="TableParagraph"/>
              <w:spacing w:line="237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zawartych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9DF19DC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wypowiedzi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EF009D3" w14:textId="77777777" w:rsidR="00A87CEB" w:rsidRDefault="006E462C">
            <w:pPr>
              <w:pStyle w:val="TableParagraph"/>
              <w:spacing w:line="237" w:lineRule="exact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lekarza,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częściowym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9B5DC1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0C827C2" w14:textId="77777777" w:rsidR="00A87CEB" w:rsidRDefault="006E462C">
            <w:pPr>
              <w:pStyle w:val="TableParagraph"/>
              <w:spacing w:line="237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lekcji.</w:t>
            </w:r>
          </w:p>
        </w:tc>
      </w:tr>
      <w:tr w:rsidR="00A87CEB" w14:paraId="73F372F6" w14:textId="77777777">
        <w:trPr>
          <w:trHeight w:val="28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9849BAE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F554351" w14:textId="77777777" w:rsidR="00A87CEB" w:rsidRDefault="006E462C">
            <w:pPr>
              <w:pStyle w:val="TableParagraph"/>
              <w:spacing w:before="12" w:line="253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50463DA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nauczyciela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języku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4776B79" w14:textId="77777777" w:rsidR="00A87CEB" w:rsidRDefault="006E462C">
            <w:pPr>
              <w:pStyle w:val="TableParagraph"/>
              <w:spacing w:before="12" w:line="253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462F3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3252B1A" w14:textId="77777777" w:rsidR="00A87CEB" w:rsidRDefault="006E462C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Uczeń</w:t>
            </w:r>
          </w:p>
        </w:tc>
      </w:tr>
      <w:tr w:rsidR="00A87CEB" w14:paraId="7CE0E23A" w14:textId="77777777">
        <w:trPr>
          <w:trHeight w:val="25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D8E449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5E982F6" w14:textId="77777777" w:rsidR="00A87CEB" w:rsidRDefault="006E462C">
            <w:pPr>
              <w:pStyle w:val="TableParagraph"/>
              <w:spacing w:line="236" w:lineRule="exact"/>
              <w:ind w:left="108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nauczania.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A51DCC0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obcym.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18E933C" w14:textId="77777777" w:rsidR="00A87CEB" w:rsidRDefault="006E462C">
            <w:pPr>
              <w:pStyle w:val="TableParagraph"/>
              <w:spacing w:line="236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5B3245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485D247" w14:textId="77777777" w:rsidR="00A87CEB" w:rsidRDefault="006E462C">
            <w:pPr>
              <w:pStyle w:val="TableParagraph"/>
              <w:spacing w:line="236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niesystematycznie</w:t>
            </w:r>
          </w:p>
        </w:tc>
      </w:tr>
      <w:tr w:rsidR="00A87CEB" w14:paraId="181E9A4E" w14:textId="77777777">
        <w:trPr>
          <w:trHeight w:val="278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A53D59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D36BC54" w14:textId="77777777" w:rsidR="00A87CEB" w:rsidRDefault="006E462C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stosuje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część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7E3C99F" w14:textId="77777777" w:rsidR="00A87CEB" w:rsidRDefault="006E4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8BA89D8" w14:textId="77777777" w:rsidR="00A87CEB" w:rsidRDefault="006E462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746D5F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038B7545" w14:textId="77777777" w:rsidR="00A87CEB" w:rsidRDefault="006E462C">
            <w:pPr>
              <w:pStyle w:val="TableParagraph"/>
              <w:spacing w:before="8"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odrabia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2"/>
                <w:sz w:val="24"/>
              </w:rPr>
              <w:t xml:space="preserve"> domową.</w:t>
            </w:r>
          </w:p>
        </w:tc>
      </w:tr>
      <w:tr w:rsidR="00A87CEB" w14:paraId="4B8852E9" w14:textId="77777777">
        <w:trPr>
          <w:trHeight w:val="28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9126BB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2BA387A" w14:textId="77777777" w:rsidR="00A87CEB" w:rsidRDefault="006E462C">
            <w:pPr>
              <w:pStyle w:val="TableParagraph"/>
              <w:spacing w:before="8"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poznanego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słownictwa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D154543" w14:textId="77777777" w:rsidR="00A87CEB" w:rsidRDefault="006E462C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część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tekstów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40EE3DF" w14:textId="77777777" w:rsidR="00A87CEB" w:rsidRDefault="006E462C">
            <w:pPr>
              <w:pStyle w:val="TableParagraph"/>
              <w:spacing w:before="8" w:line="255" w:lineRule="exact"/>
              <w:rPr>
                <w:sz w:val="24"/>
              </w:rPr>
            </w:pPr>
            <w:r>
              <w:rPr>
                <w:sz w:val="24"/>
              </w:rPr>
              <w:t>przyjaciela/przyjaciółki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tym,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A48CC4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5D0EFB2" w14:textId="77777777" w:rsidR="00A87CEB" w:rsidRDefault="006E462C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stosuje</w:t>
            </w:r>
          </w:p>
        </w:tc>
      </w:tr>
      <w:tr w:rsidR="00A87CEB" w14:paraId="3BDAE2C1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7E186E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201A9C8" w14:textId="77777777" w:rsidR="00A87CEB" w:rsidRDefault="006E462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poznanych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struktur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4DB3148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pisanych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7FE3F8A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że jest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chory,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częściowym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FD88DA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1BF8840" w14:textId="77777777" w:rsidR="00A87CEB" w:rsidRDefault="006E462C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 xml:space="preserve">niektóre </w:t>
            </w:r>
            <w:r>
              <w:rPr>
                <w:spacing w:val="-2"/>
                <w:sz w:val="24"/>
              </w:rPr>
              <w:t>strategie</w:t>
            </w:r>
          </w:p>
        </w:tc>
      </w:tr>
      <w:tr w:rsidR="00A87CEB" w14:paraId="5948385F" w14:textId="77777777">
        <w:trPr>
          <w:trHeight w:val="261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739E85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39356D3" w14:textId="77777777" w:rsidR="00A87CEB" w:rsidRDefault="006E462C">
            <w:pPr>
              <w:pStyle w:val="TableParagraph"/>
              <w:spacing w:line="241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gramatycznych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676DB35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słuchanych,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8C45214" w14:textId="77777777" w:rsidR="00A87CEB" w:rsidRDefault="006E462C">
            <w:pPr>
              <w:pStyle w:val="TableParagraph"/>
              <w:spacing w:line="241" w:lineRule="exact"/>
              <w:rPr>
                <w:sz w:val="24"/>
              </w:rPr>
            </w:pPr>
            <w:r>
              <w:rPr>
                <w:sz w:val="24"/>
              </w:rPr>
              <w:t>zachowaniem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właściwych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E8D8A3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6FCBF6A" w14:textId="77777777" w:rsidR="00A87CEB" w:rsidRDefault="006E462C">
            <w:pPr>
              <w:pStyle w:val="TableParagraph"/>
              <w:spacing w:line="241" w:lineRule="exact"/>
              <w:ind w:left="111"/>
              <w:rPr>
                <w:sz w:val="24"/>
              </w:rPr>
            </w:pPr>
            <w:r>
              <w:rPr>
                <w:spacing w:val="-2"/>
                <w:sz w:val="24"/>
              </w:rPr>
              <w:t>językowe.</w:t>
            </w:r>
          </w:p>
        </w:tc>
      </w:tr>
      <w:tr w:rsidR="00A87CEB" w14:paraId="458F932D" w14:textId="77777777">
        <w:trPr>
          <w:trHeight w:val="25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2A77FE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EE1E61B" w14:textId="77777777" w:rsidR="00A87CEB" w:rsidRDefault="006E462C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praktyce </w:t>
            </w:r>
            <w:r>
              <w:rPr>
                <w:spacing w:val="-2"/>
                <w:sz w:val="24"/>
              </w:rPr>
              <w:t>językowej.</w:t>
            </w: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B456DF4" w14:textId="77777777" w:rsidR="00A87CEB" w:rsidRDefault="006E462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zawierających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19802CF" w14:textId="77777777" w:rsidR="00A87CEB" w:rsidRDefault="006E462C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FB078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00C5E6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ACAC21E" w14:textId="77777777">
        <w:trPr>
          <w:trHeight w:val="28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00E10C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6A727B8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5AB8DDD" w14:textId="77777777" w:rsidR="00A87CEB" w:rsidRDefault="006E462C">
            <w:pPr>
              <w:pStyle w:val="TableParagraph"/>
              <w:spacing w:before="8" w:line="256" w:lineRule="exact"/>
              <w:rPr>
                <w:sz w:val="24"/>
              </w:rPr>
            </w:pPr>
            <w:r>
              <w:rPr>
                <w:sz w:val="24"/>
              </w:rPr>
              <w:t>językowe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ujęte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w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16E5730" w14:textId="77777777" w:rsidR="00A87CEB" w:rsidRDefault="006E462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pisze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113A8A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3ABF54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54373C8E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F85F97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1C08B7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2B365BE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obowiązującym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752FA20" w14:textId="77777777" w:rsidR="00A87CEB" w:rsidRDefault="006E462C">
            <w:pPr>
              <w:pStyle w:val="TableParagraph"/>
              <w:spacing w:line="243" w:lineRule="exact"/>
              <w:rPr>
                <w:sz w:val="24"/>
              </w:rPr>
            </w:pPr>
            <w:r>
              <w:rPr>
                <w:sz w:val="24"/>
              </w:rPr>
              <w:t>przyjaciółki,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żyje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55257C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2FDF89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87F74AF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61B032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554DAC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35964C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materiale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nauczania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77AE187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niezdrowo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02AF8B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B9399C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2E9ABE4B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CAC2E0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346F5F5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FA99CC5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częściowo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poprawnie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8EFF75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figurą,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zwracając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na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48F0091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B9A6ED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02E09E8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0182FFB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998D95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7D77C03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rozwiązuje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zadania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0BD390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problem,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pisząc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swoim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6425B29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AB0154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795CB13C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13EE87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56804C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28B217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rozumienie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E8F219A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zdrowym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trybie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życia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408EF3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5CD8B1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63EDB59" w14:textId="77777777">
        <w:trPr>
          <w:trHeight w:val="27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408557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EC47EA3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33B3883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1F3D8D3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powodach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życia,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22D1EB5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A3D8C5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6D177565" w14:textId="77777777">
        <w:trPr>
          <w:trHeight w:val="270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471C01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AE24B1A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668191C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29819E4" w14:textId="77777777" w:rsidR="00A87CEB" w:rsidRDefault="006E462C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udzielając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 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prosząc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o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0262E0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3C1639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5718A67C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7FF8B1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6187E4A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55C62D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449A3F5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ustosunkowanie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nich,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823C885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FD059FA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941596D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7B7B4A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D99F05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65A6F221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0A3CDBB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częściowym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zachowaniem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7184E6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85C773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03D03C0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B106B7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5FF8596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58B7B3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6302FE44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właściwych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zasad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4E1584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403C8D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69D7584" w14:textId="77777777">
        <w:trPr>
          <w:trHeight w:val="259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FC5AB3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D45A42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3B8850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8D525BA" w14:textId="77777777" w:rsidR="00A87CEB" w:rsidRDefault="006E462C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konstruowania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takiego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tekstu.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41540E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E67290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5790092" w14:textId="77777777">
        <w:trPr>
          <w:trHeight w:val="292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1B2147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7C8901F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44DBC26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537AAD6" w14:textId="77777777" w:rsidR="00A87CEB" w:rsidRDefault="006E462C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zawierają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3A1B3F4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D8153CE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208EC30B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E17A8B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CB17AB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3FBD4AF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5BF2D900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ograniczony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zasób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środków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E7BAFF7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A1A5DD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DB336BC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FDD50D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8732BC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4562A1A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3E00D8E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leksykalno-gramatycznych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oraz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7574FFE3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248998AF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6A57BB1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F4796D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2873DB4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7FB00CC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FE73444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liczne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powtórzenia,</w:t>
            </w:r>
            <w:r>
              <w:rPr>
                <w:spacing w:val="-2"/>
                <w:sz w:val="24"/>
              </w:rPr>
              <w:t xml:space="preserve"> wykazują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03CCE5D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669AAB2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149996A6" w14:textId="77777777">
        <w:trPr>
          <w:trHeight w:val="265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258724CC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4C9B646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0668E8C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797731E6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wyraźne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uchybienia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zakresie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CC248B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746CFFAD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1F532DC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6335091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4AA8655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1CF02F9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455E7CF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spójności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 logiki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liczne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54EDB42D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E25FA04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517976F4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46ACFFB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75DB92A8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03961C30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30C4194E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błędy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gramatyczne,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leksykalne,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6E0BA431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4FA6EA5B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3B92F66D" w14:textId="77777777">
        <w:trPr>
          <w:trHeight w:val="266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3BD55CF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035B250E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5AA93099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27BA455C" w14:textId="77777777" w:rsidR="00A87CEB" w:rsidRDefault="006E462C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ortograficzne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interpunkcyjne,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3003A3DA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16B1BC5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020E3548" w14:textId="77777777">
        <w:trPr>
          <w:trHeight w:val="263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10047C82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  <w:bottom w:val="nil"/>
            </w:tcBorders>
          </w:tcPr>
          <w:p w14:paraId="17293097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19" w:type="dxa"/>
            <w:tcBorders>
              <w:top w:val="nil"/>
              <w:bottom w:val="nil"/>
            </w:tcBorders>
          </w:tcPr>
          <w:p w14:paraId="2239CE8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11" w:type="dxa"/>
            <w:tcBorders>
              <w:top w:val="nil"/>
              <w:bottom w:val="nil"/>
            </w:tcBorders>
          </w:tcPr>
          <w:p w14:paraId="1EB4B0F7" w14:textId="77777777" w:rsidR="00A87CEB" w:rsidRDefault="006E462C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mimo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których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wypowiedzi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są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4F5B5BF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314A14D6" w14:textId="77777777" w:rsidR="00A87CEB" w:rsidRDefault="00A87CEB">
            <w:pPr>
              <w:pStyle w:val="TableParagraph"/>
              <w:ind w:left="0"/>
              <w:rPr>
                <w:sz w:val="18"/>
              </w:rPr>
            </w:pPr>
          </w:p>
        </w:tc>
      </w:tr>
      <w:tr w:rsidR="00A87CEB" w14:paraId="48D2AC11" w14:textId="77777777">
        <w:trPr>
          <w:trHeight w:val="284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761EAEF8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  <w:tcBorders>
              <w:top w:val="nil"/>
            </w:tcBorders>
          </w:tcPr>
          <w:p w14:paraId="122B598F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</w:tcPr>
          <w:p w14:paraId="241777ED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11" w:type="dxa"/>
            <w:tcBorders>
              <w:top w:val="nil"/>
            </w:tcBorders>
          </w:tcPr>
          <w:p w14:paraId="336082AF" w14:textId="77777777" w:rsidR="00A87CEB" w:rsidRDefault="006E462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zrozumiałe.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882474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  <w:bottom w:val="nil"/>
            </w:tcBorders>
          </w:tcPr>
          <w:p w14:paraId="58F4F7C8" w14:textId="77777777" w:rsidR="00A87CEB" w:rsidRDefault="00A87CEB">
            <w:pPr>
              <w:pStyle w:val="TableParagraph"/>
              <w:ind w:left="0"/>
              <w:rPr>
                <w:sz w:val="20"/>
              </w:rPr>
            </w:pPr>
          </w:p>
        </w:tc>
      </w:tr>
      <w:tr w:rsidR="00A87CEB" w14:paraId="367ED968" w14:textId="77777777">
        <w:trPr>
          <w:trHeight w:val="417"/>
        </w:trPr>
        <w:tc>
          <w:tcPr>
            <w:tcW w:w="506" w:type="dxa"/>
            <w:vMerge/>
            <w:tcBorders>
              <w:top w:val="nil"/>
            </w:tcBorders>
            <w:textDirection w:val="btLr"/>
          </w:tcPr>
          <w:p w14:paraId="551FDE0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06" w:type="dxa"/>
            <w:gridSpan w:val="3"/>
          </w:tcPr>
          <w:p w14:paraId="42962BFB" w14:textId="77777777" w:rsidR="00A87CEB" w:rsidRDefault="006E462C">
            <w:pPr>
              <w:pStyle w:val="TableParagraph"/>
              <w:spacing w:line="288" w:lineRule="exact"/>
              <w:ind w:left="108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2" w:type="dxa"/>
            <w:vMerge/>
            <w:tcBorders>
              <w:top w:val="nil"/>
            </w:tcBorders>
          </w:tcPr>
          <w:p w14:paraId="162209D0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6" w:type="dxa"/>
            <w:tcBorders>
              <w:top w:val="nil"/>
            </w:tcBorders>
          </w:tcPr>
          <w:p w14:paraId="32DF2AEF" w14:textId="77777777" w:rsidR="00A87CEB" w:rsidRDefault="00A87CEB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3B6748AB" w14:textId="77777777" w:rsidR="00A87CEB" w:rsidRDefault="00A87CEB">
      <w:pPr>
        <w:rPr>
          <w:sz w:val="24"/>
        </w:rPr>
        <w:sectPr w:rsidR="00A87CEB"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21D6EDDA" w14:textId="77777777">
        <w:trPr>
          <w:trHeight w:val="7802"/>
        </w:trPr>
        <w:tc>
          <w:tcPr>
            <w:tcW w:w="504" w:type="dxa"/>
            <w:vMerge w:val="restart"/>
            <w:textDirection w:val="btLr"/>
          </w:tcPr>
          <w:p w14:paraId="045B9274" w14:textId="77777777" w:rsidR="00A87CEB" w:rsidRDefault="006E462C">
            <w:pPr>
              <w:pStyle w:val="TableParagraph"/>
              <w:spacing w:before="116"/>
              <w:ind w:left="2634" w:right="2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2"/>
                <w:sz w:val="24"/>
              </w:rPr>
              <w:t xml:space="preserve"> DOPUSZCZAJĄCA</w:t>
            </w:r>
          </w:p>
        </w:tc>
        <w:tc>
          <w:tcPr>
            <w:tcW w:w="2579" w:type="dxa"/>
          </w:tcPr>
          <w:p w14:paraId="480E26CF" w14:textId="77777777" w:rsidR="00A87CEB" w:rsidRDefault="006E462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353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zna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nieliczne </w:t>
            </w:r>
            <w:r>
              <w:rPr>
                <w:sz w:val="24"/>
              </w:rPr>
              <w:t xml:space="preserve">środki językowe zawarte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 nauczania.</w:t>
            </w:r>
          </w:p>
          <w:p w14:paraId="61F3B5A7" w14:textId="77777777" w:rsidR="00A87CEB" w:rsidRDefault="006E462C">
            <w:pPr>
              <w:pStyle w:val="TableParagraph"/>
              <w:numPr>
                <w:ilvl w:val="0"/>
                <w:numId w:val="5"/>
              </w:numPr>
              <w:tabs>
                <w:tab w:val="left" w:pos="307"/>
              </w:tabs>
              <w:ind w:right="456" w:firstLine="0"/>
              <w:rPr>
                <w:sz w:val="24"/>
              </w:rPr>
            </w:pPr>
            <w:r>
              <w:rPr>
                <w:sz w:val="24"/>
              </w:rPr>
              <w:t xml:space="preserve">Uczeń stosuje niewielką część </w:t>
            </w:r>
            <w:r>
              <w:rPr>
                <w:spacing w:val="-2"/>
                <w:sz w:val="24"/>
              </w:rPr>
              <w:t>wymaganego słownictwa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struktur </w:t>
            </w:r>
            <w:r>
              <w:rPr>
                <w:sz w:val="24"/>
              </w:rPr>
              <w:t>gramatycznych w praktyce językowej.</w:t>
            </w:r>
          </w:p>
        </w:tc>
        <w:tc>
          <w:tcPr>
            <w:tcW w:w="2319" w:type="dxa"/>
          </w:tcPr>
          <w:p w14:paraId="5D8CBB6E" w14:textId="77777777" w:rsidR="00A87CEB" w:rsidRDefault="006E462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 xml:space="preserve">Uczeń rozumie część poleceń i </w:t>
            </w:r>
            <w:r>
              <w:rPr>
                <w:spacing w:val="-2"/>
                <w:sz w:val="24"/>
              </w:rPr>
              <w:t>nieliczne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wypowiedzi </w:t>
            </w:r>
            <w:r>
              <w:rPr>
                <w:sz w:val="24"/>
              </w:rPr>
              <w:t>nauczyciela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języku </w:t>
            </w:r>
            <w:r>
              <w:rPr>
                <w:spacing w:val="-2"/>
                <w:sz w:val="24"/>
              </w:rPr>
              <w:t>obcym.</w:t>
            </w:r>
          </w:p>
          <w:p w14:paraId="7AFF5D26" w14:textId="77777777" w:rsidR="00A87CEB" w:rsidRDefault="006E462C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17" w:firstLine="0"/>
              <w:rPr>
                <w:sz w:val="24"/>
              </w:rPr>
            </w:pPr>
            <w:r>
              <w:rPr>
                <w:sz w:val="24"/>
              </w:rPr>
              <w:t xml:space="preserve">Uczeń rozumie nieliczne teksty pisane i słuchane, zawierające środki językowe ujęte w </w:t>
            </w:r>
            <w:r>
              <w:rPr>
                <w:spacing w:val="-2"/>
                <w:sz w:val="24"/>
              </w:rPr>
              <w:t xml:space="preserve">obowiązującym </w:t>
            </w:r>
            <w:r>
              <w:rPr>
                <w:sz w:val="24"/>
              </w:rPr>
              <w:t>materiale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nauczania i bardzo rzadko z trudem rozwiązuje poprawnie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zadania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na </w:t>
            </w:r>
            <w:r>
              <w:rPr>
                <w:spacing w:val="-2"/>
                <w:sz w:val="24"/>
              </w:rPr>
              <w:t>rozumienie</w:t>
            </w:r>
          </w:p>
          <w:p w14:paraId="31A5741D" w14:textId="77777777" w:rsidR="00A87CEB" w:rsidRDefault="006E462C">
            <w:pPr>
              <w:pStyle w:val="TableParagraph"/>
              <w:spacing w:before="3" w:line="232" w:lineRule="auto"/>
              <w:ind w:left="109"/>
              <w:rPr>
                <w:sz w:val="24"/>
              </w:rPr>
            </w:pPr>
            <w:r>
              <w:rPr>
                <w:sz w:val="24"/>
              </w:rPr>
              <w:t>tekstu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czytanego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oraz </w:t>
            </w:r>
            <w:r>
              <w:rPr>
                <w:spacing w:val="-2"/>
                <w:sz w:val="24"/>
              </w:rPr>
              <w:t>słuchanego.</w:t>
            </w:r>
          </w:p>
        </w:tc>
        <w:tc>
          <w:tcPr>
            <w:tcW w:w="3414" w:type="dxa"/>
          </w:tcPr>
          <w:p w14:paraId="3364595F" w14:textId="77777777" w:rsidR="00A87CEB" w:rsidRDefault="006E462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140" w:firstLine="0"/>
              <w:rPr>
                <w:sz w:val="24"/>
              </w:rPr>
            </w:pPr>
            <w:r>
              <w:rPr>
                <w:sz w:val="24"/>
              </w:rPr>
              <w:t>Uczeń notatkę do mamy o tym,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że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źle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musi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pójść do lekarza, bez zachowania właściwych zasad konstruowania takiego tekstu.</w:t>
            </w:r>
          </w:p>
          <w:p w14:paraId="2BC56D60" w14:textId="77777777" w:rsidR="00A87CEB" w:rsidRDefault="006E462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370" w:firstLine="0"/>
              <w:rPr>
                <w:sz w:val="24"/>
              </w:rPr>
            </w:pPr>
            <w:r>
              <w:rPr>
                <w:sz w:val="24"/>
              </w:rPr>
              <w:t>Uczeń pisze SMS do przyjaciela/przyjaciółki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tym, że jest chory, bez zachowania właściwych zasad konstruowania takiego tekstu.</w:t>
            </w:r>
          </w:p>
          <w:p w14:paraId="5001C9E0" w14:textId="77777777" w:rsidR="00A87CEB" w:rsidRDefault="006E462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ind w:right="375" w:firstLine="0"/>
              <w:rPr>
                <w:sz w:val="24"/>
              </w:rPr>
            </w:pPr>
            <w:r>
              <w:rPr>
                <w:sz w:val="24"/>
              </w:rPr>
              <w:t>Uczeń pisze SMS do przyjaciółki, która żyje niezdrowo i ma problemy z figurą,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zwracając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uwagę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 problem, pisząc o swoim zdrowym trybie życia i powodach takiego życia, udzielając rad i prosząc o</w:t>
            </w:r>
          </w:p>
          <w:p w14:paraId="6FAA7395" w14:textId="77777777" w:rsidR="00A87CEB" w:rsidRDefault="006E462C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ustosunkowanie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się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nich,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bez zachowania właściwych zasad konstruowania takiego tekstu.</w:t>
            </w:r>
          </w:p>
          <w:p w14:paraId="792119D4" w14:textId="77777777" w:rsidR="00A87CEB" w:rsidRDefault="006E462C">
            <w:pPr>
              <w:pStyle w:val="TableParagraph"/>
              <w:numPr>
                <w:ilvl w:val="0"/>
                <w:numId w:val="3"/>
              </w:numPr>
              <w:tabs>
                <w:tab w:val="left" w:pos="307"/>
              </w:tabs>
              <w:spacing w:before="2"/>
              <w:ind w:right="606" w:firstLine="0"/>
              <w:rPr>
                <w:sz w:val="24"/>
              </w:rPr>
            </w:pPr>
            <w:r>
              <w:rPr>
                <w:sz w:val="24"/>
              </w:rPr>
              <w:t>Wypowiedzi są bardzo chaotyczne, pozbawione spójności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logiki,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wykazują liczne błędy gramatyczne, leksykalne, ortograficzne i</w:t>
            </w:r>
          </w:p>
          <w:p w14:paraId="05E8E037" w14:textId="77777777" w:rsidR="00A87CEB" w:rsidRDefault="006E462C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interpunkcyjne,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które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utrudniają</w:t>
            </w:r>
          </w:p>
          <w:p w14:paraId="51EE5DBE" w14:textId="77777777" w:rsidR="00A87CEB" w:rsidRDefault="006E462C">
            <w:pPr>
              <w:pStyle w:val="TableParagraph"/>
              <w:spacing w:before="3" w:line="257" w:lineRule="exact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zrozumienie.</w:t>
            </w:r>
          </w:p>
        </w:tc>
        <w:tc>
          <w:tcPr>
            <w:tcW w:w="2901" w:type="dxa"/>
            <w:vMerge w:val="restart"/>
          </w:tcPr>
          <w:p w14:paraId="408F31F7" w14:textId="77777777" w:rsidR="00A87CEB" w:rsidRDefault="006E462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 xml:space="preserve">Uczeń zadaje pytania i udziela bardzo krótkich odpowiedzi w rozmowie </w:t>
            </w:r>
            <w:r>
              <w:rPr>
                <w:spacing w:val="-2"/>
                <w:sz w:val="24"/>
              </w:rPr>
              <w:t>dotyczącej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samopoczucia.</w:t>
            </w:r>
          </w:p>
          <w:p w14:paraId="507CB8CE" w14:textId="77777777" w:rsidR="00A87CEB" w:rsidRDefault="006E462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37" w:lineRule="auto"/>
              <w:ind w:right="161" w:firstLine="0"/>
              <w:rPr>
                <w:sz w:val="24"/>
              </w:rPr>
            </w:pPr>
            <w:r>
              <w:rPr>
                <w:sz w:val="24"/>
              </w:rPr>
              <w:t>Uczeń prowadzi bardzo krótkie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rozmowy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lekarza.</w:t>
            </w:r>
          </w:p>
          <w:p w14:paraId="5BCA9C23" w14:textId="77777777" w:rsidR="00A87CEB" w:rsidRDefault="006E462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ind w:right="156" w:firstLine="0"/>
              <w:rPr>
                <w:sz w:val="24"/>
              </w:rPr>
            </w:pPr>
            <w:r>
              <w:rPr>
                <w:sz w:val="24"/>
              </w:rPr>
              <w:t>Uczeń prowadzi bardzo krótkie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rozmowy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aptece. – Uczeń opisuje bardzo krótko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dolegliwości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innych </w:t>
            </w:r>
            <w:r>
              <w:rPr>
                <w:spacing w:val="-2"/>
                <w:sz w:val="24"/>
              </w:rPr>
              <w:t>osób.</w:t>
            </w:r>
          </w:p>
          <w:p w14:paraId="06D4DABD" w14:textId="77777777" w:rsidR="00A87CEB" w:rsidRDefault="006E462C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before="4" w:line="237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Uczeń zadaje pytania i udziela bardzo krótkich odpowiedzi w rozmowie dotyczącej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swojej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ostatniej </w:t>
            </w:r>
            <w:r>
              <w:rPr>
                <w:spacing w:val="-2"/>
                <w:sz w:val="24"/>
              </w:rPr>
              <w:t>choroby.</w:t>
            </w:r>
          </w:p>
        </w:tc>
        <w:tc>
          <w:tcPr>
            <w:tcW w:w="2507" w:type="dxa"/>
            <w:vMerge w:val="restart"/>
          </w:tcPr>
          <w:p w14:paraId="2ED826FB" w14:textId="77777777" w:rsidR="00A87CEB" w:rsidRDefault="006E462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ind w:right="624" w:firstLine="0"/>
              <w:rPr>
                <w:sz w:val="24"/>
              </w:rPr>
            </w:pPr>
            <w:r>
              <w:rPr>
                <w:spacing w:val="-2"/>
                <w:sz w:val="24"/>
              </w:rPr>
              <w:t>Uczeń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wykazuje niewielkie zainteresowanie przedmiotem.</w:t>
            </w:r>
          </w:p>
          <w:p w14:paraId="355C2601" w14:textId="77777777" w:rsidR="00A87CEB" w:rsidRDefault="006E462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line="237" w:lineRule="auto"/>
              <w:ind w:right="95" w:firstLine="0"/>
              <w:rPr>
                <w:sz w:val="24"/>
              </w:rPr>
            </w:pPr>
            <w:r>
              <w:rPr>
                <w:sz w:val="24"/>
              </w:rPr>
              <w:t>Uczeń nie uczestniczy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aktywnie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w </w:t>
            </w:r>
            <w:r>
              <w:rPr>
                <w:spacing w:val="-2"/>
                <w:sz w:val="24"/>
              </w:rPr>
              <w:t>lekcji.</w:t>
            </w:r>
          </w:p>
          <w:p w14:paraId="2B2ABE65" w14:textId="77777777" w:rsidR="00A87CEB" w:rsidRDefault="006E462C">
            <w:pPr>
              <w:pStyle w:val="TableParagraph"/>
              <w:numPr>
                <w:ilvl w:val="0"/>
                <w:numId w:val="1"/>
              </w:numPr>
              <w:tabs>
                <w:tab w:val="left" w:pos="306"/>
              </w:tabs>
              <w:spacing w:before="5" w:line="237" w:lineRule="auto"/>
              <w:ind w:right="161" w:firstLine="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Uczeń niesystematycznie </w:t>
            </w:r>
            <w:r>
              <w:rPr>
                <w:sz w:val="24"/>
              </w:rPr>
              <w:t>odrabia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pracę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domową.</w:t>
            </w:r>
          </w:p>
        </w:tc>
      </w:tr>
      <w:tr w:rsidR="00A87CEB" w14:paraId="49750ABC" w14:textId="77777777">
        <w:trPr>
          <w:trHeight w:val="518"/>
        </w:trPr>
        <w:tc>
          <w:tcPr>
            <w:tcW w:w="504" w:type="dxa"/>
            <w:vMerge/>
            <w:tcBorders>
              <w:top w:val="nil"/>
            </w:tcBorders>
            <w:textDirection w:val="btLr"/>
          </w:tcPr>
          <w:p w14:paraId="4D6F90C6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8312" w:type="dxa"/>
            <w:gridSpan w:val="3"/>
          </w:tcPr>
          <w:p w14:paraId="4C11C7D5" w14:textId="77777777" w:rsidR="00A87CEB" w:rsidRDefault="006E462C">
            <w:pPr>
              <w:pStyle w:val="TableParagraph"/>
              <w:spacing w:line="283" w:lineRule="exact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rozwiązuje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sprawdzający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</w:t>
            </w:r>
            <w:r>
              <w:rPr>
                <w:spacing w:val="-2"/>
                <w:sz w:val="24"/>
              </w:rPr>
              <w:t xml:space="preserve"> rozdziału.</w:t>
            </w:r>
          </w:p>
        </w:tc>
        <w:tc>
          <w:tcPr>
            <w:tcW w:w="2901" w:type="dxa"/>
            <w:vMerge/>
            <w:tcBorders>
              <w:top w:val="nil"/>
            </w:tcBorders>
          </w:tcPr>
          <w:p w14:paraId="612C104B" w14:textId="77777777" w:rsidR="00A87CEB" w:rsidRDefault="00A87CEB">
            <w:pPr>
              <w:rPr>
                <w:sz w:val="2"/>
                <w:szCs w:val="2"/>
              </w:rPr>
            </w:pPr>
          </w:p>
        </w:tc>
        <w:tc>
          <w:tcPr>
            <w:tcW w:w="2507" w:type="dxa"/>
            <w:vMerge/>
            <w:tcBorders>
              <w:top w:val="nil"/>
            </w:tcBorders>
          </w:tcPr>
          <w:p w14:paraId="7279E5E2" w14:textId="77777777" w:rsidR="00A87CEB" w:rsidRDefault="00A87CEB">
            <w:pPr>
              <w:rPr>
                <w:sz w:val="2"/>
                <w:szCs w:val="2"/>
              </w:rPr>
            </w:pPr>
          </w:p>
        </w:tc>
      </w:tr>
    </w:tbl>
    <w:p w14:paraId="2A299D0C" w14:textId="77777777" w:rsidR="00A87CEB" w:rsidRDefault="00A87CEB">
      <w:pPr>
        <w:rPr>
          <w:sz w:val="2"/>
          <w:szCs w:val="2"/>
        </w:rPr>
        <w:sectPr w:rsidR="00A87CEB">
          <w:type w:val="continuous"/>
          <w:pgSz w:w="16840" w:h="11910" w:orient="landscape"/>
          <w:pgMar w:top="820" w:right="1200" w:bottom="280" w:left="1200" w:header="720" w:footer="720" w:gutter="0"/>
          <w:cols w:space="720"/>
        </w:sectPr>
      </w:pP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"/>
        <w:gridCol w:w="2579"/>
        <w:gridCol w:w="2319"/>
        <w:gridCol w:w="3414"/>
        <w:gridCol w:w="2901"/>
        <w:gridCol w:w="2507"/>
      </w:tblGrid>
      <w:tr w:rsidR="00A87CEB" w14:paraId="71ADCCA8" w14:textId="77777777">
        <w:trPr>
          <w:trHeight w:val="3606"/>
        </w:trPr>
        <w:tc>
          <w:tcPr>
            <w:tcW w:w="504" w:type="dxa"/>
            <w:textDirection w:val="btLr"/>
          </w:tcPr>
          <w:p w14:paraId="197AAB88" w14:textId="77777777" w:rsidR="00A87CEB" w:rsidRDefault="006E462C">
            <w:pPr>
              <w:pStyle w:val="TableParagraph"/>
              <w:spacing w:before="116"/>
              <w:ind w:left="2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OCENA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NIEDOSTATECZNA</w:t>
            </w:r>
          </w:p>
        </w:tc>
        <w:tc>
          <w:tcPr>
            <w:tcW w:w="2579" w:type="dxa"/>
          </w:tcPr>
          <w:p w14:paraId="12132F8A" w14:textId="77777777" w:rsidR="00A87CEB" w:rsidRDefault="006E462C">
            <w:pPr>
              <w:pStyle w:val="TableParagraph"/>
              <w:ind w:right="55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319" w:type="dxa"/>
          </w:tcPr>
          <w:p w14:paraId="05137E47" w14:textId="77777777" w:rsidR="00A87CEB" w:rsidRDefault="006E462C">
            <w:pPr>
              <w:pStyle w:val="TableParagraph"/>
              <w:ind w:left="109" w:right="295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3414" w:type="dxa"/>
          </w:tcPr>
          <w:p w14:paraId="57E025A9" w14:textId="77777777" w:rsidR="00A87CEB" w:rsidRDefault="006E462C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spełnia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kryteriów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na ocenę dopuszczającą.</w:t>
            </w:r>
          </w:p>
        </w:tc>
        <w:tc>
          <w:tcPr>
            <w:tcW w:w="2901" w:type="dxa"/>
          </w:tcPr>
          <w:p w14:paraId="4D11A341" w14:textId="77777777" w:rsidR="00A87CEB" w:rsidRDefault="006E462C">
            <w:pPr>
              <w:pStyle w:val="TableParagraph"/>
              <w:ind w:left="109" w:right="877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  <w:tc>
          <w:tcPr>
            <w:tcW w:w="2507" w:type="dxa"/>
          </w:tcPr>
          <w:p w14:paraId="38B0CCCE" w14:textId="77777777" w:rsidR="00A87CEB" w:rsidRDefault="006E462C">
            <w:pPr>
              <w:pStyle w:val="TableParagraph"/>
              <w:ind w:left="108" w:right="484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Uczeń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nie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spełnia kryteriów na ocenę </w:t>
            </w:r>
            <w:r>
              <w:rPr>
                <w:spacing w:val="-2"/>
                <w:sz w:val="24"/>
              </w:rPr>
              <w:t>dopuszczającą.</w:t>
            </w:r>
          </w:p>
        </w:tc>
      </w:tr>
    </w:tbl>
    <w:p w14:paraId="3391305C" w14:textId="77777777" w:rsidR="006E462C" w:rsidRDefault="006E462C"/>
    <w:sectPr w:rsidR="006E462C">
      <w:pgSz w:w="16840" w:h="11910" w:orient="landscape"/>
      <w:pgMar w:top="820" w:right="12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38E2"/>
    <w:multiLevelType w:val="hybridMultilevel"/>
    <w:tmpl w:val="D1D214C6"/>
    <w:lvl w:ilvl="0" w:tplc="5D2850C0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B5E6C74">
      <w:numFmt w:val="bullet"/>
      <w:lvlText w:val="•"/>
      <w:lvlJc w:val="left"/>
      <w:pPr>
        <w:ind w:left="397" w:hanging="197"/>
      </w:pPr>
      <w:rPr>
        <w:rFonts w:hint="default"/>
        <w:lang w:val="pl-PL" w:eastAsia="en-US" w:bidi="ar-SA"/>
      </w:rPr>
    </w:lvl>
    <w:lvl w:ilvl="2" w:tplc="2122832A">
      <w:numFmt w:val="bullet"/>
      <w:lvlText w:val="•"/>
      <w:lvlJc w:val="left"/>
      <w:pPr>
        <w:ind w:left="674" w:hanging="197"/>
      </w:pPr>
      <w:rPr>
        <w:rFonts w:hint="default"/>
        <w:lang w:val="pl-PL" w:eastAsia="en-US" w:bidi="ar-SA"/>
      </w:rPr>
    </w:lvl>
    <w:lvl w:ilvl="3" w:tplc="5106D72E">
      <w:numFmt w:val="bullet"/>
      <w:lvlText w:val="•"/>
      <w:lvlJc w:val="left"/>
      <w:pPr>
        <w:ind w:left="951" w:hanging="197"/>
      </w:pPr>
      <w:rPr>
        <w:rFonts w:hint="default"/>
        <w:lang w:val="pl-PL" w:eastAsia="en-US" w:bidi="ar-SA"/>
      </w:rPr>
    </w:lvl>
    <w:lvl w:ilvl="4" w:tplc="AFE4647E">
      <w:numFmt w:val="bullet"/>
      <w:lvlText w:val="•"/>
      <w:lvlJc w:val="left"/>
      <w:pPr>
        <w:ind w:left="1228" w:hanging="197"/>
      </w:pPr>
      <w:rPr>
        <w:rFonts w:hint="default"/>
        <w:lang w:val="pl-PL" w:eastAsia="en-US" w:bidi="ar-SA"/>
      </w:rPr>
    </w:lvl>
    <w:lvl w:ilvl="5" w:tplc="A98269A0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6" w:tplc="A0F0A17C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7" w:tplc="B928DE2A">
      <w:numFmt w:val="bullet"/>
      <w:lvlText w:val="•"/>
      <w:lvlJc w:val="left"/>
      <w:pPr>
        <w:ind w:left="2060" w:hanging="197"/>
      </w:pPr>
      <w:rPr>
        <w:rFonts w:hint="default"/>
        <w:lang w:val="pl-PL" w:eastAsia="en-US" w:bidi="ar-SA"/>
      </w:rPr>
    </w:lvl>
    <w:lvl w:ilvl="8" w:tplc="A1A6ECD4">
      <w:numFmt w:val="bullet"/>
      <w:lvlText w:val="•"/>
      <w:lvlJc w:val="left"/>
      <w:pPr>
        <w:ind w:left="2337" w:hanging="197"/>
      </w:pPr>
      <w:rPr>
        <w:rFonts w:hint="default"/>
        <w:lang w:val="pl-PL" w:eastAsia="en-US" w:bidi="ar-SA"/>
      </w:rPr>
    </w:lvl>
  </w:abstractNum>
  <w:abstractNum w:abstractNumId="1" w15:restartNumberingAfterBreak="0">
    <w:nsid w:val="02AF1538"/>
    <w:multiLevelType w:val="hybridMultilevel"/>
    <w:tmpl w:val="8EC22B96"/>
    <w:lvl w:ilvl="0" w:tplc="659EDFCC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1AE754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2F6CBAE0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AE1E56EA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A2066C58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0F42ACF0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1D2C88BA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B2088310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87069BE0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2" w15:restartNumberingAfterBreak="0">
    <w:nsid w:val="03033644"/>
    <w:multiLevelType w:val="hybridMultilevel"/>
    <w:tmpl w:val="1102DA74"/>
    <w:lvl w:ilvl="0" w:tplc="4BD003D4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7A1EA4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C108E2F4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474232FA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F1C83736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9492263A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00C03522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B94E58B6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91A619C6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3" w15:restartNumberingAfterBreak="0">
    <w:nsid w:val="03FA4585"/>
    <w:multiLevelType w:val="hybridMultilevel"/>
    <w:tmpl w:val="977C0192"/>
    <w:lvl w:ilvl="0" w:tplc="B560D0BC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5E20E76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2552342C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D6CE2A68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1E8C334C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67DA955C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84B45B30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BD445E86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C97E5F1C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4" w15:restartNumberingAfterBreak="0">
    <w:nsid w:val="05A77E52"/>
    <w:multiLevelType w:val="hybridMultilevel"/>
    <w:tmpl w:val="DD3CDB6E"/>
    <w:lvl w:ilvl="0" w:tplc="C6AEAF4A">
      <w:numFmt w:val="bullet"/>
      <w:lvlText w:val="–"/>
      <w:lvlJc w:val="left"/>
      <w:pPr>
        <w:ind w:left="11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3D4ABB50">
      <w:numFmt w:val="bullet"/>
      <w:lvlText w:val="•"/>
      <w:lvlJc w:val="left"/>
      <w:pPr>
        <w:ind w:left="396" w:hanging="178"/>
      </w:pPr>
      <w:rPr>
        <w:rFonts w:hint="default"/>
        <w:lang w:val="pl-PL" w:eastAsia="en-US" w:bidi="ar-SA"/>
      </w:rPr>
    </w:lvl>
    <w:lvl w:ilvl="2" w:tplc="9E247B44">
      <w:numFmt w:val="bullet"/>
      <w:lvlText w:val="•"/>
      <w:lvlJc w:val="left"/>
      <w:pPr>
        <w:ind w:left="673" w:hanging="178"/>
      </w:pPr>
      <w:rPr>
        <w:rFonts w:hint="default"/>
        <w:lang w:val="pl-PL" w:eastAsia="en-US" w:bidi="ar-SA"/>
      </w:rPr>
    </w:lvl>
    <w:lvl w:ilvl="3" w:tplc="5C84AE96">
      <w:numFmt w:val="bullet"/>
      <w:lvlText w:val="•"/>
      <w:lvlJc w:val="left"/>
      <w:pPr>
        <w:ind w:left="949" w:hanging="178"/>
      </w:pPr>
      <w:rPr>
        <w:rFonts w:hint="default"/>
        <w:lang w:val="pl-PL" w:eastAsia="en-US" w:bidi="ar-SA"/>
      </w:rPr>
    </w:lvl>
    <w:lvl w:ilvl="4" w:tplc="1D42D8F2">
      <w:numFmt w:val="bullet"/>
      <w:lvlText w:val="•"/>
      <w:lvlJc w:val="left"/>
      <w:pPr>
        <w:ind w:left="1226" w:hanging="178"/>
      </w:pPr>
      <w:rPr>
        <w:rFonts w:hint="default"/>
        <w:lang w:val="pl-PL" w:eastAsia="en-US" w:bidi="ar-SA"/>
      </w:rPr>
    </w:lvl>
    <w:lvl w:ilvl="5" w:tplc="3DB82582">
      <w:numFmt w:val="bullet"/>
      <w:lvlText w:val="•"/>
      <w:lvlJc w:val="left"/>
      <w:pPr>
        <w:ind w:left="1502" w:hanging="178"/>
      </w:pPr>
      <w:rPr>
        <w:rFonts w:hint="default"/>
        <w:lang w:val="pl-PL" w:eastAsia="en-US" w:bidi="ar-SA"/>
      </w:rPr>
    </w:lvl>
    <w:lvl w:ilvl="6" w:tplc="56CAFBBA">
      <w:numFmt w:val="bullet"/>
      <w:lvlText w:val="•"/>
      <w:lvlJc w:val="left"/>
      <w:pPr>
        <w:ind w:left="1779" w:hanging="178"/>
      </w:pPr>
      <w:rPr>
        <w:rFonts w:hint="default"/>
        <w:lang w:val="pl-PL" w:eastAsia="en-US" w:bidi="ar-SA"/>
      </w:rPr>
    </w:lvl>
    <w:lvl w:ilvl="7" w:tplc="C63EF3A0">
      <w:numFmt w:val="bullet"/>
      <w:lvlText w:val="•"/>
      <w:lvlJc w:val="left"/>
      <w:pPr>
        <w:ind w:left="2055" w:hanging="178"/>
      </w:pPr>
      <w:rPr>
        <w:rFonts w:hint="default"/>
        <w:lang w:val="pl-PL" w:eastAsia="en-US" w:bidi="ar-SA"/>
      </w:rPr>
    </w:lvl>
    <w:lvl w:ilvl="8" w:tplc="DFD46AB4">
      <w:numFmt w:val="bullet"/>
      <w:lvlText w:val="•"/>
      <w:lvlJc w:val="left"/>
      <w:pPr>
        <w:ind w:left="2332" w:hanging="178"/>
      </w:pPr>
      <w:rPr>
        <w:rFonts w:hint="default"/>
        <w:lang w:val="pl-PL" w:eastAsia="en-US" w:bidi="ar-SA"/>
      </w:rPr>
    </w:lvl>
  </w:abstractNum>
  <w:abstractNum w:abstractNumId="5" w15:restartNumberingAfterBreak="0">
    <w:nsid w:val="094A0267"/>
    <w:multiLevelType w:val="hybridMultilevel"/>
    <w:tmpl w:val="D2407C56"/>
    <w:lvl w:ilvl="0" w:tplc="537411B6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0DE857C">
      <w:numFmt w:val="bullet"/>
      <w:lvlText w:val="•"/>
      <w:lvlJc w:val="left"/>
      <w:pPr>
        <w:ind w:left="339" w:hanging="192"/>
      </w:pPr>
      <w:rPr>
        <w:rFonts w:hint="default"/>
        <w:lang w:val="pl-PL" w:eastAsia="en-US" w:bidi="ar-SA"/>
      </w:rPr>
    </w:lvl>
    <w:lvl w:ilvl="2" w:tplc="8CD2FA28">
      <w:numFmt w:val="bullet"/>
      <w:lvlText w:val="•"/>
      <w:lvlJc w:val="left"/>
      <w:pPr>
        <w:ind w:left="579" w:hanging="192"/>
      </w:pPr>
      <w:rPr>
        <w:rFonts w:hint="default"/>
        <w:lang w:val="pl-PL" w:eastAsia="en-US" w:bidi="ar-SA"/>
      </w:rPr>
    </w:lvl>
    <w:lvl w:ilvl="3" w:tplc="86AE28AA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4" w:tplc="898E9BE0">
      <w:numFmt w:val="bullet"/>
      <w:lvlText w:val="•"/>
      <w:lvlJc w:val="left"/>
      <w:pPr>
        <w:ind w:left="1058" w:hanging="192"/>
      </w:pPr>
      <w:rPr>
        <w:rFonts w:hint="default"/>
        <w:lang w:val="pl-PL" w:eastAsia="en-US" w:bidi="ar-SA"/>
      </w:rPr>
    </w:lvl>
    <w:lvl w:ilvl="5" w:tplc="631239F4">
      <w:numFmt w:val="bullet"/>
      <w:lvlText w:val="•"/>
      <w:lvlJc w:val="left"/>
      <w:pPr>
        <w:ind w:left="1298" w:hanging="192"/>
      </w:pPr>
      <w:rPr>
        <w:rFonts w:hint="default"/>
        <w:lang w:val="pl-PL" w:eastAsia="en-US" w:bidi="ar-SA"/>
      </w:rPr>
    </w:lvl>
    <w:lvl w:ilvl="6" w:tplc="B8F8702A">
      <w:numFmt w:val="bullet"/>
      <w:lvlText w:val="•"/>
      <w:lvlJc w:val="left"/>
      <w:pPr>
        <w:ind w:left="1537" w:hanging="192"/>
      </w:pPr>
      <w:rPr>
        <w:rFonts w:hint="default"/>
        <w:lang w:val="pl-PL" w:eastAsia="en-US" w:bidi="ar-SA"/>
      </w:rPr>
    </w:lvl>
    <w:lvl w:ilvl="7" w:tplc="99304900">
      <w:numFmt w:val="bullet"/>
      <w:lvlText w:val="•"/>
      <w:lvlJc w:val="left"/>
      <w:pPr>
        <w:ind w:left="1777" w:hanging="192"/>
      </w:pPr>
      <w:rPr>
        <w:rFonts w:hint="default"/>
        <w:lang w:val="pl-PL" w:eastAsia="en-US" w:bidi="ar-SA"/>
      </w:rPr>
    </w:lvl>
    <w:lvl w:ilvl="8" w:tplc="F7B45874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6" w15:restartNumberingAfterBreak="0">
    <w:nsid w:val="0A685CD5"/>
    <w:multiLevelType w:val="hybridMultilevel"/>
    <w:tmpl w:val="581E0128"/>
    <w:lvl w:ilvl="0" w:tplc="D3AAA9C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E1E5B14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746E2FAA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1B026060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9FC0F392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DF902852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497C7322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58205828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8098EFE6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7" w15:restartNumberingAfterBreak="0">
    <w:nsid w:val="0B2E1D7A"/>
    <w:multiLevelType w:val="hybridMultilevel"/>
    <w:tmpl w:val="F7029868"/>
    <w:lvl w:ilvl="0" w:tplc="72AE211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1C63BCA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20CA29B6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7FDA51E0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5A12C1A8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DFB009A2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CFDA9164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19345374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F8603ADE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8" w15:restartNumberingAfterBreak="0">
    <w:nsid w:val="0B42251C"/>
    <w:multiLevelType w:val="hybridMultilevel"/>
    <w:tmpl w:val="AE52F1EE"/>
    <w:lvl w:ilvl="0" w:tplc="E140F2C8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9EEED82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153E46F6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D43A48BA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70AC19A6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3D9617AC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A07A0EC2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7F24FB0E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117AB2A0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9" w15:restartNumberingAfterBreak="0">
    <w:nsid w:val="0B737C7A"/>
    <w:multiLevelType w:val="hybridMultilevel"/>
    <w:tmpl w:val="2B50F9E0"/>
    <w:lvl w:ilvl="0" w:tplc="88662DCA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60B85A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D23CC304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EE085B9E">
      <w:numFmt w:val="bullet"/>
      <w:lvlText w:val="•"/>
      <w:lvlJc w:val="left"/>
      <w:pPr>
        <w:ind w:left="853" w:hanging="192"/>
      </w:pPr>
      <w:rPr>
        <w:rFonts w:hint="default"/>
        <w:lang w:val="pl-PL" w:eastAsia="en-US" w:bidi="ar-SA"/>
      </w:rPr>
    </w:lvl>
    <w:lvl w:ilvl="4" w:tplc="30244C7A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5718A3AC">
      <w:numFmt w:val="bullet"/>
      <w:lvlText w:val="•"/>
      <w:lvlJc w:val="left"/>
      <w:pPr>
        <w:ind w:left="1342" w:hanging="192"/>
      </w:pPr>
      <w:rPr>
        <w:rFonts w:hint="default"/>
        <w:lang w:val="pl-PL" w:eastAsia="en-US" w:bidi="ar-SA"/>
      </w:rPr>
    </w:lvl>
    <w:lvl w:ilvl="6" w:tplc="6BBA1976">
      <w:numFmt w:val="bullet"/>
      <w:lvlText w:val="•"/>
      <w:lvlJc w:val="left"/>
      <w:pPr>
        <w:ind w:left="1586" w:hanging="192"/>
      </w:pPr>
      <w:rPr>
        <w:rFonts w:hint="default"/>
        <w:lang w:val="pl-PL" w:eastAsia="en-US" w:bidi="ar-SA"/>
      </w:rPr>
    </w:lvl>
    <w:lvl w:ilvl="7" w:tplc="4934D234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8C8074C2">
      <w:numFmt w:val="bullet"/>
      <w:lvlText w:val="•"/>
      <w:lvlJc w:val="left"/>
      <w:pPr>
        <w:ind w:left="2075" w:hanging="192"/>
      </w:pPr>
      <w:rPr>
        <w:rFonts w:hint="default"/>
        <w:lang w:val="pl-PL" w:eastAsia="en-US" w:bidi="ar-SA"/>
      </w:rPr>
    </w:lvl>
  </w:abstractNum>
  <w:abstractNum w:abstractNumId="10" w15:restartNumberingAfterBreak="0">
    <w:nsid w:val="0CE31F59"/>
    <w:multiLevelType w:val="hybridMultilevel"/>
    <w:tmpl w:val="9002069C"/>
    <w:lvl w:ilvl="0" w:tplc="09B49458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EA541C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205A75C0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BD6C6908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B22858FE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728A7690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F3F6DCEA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BD785BBC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D7AC8E4C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11" w15:restartNumberingAfterBreak="0">
    <w:nsid w:val="10A52A09"/>
    <w:multiLevelType w:val="hybridMultilevel"/>
    <w:tmpl w:val="B6CC4AAE"/>
    <w:lvl w:ilvl="0" w:tplc="7496245C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82B270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E6DE6C76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4FD65F06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CE5401DC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C69614A8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F170F4DE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B300A7D2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A4340E80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12" w15:restartNumberingAfterBreak="0">
    <w:nsid w:val="10AD66FF"/>
    <w:multiLevelType w:val="hybridMultilevel"/>
    <w:tmpl w:val="17185D0A"/>
    <w:lvl w:ilvl="0" w:tplc="AD8C3E78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8FE084C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CBB6A022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DED67642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2638BC8A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7C648452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B05C3288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E0523AA2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B50052E0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13" w15:restartNumberingAfterBreak="0">
    <w:nsid w:val="10D16414"/>
    <w:multiLevelType w:val="hybridMultilevel"/>
    <w:tmpl w:val="2FECF58C"/>
    <w:lvl w:ilvl="0" w:tplc="88BAF15E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4869104">
      <w:numFmt w:val="bullet"/>
      <w:lvlText w:val="•"/>
      <w:lvlJc w:val="left"/>
      <w:pPr>
        <w:ind w:left="397" w:hanging="197"/>
      </w:pPr>
      <w:rPr>
        <w:rFonts w:hint="default"/>
        <w:lang w:val="pl-PL" w:eastAsia="en-US" w:bidi="ar-SA"/>
      </w:rPr>
    </w:lvl>
    <w:lvl w:ilvl="2" w:tplc="D4460374">
      <w:numFmt w:val="bullet"/>
      <w:lvlText w:val="•"/>
      <w:lvlJc w:val="left"/>
      <w:pPr>
        <w:ind w:left="674" w:hanging="197"/>
      </w:pPr>
      <w:rPr>
        <w:rFonts w:hint="default"/>
        <w:lang w:val="pl-PL" w:eastAsia="en-US" w:bidi="ar-SA"/>
      </w:rPr>
    </w:lvl>
    <w:lvl w:ilvl="3" w:tplc="D9C63830">
      <w:numFmt w:val="bullet"/>
      <w:lvlText w:val="•"/>
      <w:lvlJc w:val="left"/>
      <w:pPr>
        <w:ind w:left="951" w:hanging="197"/>
      </w:pPr>
      <w:rPr>
        <w:rFonts w:hint="default"/>
        <w:lang w:val="pl-PL" w:eastAsia="en-US" w:bidi="ar-SA"/>
      </w:rPr>
    </w:lvl>
    <w:lvl w:ilvl="4" w:tplc="D3C82996">
      <w:numFmt w:val="bullet"/>
      <w:lvlText w:val="•"/>
      <w:lvlJc w:val="left"/>
      <w:pPr>
        <w:ind w:left="1228" w:hanging="197"/>
      </w:pPr>
      <w:rPr>
        <w:rFonts w:hint="default"/>
        <w:lang w:val="pl-PL" w:eastAsia="en-US" w:bidi="ar-SA"/>
      </w:rPr>
    </w:lvl>
    <w:lvl w:ilvl="5" w:tplc="DC6A4EA2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6" w:tplc="1054ED52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7" w:tplc="28F8323C">
      <w:numFmt w:val="bullet"/>
      <w:lvlText w:val="•"/>
      <w:lvlJc w:val="left"/>
      <w:pPr>
        <w:ind w:left="2060" w:hanging="197"/>
      </w:pPr>
      <w:rPr>
        <w:rFonts w:hint="default"/>
        <w:lang w:val="pl-PL" w:eastAsia="en-US" w:bidi="ar-SA"/>
      </w:rPr>
    </w:lvl>
    <w:lvl w:ilvl="8" w:tplc="7BF63016">
      <w:numFmt w:val="bullet"/>
      <w:lvlText w:val="•"/>
      <w:lvlJc w:val="left"/>
      <w:pPr>
        <w:ind w:left="2337" w:hanging="197"/>
      </w:pPr>
      <w:rPr>
        <w:rFonts w:hint="default"/>
        <w:lang w:val="pl-PL" w:eastAsia="en-US" w:bidi="ar-SA"/>
      </w:rPr>
    </w:lvl>
  </w:abstractNum>
  <w:abstractNum w:abstractNumId="14" w15:restartNumberingAfterBreak="0">
    <w:nsid w:val="1401121B"/>
    <w:multiLevelType w:val="hybridMultilevel"/>
    <w:tmpl w:val="B11E7A48"/>
    <w:lvl w:ilvl="0" w:tplc="8B26BFD4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B0D292">
      <w:numFmt w:val="bullet"/>
      <w:lvlText w:val="•"/>
      <w:lvlJc w:val="left"/>
      <w:pPr>
        <w:ind w:left="397" w:hanging="183"/>
      </w:pPr>
      <w:rPr>
        <w:rFonts w:hint="default"/>
        <w:lang w:val="pl-PL" w:eastAsia="en-US" w:bidi="ar-SA"/>
      </w:rPr>
    </w:lvl>
    <w:lvl w:ilvl="2" w:tplc="A7AE3034">
      <w:numFmt w:val="bullet"/>
      <w:lvlText w:val="•"/>
      <w:lvlJc w:val="left"/>
      <w:pPr>
        <w:ind w:left="674" w:hanging="183"/>
      </w:pPr>
      <w:rPr>
        <w:rFonts w:hint="default"/>
        <w:lang w:val="pl-PL" w:eastAsia="en-US" w:bidi="ar-SA"/>
      </w:rPr>
    </w:lvl>
    <w:lvl w:ilvl="3" w:tplc="A13ADAE4">
      <w:numFmt w:val="bullet"/>
      <w:lvlText w:val="•"/>
      <w:lvlJc w:val="left"/>
      <w:pPr>
        <w:ind w:left="951" w:hanging="183"/>
      </w:pPr>
      <w:rPr>
        <w:rFonts w:hint="default"/>
        <w:lang w:val="pl-PL" w:eastAsia="en-US" w:bidi="ar-SA"/>
      </w:rPr>
    </w:lvl>
    <w:lvl w:ilvl="4" w:tplc="1AE065F6">
      <w:numFmt w:val="bullet"/>
      <w:lvlText w:val="•"/>
      <w:lvlJc w:val="left"/>
      <w:pPr>
        <w:ind w:left="1228" w:hanging="183"/>
      </w:pPr>
      <w:rPr>
        <w:rFonts w:hint="default"/>
        <w:lang w:val="pl-PL" w:eastAsia="en-US" w:bidi="ar-SA"/>
      </w:rPr>
    </w:lvl>
    <w:lvl w:ilvl="5" w:tplc="E66C427C">
      <w:numFmt w:val="bullet"/>
      <w:lvlText w:val="•"/>
      <w:lvlJc w:val="left"/>
      <w:pPr>
        <w:ind w:left="1506" w:hanging="183"/>
      </w:pPr>
      <w:rPr>
        <w:rFonts w:hint="default"/>
        <w:lang w:val="pl-PL" w:eastAsia="en-US" w:bidi="ar-SA"/>
      </w:rPr>
    </w:lvl>
    <w:lvl w:ilvl="6" w:tplc="DAC0B95C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7" w:tplc="9BE40192">
      <w:numFmt w:val="bullet"/>
      <w:lvlText w:val="•"/>
      <w:lvlJc w:val="left"/>
      <w:pPr>
        <w:ind w:left="2060" w:hanging="183"/>
      </w:pPr>
      <w:rPr>
        <w:rFonts w:hint="default"/>
        <w:lang w:val="pl-PL" w:eastAsia="en-US" w:bidi="ar-SA"/>
      </w:rPr>
    </w:lvl>
    <w:lvl w:ilvl="8" w:tplc="7E482E7C">
      <w:numFmt w:val="bullet"/>
      <w:lvlText w:val="•"/>
      <w:lvlJc w:val="left"/>
      <w:pPr>
        <w:ind w:left="2337" w:hanging="183"/>
      </w:pPr>
      <w:rPr>
        <w:rFonts w:hint="default"/>
        <w:lang w:val="pl-PL" w:eastAsia="en-US" w:bidi="ar-SA"/>
      </w:rPr>
    </w:lvl>
  </w:abstractNum>
  <w:abstractNum w:abstractNumId="15" w15:restartNumberingAfterBreak="0">
    <w:nsid w:val="1728076B"/>
    <w:multiLevelType w:val="hybridMultilevel"/>
    <w:tmpl w:val="70D40620"/>
    <w:lvl w:ilvl="0" w:tplc="6AF22EB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F7C1378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59AA3924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67F0C5C2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19E24F72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3E942736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A48AD71C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FF9C961C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4B94B98A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16" w15:restartNumberingAfterBreak="0">
    <w:nsid w:val="19B01D6A"/>
    <w:multiLevelType w:val="hybridMultilevel"/>
    <w:tmpl w:val="32708130"/>
    <w:lvl w:ilvl="0" w:tplc="A7DAE1F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C0DEC2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67F6E64C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B69E6E74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F830F284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55ACFE1E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7CB8405C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9760E170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2BA6D618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17" w15:restartNumberingAfterBreak="0">
    <w:nsid w:val="19EC38A1"/>
    <w:multiLevelType w:val="hybridMultilevel"/>
    <w:tmpl w:val="806E6C74"/>
    <w:lvl w:ilvl="0" w:tplc="27EE1FFC">
      <w:numFmt w:val="bullet"/>
      <w:lvlText w:val="–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8C8C7B54">
      <w:numFmt w:val="bullet"/>
      <w:lvlText w:val="•"/>
      <w:lvlJc w:val="left"/>
      <w:pPr>
        <w:ind w:left="396" w:hanging="183"/>
      </w:pPr>
      <w:rPr>
        <w:rFonts w:hint="default"/>
        <w:lang w:val="pl-PL" w:eastAsia="en-US" w:bidi="ar-SA"/>
      </w:rPr>
    </w:lvl>
    <w:lvl w:ilvl="2" w:tplc="BED0BB4E">
      <w:numFmt w:val="bullet"/>
      <w:lvlText w:val="•"/>
      <w:lvlJc w:val="left"/>
      <w:pPr>
        <w:ind w:left="673" w:hanging="183"/>
      </w:pPr>
      <w:rPr>
        <w:rFonts w:hint="default"/>
        <w:lang w:val="pl-PL" w:eastAsia="en-US" w:bidi="ar-SA"/>
      </w:rPr>
    </w:lvl>
    <w:lvl w:ilvl="3" w:tplc="57829D56">
      <w:numFmt w:val="bullet"/>
      <w:lvlText w:val="•"/>
      <w:lvlJc w:val="left"/>
      <w:pPr>
        <w:ind w:left="949" w:hanging="183"/>
      </w:pPr>
      <w:rPr>
        <w:rFonts w:hint="default"/>
        <w:lang w:val="pl-PL" w:eastAsia="en-US" w:bidi="ar-SA"/>
      </w:rPr>
    </w:lvl>
    <w:lvl w:ilvl="4" w:tplc="579EDA16">
      <w:numFmt w:val="bullet"/>
      <w:lvlText w:val="•"/>
      <w:lvlJc w:val="left"/>
      <w:pPr>
        <w:ind w:left="1226" w:hanging="183"/>
      </w:pPr>
      <w:rPr>
        <w:rFonts w:hint="default"/>
        <w:lang w:val="pl-PL" w:eastAsia="en-US" w:bidi="ar-SA"/>
      </w:rPr>
    </w:lvl>
    <w:lvl w:ilvl="5" w:tplc="399CA352">
      <w:numFmt w:val="bullet"/>
      <w:lvlText w:val="•"/>
      <w:lvlJc w:val="left"/>
      <w:pPr>
        <w:ind w:left="1502" w:hanging="183"/>
      </w:pPr>
      <w:rPr>
        <w:rFonts w:hint="default"/>
        <w:lang w:val="pl-PL" w:eastAsia="en-US" w:bidi="ar-SA"/>
      </w:rPr>
    </w:lvl>
    <w:lvl w:ilvl="6" w:tplc="FAAE94DA">
      <w:numFmt w:val="bullet"/>
      <w:lvlText w:val="•"/>
      <w:lvlJc w:val="left"/>
      <w:pPr>
        <w:ind w:left="1779" w:hanging="183"/>
      </w:pPr>
      <w:rPr>
        <w:rFonts w:hint="default"/>
        <w:lang w:val="pl-PL" w:eastAsia="en-US" w:bidi="ar-SA"/>
      </w:rPr>
    </w:lvl>
    <w:lvl w:ilvl="7" w:tplc="F5427B5E">
      <w:numFmt w:val="bullet"/>
      <w:lvlText w:val="•"/>
      <w:lvlJc w:val="left"/>
      <w:pPr>
        <w:ind w:left="2055" w:hanging="183"/>
      </w:pPr>
      <w:rPr>
        <w:rFonts w:hint="default"/>
        <w:lang w:val="pl-PL" w:eastAsia="en-US" w:bidi="ar-SA"/>
      </w:rPr>
    </w:lvl>
    <w:lvl w:ilvl="8" w:tplc="524C949A">
      <w:numFmt w:val="bullet"/>
      <w:lvlText w:val="•"/>
      <w:lvlJc w:val="left"/>
      <w:pPr>
        <w:ind w:left="2332" w:hanging="183"/>
      </w:pPr>
      <w:rPr>
        <w:rFonts w:hint="default"/>
        <w:lang w:val="pl-PL" w:eastAsia="en-US" w:bidi="ar-SA"/>
      </w:rPr>
    </w:lvl>
  </w:abstractNum>
  <w:abstractNum w:abstractNumId="18" w15:restartNumberingAfterBreak="0">
    <w:nsid w:val="1B42797F"/>
    <w:multiLevelType w:val="hybridMultilevel"/>
    <w:tmpl w:val="A49A4754"/>
    <w:lvl w:ilvl="0" w:tplc="BCFCA640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543420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3FA4C4A8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1AF4777A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21923C9C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B5EC9504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2C1468C6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00F61EDC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6700009E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19" w15:restartNumberingAfterBreak="0">
    <w:nsid w:val="1C105AA9"/>
    <w:multiLevelType w:val="hybridMultilevel"/>
    <w:tmpl w:val="9CAAD6EC"/>
    <w:lvl w:ilvl="0" w:tplc="B7ACB664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818F3E0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701AFF50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5F2A3150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33D03B0C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B118805E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3EDE4B86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D4D6CC34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66E4AFEE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20" w15:restartNumberingAfterBreak="0">
    <w:nsid w:val="1D35287F"/>
    <w:multiLevelType w:val="hybridMultilevel"/>
    <w:tmpl w:val="B88C8C7A"/>
    <w:lvl w:ilvl="0" w:tplc="AAC01FB6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7087D60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42900780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2D02EDD4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6B2AA086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C1742D30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0190364C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6CF220F8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48AA3190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21" w15:restartNumberingAfterBreak="0">
    <w:nsid w:val="1F787915"/>
    <w:multiLevelType w:val="hybridMultilevel"/>
    <w:tmpl w:val="FC2CE3C6"/>
    <w:lvl w:ilvl="0" w:tplc="BFEC5EF2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BFAE0F0A">
      <w:numFmt w:val="bullet"/>
      <w:lvlText w:val="•"/>
      <w:lvlJc w:val="left"/>
      <w:pPr>
        <w:ind w:left="379" w:hanging="183"/>
      </w:pPr>
      <w:rPr>
        <w:rFonts w:hint="default"/>
        <w:lang w:val="pl-PL" w:eastAsia="en-US" w:bidi="ar-SA"/>
      </w:rPr>
    </w:lvl>
    <w:lvl w:ilvl="2" w:tplc="53880B04">
      <w:numFmt w:val="bullet"/>
      <w:lvlText w:val="•"/>
      <w:lvlJc w:val="left"/>
      <w:pPr>
        <w:ind w:left="658" w:hanging="183"/>
      </w:pPr>
      <w:rPr>
        <w:rFonts w:hint="default"/>
        <w:lang w:val="pl-PL" w:eastAsia="en-US" w:bidi="ar-SA"/>
      </w:rPr>
    </w:lvl>
    <w:lvl w:ilvl="3" w:tplc="E2D6AD5C">
      <w:numFmt w:val="bullet"/>
      <w:lvlText w:val="•"/>
      <w:lvlJc w:val="left"/>
      <w:pPr>
        <w:ind w:left="937" w:hanging="183"/>
      </w:pPr>
      <w:rPr>
        <w:rFonts w:hint="default"/>
        <w:lang w:val="pl-PL" w:eastAsia="en-US" w:bidi="ar-SA"/>
      </w:rPr>
    </w:lvl>
    <w:lvl w:ilvl="4" w:tplc="407C5BFC">
      <w:numFmt w:val="bullet"/>
      <w:lvlText w:val="•"/>
      <w:lvlJc w:val="left"/>
      <w:pPr>
        <w:ind w:left="1216" w:hanging="183"/>
      </w:pPr>
      <w:rPr>
        <w:rFonts w:hint="default"/>
        <w:lang w:val="pl-PL" w:eastAsia="en-US" w:bidi="ar-SA"/>
      </w:rPr>
    </w:lvl>
    <w:lvl w:ilvl="5" w:tplc="403E02E2">
      <w:numFmt w:val="bullet"/>
      <w:lvlText w:val="•"/>
      <w:lvlJc w:val="left"/>
      <w:pPr>
        <w:ind w:left="1495" w:hanging="183"/>
      </w:pPr>
      <w:rPr>
        <w:rFonts w:hint="default"/>
        <w:lang w:val="pl-PL" w:eastAsia="en-US" w:bidi="ar-SA"/>
      </w:rPr>
    </w:lvl>
    <w:lvl w:ilvl="6" w:tplc="EFECF1EA">
      <w:numFmt w:val="bullet"/>
      <w:lvlText w:val="•"/>
      <w:lvlJc w:val="left"/>
      <w:pPr>
        <w:ind w:left="1774" w:hanging="183"/>
      </w:pPr>
      <w:rPr>
        <w:rFonts w:hint="default"/>
        <w:lang w:val="pl-PL" w:eastAsia="en-US" w:bidi="ar-SA"/>
      </w:rPr>
    </w:lvl>
    <w:lvl w:ilvl="7" w:tplc="3AC891A8">
      <w:numFmt w:val="bullet"/>
      <w:lvlText w:val="•"/>
      <w:lvlJc w:val="left"/>
      <w:pPr>
        <w:ind w:left="2053" w:hanging="183"/>
      </w:pPr>
      <w:rPr>
        <w:rFonts w:hint="default"/>
        <w:lang w:val="pl-PL" w:eastAsia="en-US" w:bidi="ar-SA"/>
      </w:rPr>
    </w:lvl>
    <w:lvl w:ilvl="8" w:tplc="84308750">
      <w:numFmt w:val="bullet"/>
      <w:lvlText w:val="•"/>
      <w:lvlJc w:val="left"/>
      <w:pPr>
        <w:ind w:left="2332" w:hanging="183"/>
      </w:pPr>
      <w:rPr>
        <w:rFonts w:hint="default"/>
        <w:lang w:val="pl-PL" w:eastAsia="en-US" w:bidi="ar-SA"/>
      </w:rPr>
    </w:lvl>
  </w:abstractNum>
  <w:abstractNum w:abstractNumId="22" w15:restartNumberingAfterBreak="0">
    <w:nsid w:val="1FCB5653"/>
    <w:multiLevelType w:val="hybridMultilevel"/>
    <w:tmpl w:val="D6423882"/>
    <w:lvl w:ilvl="0" w:tplc="2EAE4744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54423E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9D58C1F2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DDFE1826">
      <w:numFmt w:val="bullet"/>
      <w:lvlText w:val="•"/>
      <w:lvlJc w:val="left"/>
      <w:pPr>
        <w:ind w:left="853" w:hanging="192"/>
      </w:pPr>
      <w:rPr>
        <w:rFonts w:hint="default"/>
        <w:lang w:val="pl-PL" w:eastAsia="en-US" w:bidi="ar-SA"/>
      </w:rPr>
    </w:lvl>
    <w:lvl w:ilvl="4" w:tplc="A900FD8A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34061DC8">
      <w:numFmt w:val="bullet"/>
      <w:lvlText w:val="•"/>
      <w:lvlJc w:val="left"/>
      <w:pPr>
        <w:ind w:left="1342" w:hanging="192"/>
      </w:pPr>
      <w:rPr>
        <w:rFonts w:hint="default"/>
        <w:lang w:val="pl-PL" w:eastAsia="en-US" w:bidi="ar-SA"/>
      </w:rPr>
    </w:lvl>
    <w:lvl w:ilvl="6" w:tplc="F386EAC4">
      <w:numFmt w:val="bullet"/>
      <w:lvlText w:val="•"/>
      <w:lvlJc w:val="left"/>
      <w:pPr>
        <w:ind w:left="1586" w:hanging="192"/>
      </w:pPr>
      <w:rPr>
        <w:rFonts w:hint="default"/>
        <w:lang w:val="pl-PL" w:eastAsia="en-US" w:bidi="ar-SA"/>
      </w:rPr>
    </w:lvl>
    <w:lvl w:ilvl="7" w:tplc="13BA347C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E17CD28E">
      <w:numFmt w:val="bullet"/>
      <w:lvlText w:val="•"/>
      <w:lvlJc w:val="left"/>
      <w:pPr>
        <w:ind w:left="2075" w:hanging="192"/>
      </w:pPr>
      <w:rPr>
        <w:rFonts w:hint="default"/>
        <w:lang w:val="pl-PL" w:eastAsia="en-US" w:bidi="ar-SA"/>
      </w:rPr>
    </w:lvl>
  </w:abstractNum>
  <w:abstractNum w:abstractNumId="23" w15:restartNumberingAfterBreak="0">
    <w:nsid w:val="20CF500A"/>
    <w:multiLevelType w:val="hybridMultilevel"/>
    <w:tmpl w:val="B9D0D098"/>
    <w:lvl w:ilvl="0" w:tplc="E872DB0E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3FC4058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ECFE59C4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1EF85524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A99A2CA0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6D84ED00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B1CC6912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457AB78A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DD90892C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24" w15:restartNumberingAfterBreak="0">
    <w:nsid w:val="222B1630"/>
    <w:multiLevelType w:val="hybridMultilevel"/>
    <w:tmpl w:val="BAE0B99E"/>
    <w:lvl w:ilvl="0" w:tplc="53B6C464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981D9C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2D56BD8E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70F28CA0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53E273D0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92F069EC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230CF6AA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90A2047A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F68AD1CC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25" w15:restartNumberingAfterBreak="0">
    <w:nsid w:val="259F0942"/>
    <w:multiLevelType w:val="hybridMultilevel"/>
    <w:tmpl w:val="8DBAA8CC"/>
    <w:lvl w:ilvl="0" w:tplc="4DDA2386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3C85F2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0FD49824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446407FA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64CE89DE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85186B34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0E9CBAFC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0A8AB9DA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60004096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26" w15:restartNumberingAfterBreak="0">
    <w:nsid w:val="266C2529"/>
    <w:multiLevelType w:val="hybridMultilevel"/>
    <w:tmpl w:val="83E8BECC"/>
    <w:lvl w:ilvl="0" w:tplc="365CBED4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0A94C6">
      <w:numFmt w:val="bullet"/>
      <w:lvlText w:val="•"/>
      <w:lvlJc w:val="left"/>
      <w:pPr>
        <w:ind w:left="339" w:hanging="192"/>
      </w:pPr>
      <w:rPr>
        <w:rFonts w:hint="default"/>
        <w:lang w:val="pl-PL" w:eastAsia="en-US" w:bidi="ar-SA"/>
      </w:rPr>
    </w:lvl>
    <w:lvl w:ilvl="2" w:tplc="E62490EE">
      <w:numFmt w:val="bullet"/>
      <w:lvlText w:val="•"/>
      <w:lvlJc w:val="left"/>
      <w:pPr>
        <w:ind w:left="579" w:hanging="192"/>
      </w:pPr>
      <w:rPr>
        <w:rFonts w:hint="default"/>
        <w:lang w:val="pl-PL" w:eastAsia="en-US" w:bidi="ar-SA"/>
      </w:rPr>
    </w:lvl>
    <w:lvl w:ilvl="3" w:tplc="6AF8186A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4" w:tplc="EB9EC6A8">
      <w:numFmt w:val="bullet"/>
      <w:lvlText w:val="•"/>
      <w:lvlJc w:val="left"/>
      <w:pPr>
        <w:ind w:left="1058" w:hanging="192"/>
      </w:pPr>
      <w:rPr>
        <w:rFonts w:hint="default"/>
        <w:lang w:val="pl-PL" w:eastAsia="en-US" w:bidi="ar-SA"/>
      </w:rPr>
    </w:lvl>
    <w:lvl w:ilvl="5" w:tplc="A75C2622">
      <w:numFmt w:val="bullet"/>
      <w:lvlText w:val="•"/>
      <w:lvlJc w:val="left"/>
      <w:pPr>
        <w:ind w:left="1298" w:hanging="192"/>
      </w:pPr>
      <w:rPr>
        <w:rFonts w:hint="default"/>
        <w:lang w:val="pl-PL" w:eastAsia="en-US" w:bidi="ar-SA"/>
      </w:rPr>
    </w:lvl>
    <w:lvl w:ilvl="6" w:tplc="6AD85224">
      <w:numFmt w:val="bullet"/>
      <w:lvlText w:val="•"/>
      <w:lvlJc w:val="left"/>
      <w:pPr>
        <w:ind w:left="1537" w:hanging="192"/>
      </w:pPr>
      <w:rPr>
        <w:rFonts w:hint="default"/>
        <w:lang w:val="pl-PL" w:eastAsia="en-US" w:bidi="ar-SA"/>
      </w:rPr>
    </w:lvl>
    <w:lvl w:ilvl="7" w:tplc="82C64AA8">
      <w:numFmt w:val="bullet"/>
      <w:lvlText w:val="•"/>
      <w:lvlJc w:val="left"/>
      <w:pPr>
        <w:ind w:left="1777" w:hanging="192"/>
      </w:pPr>
      <w:rPr>
        <w:rFonts w:hint="default"/>
        <w:lang w:val="pl-PL" w:eastAsia="en-US" w:bidi="ar-SA"/>
      </w:rPr>
    </w:lvl>
    <w:lvl w:ilvl="8" w:tplc="915C0EF4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27" w15:restartNumberingAfterBreak="0">
    <w:nsid w:val="27CC7287"/>
    <w:multiLevelType w:val="hybridMultilevel"/>
    <w:tmpl w:val="C95A0468"/>
    <w:lvl w:ilvl="0" w:tplc="452CFC8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9621ACE">
      <w:numFmt w:val="bullet"/>
      <w:lvlText w:val="•"/>
      <w:lvlJc w:val="left"/>
      <w:pPr>
        <w:ind w:left="429" w:hanging="197"/>
      </w:pPr>
      <w:rPr>
        <w:rFonts w:hint="default"/>
        <w:lang w:val="pl-PL" w:eastAsia="en-US" w:bidi="ar-SA"/>
      </w:rPr>
    </w:lvl>
    <w:lvl w:ilvl="2" w:tplc="C91E0644">
      <w:numFmt w:val="bullet"/>
      <w:lvlText w:val="•"/>
      <w:lvlJc w:val="left"/>
      <w:pPr>
        <w:ind w:left="759" w:hanging="197"/>
      </w:pPr>
      <w:rPr>
        <w:rFonts w:hint="default"/>
        <w:lang w:val="pl-PL" w:eastAsia="en-US" w:bidi="ar-SA"/>
      </w:rPr>
    </w:lvl>
    <w:lvl w:ilvl="3" w:tplc="9DB011DC">
      <w:numFmt w:val="bullet"/>
      <w:lvlText w:val="•"/>
      <w:lvlJc w:val="left"/>
      <w:pPr>
        <w:ind w:left="1089" w:hanging="197"/>
      </w:pPr>
      <w:rPr>
        <w:rFonts w:hint="default"/>
        <w:lang w:val="pl-PL" w:eastAsia="en-US" w:bidi="ar-SA"/>
      </w:rPr>
    </w:lvl>
    <w:lvl w:ilvl="4" w:tplc="7D687FC2">
      <w:numFmt w:val="bullet"/>
      <w:lvlText w:val="•"/>
      <w:lvlJc w:val="left"/>
      <w:pPr>
        <w:ind w:left="1419" w:hanging="197"/>
      </w:pPr>
      <w:rPr>
        <w:rFonts w:hint="default"/>
        <w:lang w:val="pl-PL" w:eastAsia="en-US" w:bidi="ar-SA"/>
      </w:rPr>
    </w:lvl>
    <w:lvl w:ilvl="5" w:tplc="BDE48C1E">
      <w:numFmt w:val="bullet"/>
      <w:lvlText w:val="•"/>
      <w:lvlJc w:val="left"/>
      <w:pPr>
        <w:ind w:left="1749" w:hanging="197"/>
      </w:pPr>
      <w:rPr>
        <w:rFonts w:hint="default"/>
        <w:lang w:val="pl-PL" w:eastAsia="en-US" w:bidi="ar-SA"/>
      </w:rPr>
    </w:lvl>
    <w:lvl w:ilvl="6" w:tplc="BED6AB7E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  <w:lvl w:ilvl="7" w:tplc="777088C6">
      <w:numFmt w:val="bullet"/>
      <w:lvlText w:val="•"/>
      <w:lvlJc w:val="left"/>
      <w:pPr>
        <w:ind w:left="2409" w:hanging="197"/>
      </w:pPr>
      <w:rPr>
        <w:rFonts w:hint="default"/>
        <w:lang w:val="pl-PL" w:eastAsia="en-US" w:bidi="ar-SA"/>
      </w:rPr>
    </w:lvl>
    <w:lvl w:ilvl="8" w:tplc="808E3348">
      <w:numFmt w:val="bullet"/>
      <w:lvlText w:val="•"/>
      <w:lvlJc w:val="left"/>
      <w:pPr>
        <w:ind w:left="2739" w:hanging="197"/>
      </w:pPr>
      <w:rPr>
        <w:rFonts w:hint="default"/>
        <w:lang w:val="pl-PL" w:eastAsia="en-US" w:bidi="ar-SA"/>
      </w:rPr>
    </w:lvl>
  </w:abstractNum>
  <w:abstractNum w:abstractNumId="28" w15:restartNumberingAfterBreak="0">
    <w:nsid w:val="2BDE220E"/>
    <w:multiLevelType w:val="hybridMultilevel"/>
    <w:tmpl w:val="6B7864E6"/>
    <w:lvl w:ilvl="0" w:tplc="5C1C11B0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B43398">
      <w:numFmt w:val="bullet"/>
      <w:lvlText w:val="•"/>
      <w:lvlJc w:val="left"/>
      <w:pPr>
        <w:ind w:left="397" w:hanging="197"/>
      </w:pPr>
      <w:rPr>
        <w:rFonts w:hint="default"/>
        <w:lang w:val="pl-PL" w:eastAsia="en-US" w:bidi="ar-SA"/>
      </w:rPr>
    </w:lvl>
    <w:lvl w:ilvl="2" w:tplc="B646086A">
      <w:numFmt w:val="bullet"/>
      <w:lvlText w:val="•"/>
      <w:lvlJc w:val="left"/>
      <w:pPr>
        <w:ind w:left="674" w:hanging="197"/>
      </w:pPr>
      <w:rPr>
        <w:rFonts w:hint="default"/>
        <w:lang w:val="pl-PL" w:eastAsia="en-US" w:bidi="ar-SA"/>
      </w:rPr>
    </w:lvl>
    <w:lvl w:ilvl="3" w:tplc="1C8C82B8">
      <w:numFmt w:val="bullet"/>
      <w:lvlText w:val="•"/>
      <w:lvlJc w:val="left"/>
      <w:pPr>
        <w:ind w:left="951" w:hanging="197"/>
      </w:pPr>
      <w:rPr>
        <w:rFonts w:hint="default"/>
        <w:lang w:val="pl-PL" w:eastAsia="en-US" w:bidi="ar-SA"/>
      </w:rPr>
    </w:lvl>
    <w:lvl w:ilvl="4" w:tplc="6AD4C35A">
      <w:numFmt w:val="bullet"/>
      <w:lvlText w:val="•"/>
      <w:lvlJc w:val="left"/>
      <w:pPr>
        <w:ind w:left="1228" w:hanging="197"/>
      </w:pPr>
      <w:rPr>
        <w:rFonts w:hint="default"/>
        <w:lang w:val="pl-PL" w:eastAsia="en-US" w:bidi="ar-SA"/>
      </w:rPr>
    </w:lvl>
    <w:lvl w:ilvl="5" w:tplc="D472B7E4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6" w:tplc="58F28F06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7" w:tplc="3C061722">
      <w:numFmt w:val="bullet"/>
      <w:lvlText w:val="•"/>
      <w:lvlJc w:val="left"/>
      <w:pPr>
        <w:ind w:left="2060" w:hanging="197"/>
      </w:pPr>
      <w:rPr>
        <w:rFonts w:hint="default"/>
        <w:lang w:val="pl-PL" w:eastAsia="en-US" w:bidi="ar-SA"/>
      </w:rPr>
    </w:lvl>
    <w:lvl w:ilvl="8" w:tplc="D264DE14">
      <w:numFmt w:val="bullet"/>
      <w:lvlText w:val="•"/>
      <w:lvlJc w:val="left"/>
      <w:pPr>
        <w:ind w:left="2337" w:hanging="197"/>
      </w:pPr>
      <w:rPr>
        <w:rFonts w:hint="default"/>
        <w:lang w:val="pl-PL" w:eastAsia="en-US" w:bidi="ar-SA"/>
      </w:rPr>
    </w:lvl>
  </w:abstractNum>
  <w:abstractNum w:abstractNumId="29" w15:restartNumberingAfterBreak="0">
    <w:nsid w:val="2D3E5CDB"/>
    <w:multiLevelType w:val="hybridMultilevel"/>
    <w:tmpl w:val="29782944"/>
    <w:lvl w:ilvl="0" w:tplc="7602AB70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600B4C6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927E502E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47F63D0C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5EFE96E6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5AEC7C14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676AB71E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7B54AFDE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6ED6886C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30" w15:restartNumberingAfterBreak="0">
    <w:nsid w:val="2DF434B0"/>
    <w:multiLevelType w:val="hybridMultilevel"/>
    <w:tmpl w:val="26D4F532"/>
    <w:lvl w:ilvl="0" w:tplc="3E70C4F4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DAD38A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E6A024A4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29B09468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CFD6ED52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22349F3A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1C0E8B22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1DA6DCF4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1382C220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31" w15:restartNumberingAfterBreak="0">
    <w:nsid w:val="2E6A448B"/>
    <w:multiLevelType w:val="hybridMultilevel"/>
    <w:tmpl w:val="9F32A776"/>
    <w:lvl w:ilvl="0" w:tplc="EE48D266">
      <w:numFmt w:val="bullet"/>
      <w:lvlText w:val=""/>
      <w:lvlJc w:val="left"/>
      <w:pPr>
        <w:ind w:left="114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6A47B2">
      <w:numFmt w:val="bullet"/>
      <w:lvlText w:val="•"/>
      <w:lvlJc w:val="left"/>
      <w:pPr>
        <w:ind w:left="397" w:hanging="197"/>
      </w:pPr>
      <w:rPr>
        <w:rFonts w:hint="default"/>
        <w:lang w:val="pl-PL" w:eastAsia="en-US" w:bidi="ar-SA"/>
      </w:rPr>
    </w:lvl>
    <w:lvl w:ilvl="2" w:tplc="DE10A72C">
      <w:numFmt w:val="bullet"/>
      <w:lvlText w:val="•"/>
      <w:lvlJc w:val="left"/>
      <w:pPr>
        <w:ind w:left="674" w:hanging="197"/>
      </w:pPr>
      <w:rPr>
        <w:rFonts w:hint="default"/>
        <w:lang w:val="pl-PL" w:eastAsia="en-US" w:bidi="ar-SA"/>
      </w:rPr>
    </w:lvl>
    <w:lvl w:ilvl="3" w:tplc="C4687FDA">
      <w:numFmt w:val="bullet"/>
      <w:lvlText w:val="•"/>
      <w:lvlJc w:val="left"/>
      <w:pPr>
        <w:ind w:left="951" w:hanging="197"/>
      </w:pPr>
      <w:rPr>
        <w:rFonts w:hint="default"/>
        <w:lang w:val="pl-PL" w:eastAsia="en-US" w:bidi="ar-SA"/>
      </w:rPr>
    </w:lvl>
    <w:lvl w:ilvl="4" w:tplc="4A5CFD04">
      <w:numFmt w:val="bullet"/>
      <w:lvlText w:val="•"/>
      <w:lvlJc w:val="left"/>
      <w:pPr>
        <w:ind w:left="1228" w:hanging="197"/>
      </w:pPr>
      <w:rPr>
        <w:rFonts w:hint="default"/>
        <w:lang w:val="pl-PL" w:eastAsia="en-US" w:bidi="ar-SA"/>
      </w:rPr>
    </w:lvl>
    <w:lvl w:ilvl="5" w:tplc="2D0815A2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6" w:tplc="608655DA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7" w:tplc="ED78BC30">
      <w:numFmt w:val="bullet"/>
      <w:lvlText w:val="•"/>
      <w:lvlJc w:val="left"/>
      <w:pPr>
        <w:ind w:left="2060" w:hanging="197"/>
      </w:pPr>
      <w:rPr>
        <w:rFonts w:hint="default"/>
        <w:lang w:val="pl-PL" w:eastAsia="en-US" w:bidi="ar-SA"/>
      </w:rPr>
    </w:lvl>
    <w:lvl w:ilvl="8" w:tplc="06C039C0">
      <w:numFmt w:val="bullet"/>
      <w:lvlText w:val="•"/>
      <w:lvlJc w:val="left"/>
      <w:pPr>
        <w:ind w:left="2337" w:hanging="197"/>
      </w:pPr>
      <w:rPr>
        <w:rFonts w:hint="default"/>
        <w:lang w:val="pl-PL" w:eastAsia="en-US" w:bidi="ar-SA"/>
      </w:rPr>
    </w:lvl>
  </w:abstractNum>
  <w:abstractNum w:abstractNumId="32" w15:restartNumberingAfterBreak="0">
    <w:nsid w:val="2EEB1EF4"/>
    <w:multiLevelType w:val="hybridMultilevel"/>
    <w:tmpl w:val="5B343B6C"/>
    <w:lvl w:ilvl="0" w:tplc="0FBC1FB6">
      <w:numFmt w:val="bullet"/>
      <w:lvlText w:val=""/>
      <w:lvlJc w:val="left"/>
      <w:pPr>
        <w:ind w:left="111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0CF806">
      <w:numFmt w:val="bullet"/>
      <w:lvlText w:val="•"/>
      <w:lvlJc w:val="left"/>
      <w:pPr>
        <w:ind w:left="357" w:hanging="197"/>
      </w:pPr>
      <w:rPr>
        <w:rFonts w:hint="default"/>
        <w:lang w:val="pl-PL" w:eastAsia="en-US" w:bidi="ar-SA"/>
      </w:rPr>
    </w:lvl>
    <w:lvl w:ilvl="2" w:tplc="A386C7E4">
      <w:numFmt w:val="bullet"/>
      <w:lvlText w:val="•"/>
      <w:lvlJc w:val="left"/>
      <w:pPr>
        <w:ind w:left="595" w:hanging="197"/>
      </w:pPr>
      <w:rPr>
        <w:rFonts w:hint="default"/>
        <w:lang w:val="pl-PL" w:eastAsia="en-US" w:bidi="ar-SA"/>
      </w:rPr>
    </w:lvl>
    <w:lvl w:ilvl="3" w:tplc="FF70208C">
      <w:numFmt w:val="bullet"/>
      <w:lvlText w:val="•"/>
      <w:lvlJc w:val="left"/>
      <w:pPr>
        <w:ind w:left="832" w:hanging="197"/>
      </w:pPr>
      <w:rPr>
        <w:rFonts w:hint="default"/>
        <w:lang w:val="pl-PL" w:eastAsia="en-US" w:bidi="ar-SA"/>
      </w:rPr>
    </w:lvl>
    <w:lvl w:ilvl="4" w:tplc="E2046C62">
      <w:numFmt w:val="bullet"/>
      <w:lvlText w:val="•"/>
      <w:lvlJc w:val="left"/>
      <w:pPr>
        <w:ind w:left="1070" w:hanging="197"/>
      </w:pPr>
      <w:rPr>
        <w:rFonts w:hint="default"/>
        <w:lang w:val="pl-PL" w:eastAsia="en-US" w:bidi="ar-SA"/>
      </w:rPr>
    </w:lvl>
    <w:lvl w:ilvl="5" w:tplc="73F04A3C">
      <w:numFmt w:val="bullet"/>
      <w:lvlText w:val="•"/>
      <w:lvlJc w:val="left"/>
      <w:pPr>
        <w:ind w:left="1308" w:hanging="197"/>
      </w:pPr>
      <w:rPr>
        <w:rFonts w:hint="default"/>
        <w:lang w:val="pl-PL" w:eastAsia="en-US" w:bidi="ar-SA"/>
      </w:rPr>
    </w:lvl>
    <w:lvl w:ilvl="6" w:tplc="575021EC">
      <w:numFmt w:val="bullet"/>
      <w:lvlText w:val="•"/>
      <w:lvlJc w:val="left"/>
      <w:pPr>
        <w:ind w:left="1545" w:hanging="197"/>
      </w:pPr>
      <w:rPr>
        <w:rFonts w:hint="default"/>
        <w:lang w:val="pl-PL" w:eastAsia="en-US" w:bidi="ar-SA"/>
      </w:rPr>
    </w:lvl>
    <w:lvl w:ilvl="7" w:tplc="C80E5EBE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8" w:tplc="F7844A86">
      <w:numFmt w:val="bullet"/>
      <w:lvlText w:val="•"/>
      <w:lvlJc w:val="left"/>
      <w:pPr>
        <w:ind w:left="2020" w:hanging="197"/>
      </w:pPr>
      <w:rPr>
        <w:rFonts w:hint="default"/>
        <w:lang w:val="pl-PL" w:eastAsia="en-US" w:bidi="ar-SA"/>
      </w:rPr>
    </w:lvl>
  </w:abstractNum>
  <w:abstractNum w:abstractNumId="33" w15:restartNumberingAfterBreak="0">
    <w:nsid w:val="31497BF3"/>
    <w:multiLevelType w:val="hybridMultilevel"/>
    <w:tmpl w:val="BDE0EBB0"/>
    <w:lvl w:ilvl="0" w:tplc="6CA6B24C">
      <w:numFmt w:val="bullet"/>
      <w:lvlText w:val="–"/>
      <w:lvlJc w:val="left"/>
      <w:pPr>
        <w:ind w:left="113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978EC108">
      <w:numFmt w:val="bullet"/>
      <w:lvlText w:val="•"/>
      <w:lvlJc w:val="left"/>
      <w:pPr>
        <w:ind w:left="397" w:hanging="183"/>
      </w:pPr>
      <w:rPr>
        <w:rFonts w:hint="default"/>
        <w:lang w:val="pl-PL" w:eastAsia="en-US" w:bidi="ar-SA"/>
      </w:rPr>
    </w:lvl>
    <w:lvl w:ilvl="2" w:tplc="D3645E0A">
      <w:numFmt w:val="bullet"/>
      <w:lvlText w:val="•"/>
      <w:lvlJc w:val="left"/>
      <w:pPr>
        <w:ind w:left="674" w:hanging="183"/>
      </w:pPr>
      <w:rPr>
        <w:rFonts w:hint="default"/>
        <w:lang w:val="pl-PL" w:eastAsia="en-US" w:bidi="ar-SA"/>
      </w:rPr>
    </w:lvl>
    <w:lvl w:ilvl="3" w:tplc="03B6C68A">
      <w:numFmt w:val="bullet"/>
      <w:lvlText w:val="•"/>
      <w:lvlJc w:val="left"/>
      <w:pPr>
        <w:ind w:left="951" w:hanging="183"/>
      </w:pPr>
      <w:rPr>
        <w:rFonts w:hint="default"/>
        <w:lang w:val="pl-PL" w:eastAsia="en-US" w:bidi="ar-SA"/>
      </w:rPr>
    </w:lvl>
    <w:lvl w:ilvl="4" w:tplc="2BA23216">
      <w:numFmt w:val="bullet"/>
      <w:lvlText w:val="•"/>
      <w:lvlJc w:val="left"/>
      <w:pPr>
        <w:ind w:left="1228" w:hanging="183"/>
      </w:pPr>
      <w:rPr>
        <w:rFonts w:hint="default"/>
        <w:lang w:val="pl-PL" w:eastAsia="en-US" w:bidi="ar-SA"/>
      </w:rPr>
    </w:lvl>
    <w:lvl w:ilvl="5" w:tplc="F9FCCDD6">
      <w:numFmt w:val="bullet"/>
      <w:lvlText w:val="•"/>
      <w:lvlJc w:val="left"/>
      <w:pPr>
        <w:ind w:left="1506" w:hanging="183"/>
      </w:pPr>
      <w:rPr>
        <w:rFonts w:hint="default"/>
        <w:lang w:val="pl-PL" w:eastAsia="en-US" w:bidi="ar-SA"/>
      </w:rPr>
    </w:lvl>
    <w:lvl w:ilvl="6" w:tplc="379EF4AA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7" w:tplc="DE82C81A">
      <w:numFmt w:val="bullet"/>
      <w:lvlText w:val="•"/>
      <w:lvlJc w:val="left"/>
      <w:pPr>
        <w:ind w:left="2060" w:hanging="183"/>
      </w:pPr>
      <w:rPr>
        <w:rFonts w:hint="default"/>
        <w:lang w:val="pl-PL" w:eastAsia="en-US" w:bidi="ar-SA"/>
      </w:rPr>
    </w:lvl>
    <w:lvl w:ilvl="8" w:tplc="3D52C624">
      <w:numFmt w:val="bullet"/>
      <w:lvlText w:val="•"/>
      <w:lvlJc w:val="left"/>
      <w:pPr>
        <w:ind w:left="2337" w:hanging="183"/>
      </w:pPr>
      <w:rPr>
        <w:rFonts w:hint="default"/>
        <w:lang w:val="pl-PL" w:eastAsia="en-US" w:bidi="ar-SA"/>
      </w:rPr>
    </w:lvl>
  </w:abstractNum>
  <w:abstractNum w:abstractNumId="34" w15:restartNumberingAfterBreak="0">
    <w:nsid w:val="3185061E"/>
    <w:multiLevelType w:val="hybridMultilevel"/>
    <w:tmpl w:val="B44072D0"/>
    <w:lvl w:ilvl="0" w:tplc="0BA636AE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ACEFDEC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CEDC63DA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36DAC66C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C0003F84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2B468D3C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B6AC935E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E8B85F60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7CC074B8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35" w15:restartNumberingAfterBreak="0">
    <w:nsid w:val="337258B5"/>
    <w:multiLevelType w:val="hybridMultilevel"/>
    <w:tmpl w:val="AC2211E4"/>
    <w:lvl w:ilvl="0" w:tplc="C354DFD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08E80B2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ABC4F504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36BAF858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D4823568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2F06729A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0A4430D2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6B5C1E74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BB22BDD2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36" w15:restartNumberingAfterBreak="0">
    <w:nsid w:val="338122D7"/>
    <w:multiLevelType w:val="hybridMultilevel"/>
    <w:tmpl w:val="972E4676"/>
    <w:lvl w:ilvl="0" w:tplc="6B727646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3E802AA">
      <w:numFmt w:val="bullet"/>
      <w:lvlText w:val="•"/>
      <w:lvlJc w:val="left"/>
      <w:pPr>
        <w:ind w:left="397" w:hanging="197"/>
      </w:pPr>
      <w:rPr>
        <w:rFonts w:hint="default"/>
        <w:lang w:val="pl-PL" w:eastAsia="en-US" w:bidi="ar-SA"/>
      </w:rPr>
    </w:lvl>
    <w:lvl w:ilvl="2" w:tplc="9948FB14">
      <w:numFmt w:val="bullet"/>
      <w:lvlText w:val="•"/>
      <w:lvlJc w:val="left"/>
      <w:pPr>
        <w:ind w:left="674" w:hanging="197"/>
      </w:pPr>
      <w:rPr>
        <w:rFonts w:hint="default"/>
        <w:lang w:val="pl-PL" w:eastAsia="en-US" w:bidi="ar-SA"/>
      </w:rPr>
    </w:lvl>
    <w:lvl w:ilvl="3" w:tplc="D9CAD648">
      <w:numFmt w:val="bullet"/>
      <w:lvlText w:val="•"/>
      <w:lvlJc w:val="left"/>
      <w:pPr>
        <w:ind w:left="951" w:hanging="197"/>
      </w:pPr>
      <w:rPr>
        <w:rFonts w:hint="default"/>
        <w:lang w:val="pl-PL" w:eastAsia="en-US" w:bidi="ar-SA"/>
      </w:rPr>
    </w:lvl>
    <w:lvl w:ilvl="4" w:tplc="32C8ACD6">
      <w:numFmt w:val="bullet"/>
      <w:lvlText w:val="•"/>
      <w:lvlJc w:val="left"/>
      <w:pPr>
        <w:ind w:left="1228" w:hanging="197"/>
      </w:pPr>
      <w:rPr>
        <w:rFonts w:hint="default"/>
        <w:lang w:val="pl-PL" w:eastAsia="en-US" w:bidi="ar-SA"/>
      </w:rPr>
    </w:lvl>
    <w:lvl w:ilvl="5" w:tplc="370ACC56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6" w:tplc="9A4CBD9A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7" w:tplc="43E87E78">
      <w:numFmt w:val="bullet"/>
      <w:lvlText w:val="•"/>
      <w:lvlJc w:val="left"/>
      <w:pPr>
        <w:ind w:left="2060" w:hanging="197"/>
      </w:pPr>
      <w:rPr>
        <w:rFonts w:hint="default"/>
        <w:lang w:val="pl-PL" w:eastAsia="en-US" w:bidi="ar-SA"/>
      </w:rPr>
    </w:lvl>
    <w:lvl w:ilvl="8" w:tplc="519C336E">
      <w:numFmt w:val="bullet"/>
      <w:lvlText w:val="•"/>
      <w:lvlJc w:val="left"/>
      <w:pPr>
        <w:ind w:left="2337" w:hanging="197"/>
      </w:pPr>
      <w:rPr>
        <w:rFonts w:hint="default"/>
        <w:lang w:val="pl-PL" w:eastAsia="en-US" w:bidi="ar-SA"/>
      </w:rPr>
    </w:lvl>
  </w:abstractNum>
  <w:abstractNum w:abstractNumId="37" w15:restartNumberingAfterBreak="0">
    <w:nsid w:val="347F319B"/>
    <w:multiLevelType w:val="hybridMultilevel"/>
    <w:tmpl w:val="65D8A81C"/>
    <w:lvl w:ilvl="0" w:tplc="ADB8EEC8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8F630C4">
      <w:numFmt w:val="bullet"/>
      <w:lvlText w:val="•"/>
      <w:lvlJc w:val="left"/>
      <w:pPr>
        <w:ind w:left="321" w:hanging="197"/>
      </w:pPr>
      <w:rPr>
        <w:rFonts w:hint="default"/>
        <w:lang w:val="pl-PL" w:eastAsia="en-US" w:bidi="ar-SA"/>
      </w:rPr>
    </w:lvl>
    <w:lvl w:ilvl="2" w:tplc="4C26E606">
      <w:numFmt w:val="bullet"/>
      <w:lvlText w:val="•"/>
      <w:lvlJc w:val="left"/>
      <w:pPr>
        <w:ind w:left="542" w:hanging="197"/>
      </w:pPr>
      <w:rPr>
        <w:rFonts w:hint="default"/>
        <w:lang w:val="pl-PL" w:eastAsia="en-US" w:bidi="ar-SA"/>
      </w:rPr>
    </w:lvl>
    <w:lvl w:ilvl="3" w:tplc="2D160C96">
      <w:numFmt w:val="bullet"/>
      <w:lvlText w:val="•"/>
      <w:lvlJc w:val="left"/>
      <w:pPr>
        <w:ind w:left="764" w:hanging="197"/>
      </w:pPr>
      <w:rPr>
        <w:rFonts w:hint="default"/>
        <w:lang w:val="pl-PL" w:eastAsia="en-US" w:bidi="ar-SA"/>
      </w:rPr>
    </w:lvl>
    <w:lvl w:ilvl="4" w:tplc="35A0BEAA">
      <w:numFmt w:val="bullet"/>
      <w:lvlText w:val="•"/>
      <w:lvlJc w:val="left"/>
      <w:pPr>
        <w:ind w:left="985" w:hanging="197"/>
      </w:pPr>
      <w:rPr>
        <w:rFonts w:hint="default"/>
        <w:lang w:val="pl-PL" w:eastAsia="en-US" w:bidi="ar-SA"/>
      </w:rPr>
    </w:lvl>
    <w:lvl w:ilvl="5" w:tplc="07D28288">
      <w:numFmt w:val="bullet"/>
      <w:lvlText w:val="•"/>
      <w:lvlJc w:val="left"/>
      <w:pPr>
        <w:ind w:left="1207" w:hanging="197"/>
      </w:pPr>
      <w:rPr>
        <w:rFonts w:hint="default"/>
        <w:lang w:val="pl-PL" w:eastAsia="en-US" w:bidi="ar-SA"/>
      </w:rPr>
    </w:lvl>
    <w:lvl w:ilvl="6" w:tplc="3EE06AF6">
      <w:numFmt w:val="bullet"/>
      <w:lvlText w:val="•"/>
      <w:lvlJc w:val="left"/>
      <w:pPr>
        <w:ind w:left="1428" w:hanging="197"/>
      </w:pPr>
      <w:rPr>
        <w:rFonts w:hint="default"/>
        <w:lang w:val="pl-PL" w:eastAsia="en-US" w:bidi="ar-SA"/>
      </w:rPr>
    </w:lvl>
    <w:lvl w:ilvl="7" w:tplc="FE44011E">
      <w:numFmt w:val="bullet"/>
      <w:lvlText w:val="•"/>
      <w:lvlJc w:val="left"/>
      <w:pPr>
        <w:ind w:left="1649" w:hanging="197"/>
      </w:pPr>
      <w:rPr>
        <w:rFonts w:hint="default"/>
        <w:lang w:val="pl-PL" w:eastAsia="en-US" w:bidi="ar-SA"/>
      </w:rPr>
    </w:lvl>
    <w:lvl w:ilvl="8" w:tplc="3F425592">
      <w:numFmt w:val="bullet"/>
      <w:lvlText w:val="•"/>
      <w:lvlJc w:val="left"/>
      <w:pPr>
        <w:ind w:left="1871" w:hanging="197"/>
      </w:pPr>
      <w:rPr>
        <w:rFonts w:hint="default"/>
        <w:lang w:val="pl-PL" w:eastAsia="en-US" w:bidi="ar-SA"/>
      </w:rPr>
    </w:lvl>
  </w:abstractNum>
  <w:abstractNum w:abstractNumId="38" w15:restartNumberingAfterBreak="0">
    <w:nsid w:val="3648378D"/>
    <w:multiLevelType w:val="hybridMultilevel"/>
    <w:tmpl w:val="AE462A20"/>
    <w:lvl w:ilvl="0" w:tplc="843C91F2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40954C">
      <w:numFmt w:val="bullet"/>
      <w:lvlText w:val="•"/>
      <w:lvlJc w:val="left"/>
      <w:pPr>
        <w:ind w:left="429" w:hanging="197"/>
      </w:pPr>
      <w:rPr>
        <w:rFonts w:hint="default"/>
        <w:lang w:val="pl-PL" w:eastAsia="en-US" w:bidi="ar-SA"/>
      </w:rPr>
    </w:lvl>
    <w:lvl w:ilvl="2" w:tplc="F502D99A">
      <w:numFmt w:val="bullet"/>
      <w:lvlText w:val="•"/>
      <w:lvlJc w:val="left"/>
      <w:pPr>
        <w:ind w:left="759" w:hanging="197"/>
      </w:pPr>
      <w:rPr>
        <w:rFonts w:hint="default"/>
        <w:lang w:val="pl-PL" w:eastAsia="en-US" w:bidi="ar-SA"/>
      </w:rPr>
    </w:lvl>
    <w:lvl w:ilvl="3" w:tplc="79AAE7C0">
      <w:numFmt w:val="bullet"/>
      <w:lvlText w:val="•"/>
      <w:lvlJc w:val="left"/>
      <w:pPr>
        <w:ind w:left="1089" w:hanging="197"/>
      </w:pPr>
      <w:rPr>
        <w:rFonts w:hint="default"/>
        <w:lang w:val="pl-PL" w:eastAsia="en-US" w:bidi="ar-SA"/>
      </w:rPr>
    </w:lvl>
    <w:lvl w:ilvl="4" w:tplc="7012C326">
      <w:numFmt w:val="bullet"/>
      <w:lvlText w:val="•"/>
      <w:lvlJc w:val="left"/>
      <w:pPr>
        <w:ind w:left="1419" w:hanging="197"/>
      </w:pPr>
      <w:rPr>
        <w:rFonts w:hint="default"/>
        <w:lang w:val="pl-PL" w:eastAsia="en-US" w:bidi="ar-SA"/>
      </w:rPr>
    </w:lvl>
    <w:lvl w:ilvl="5" w:tplc="03FC30BE">
      <w:numFmt w:val="bullet"/>
      <w:lvlText w:val="•"/>
      <w:lvlJc w:val="left"/>
      <w:pPr>
        <w:ind w:left="1749" w:hanging="197"/>
      </w:pPr>
      <w:rPr>
        <w:rFonts w:hint="default"/>
        <w:lang w:val="pl-PL" w:eastAsia="en-US" w:bidi="ar-SA"/>
      </w:rPr>
    </w:lvl>
    <w:lvl w:ilvl="6" w:tplc="59D4A89A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  <w:lvl w:ilvl="7" w:tplc="C1EC0516">
      <w:numFmt w:val="bullet"/>
      <w:lvlText w:val="•"/>
      <w:lvlJc w:val="left"/>
      <w:pPr>
        <w:ind w:left="2409" w:hanging="197"/>
      </w:pPr>
      <w:rPr>
        <w:rFonts w:hint="default"/>
        <w:lang w:val="pl-PL" w:eastAsia="en-US" w:bidi="ar-SA"/>
      </w:rPr>
    </w:lvl>
    <w:lvl w:ilvl="8" w:tplc="6390E686">
      <w:numFmt w:val="bullet"/>
      <w:lvlText w:val="•"/>
      <w:lvlJc w:val="left"/>
      <w:pPr>
        <w:ind w:left="2739" w:hanging="197"/>
      </w:pPr>
      <w:rPr>
        <w:rFonts w:hint="default"/>
        <w:lang w:val="pl-PL" w:eastAsia="en-US" w:bidi="ar-SA"/>
      </w:rPr>
    </w:lvl>
  </w:abstractNum>
  <w:abstractNum w:abstractNumId="39" w15:restartNumberingAfterBreak="0">
    <w:nsid w:val="37A31510"/>
    <w:multiLevelType w:val="hybridMultilevel"/>
    <w:tmpl w:val="5134BE8A"/>
    <w:lvl w:ilvl="0" w:tplc="33CCA164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F60D128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799CF58A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48FC6C02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F328D4CA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E090B9EC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2258E00C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E2323706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3C586490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40" w15:restartNumberingAfterBreak="0">
    <w:nsid w:val="3AB85C32"/>
    <w:multiLevelType w:val="hybridMultilevel"/>
    <w:tmpl w:val="7F009E7C"/>
    <w:lvl w:ilvl="0" w:tplc="726C2232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1C4E4396">
      <w:numFmt w:val="bullet"/>
      <w:lvlText w:val="•"/>
      <w:lvlJc w:val="left"/>
      <w:pPr>
        <w:ind w:left="379" w:hanging="183"/>
      </w:pPr>
      <w:rPr>
        <w:rFonts w:hint="default"/>
        <w:lang w:val="pl-PL" w:eastAsia="en-US" w:bidi="ar-SA"/>
      </w:rPr>
    </w:lvl>
    <w:lvl w:ilvl="2" w:tplc="428EC83A">
      <w:numFmt w:val="bullet"/>
      <w:lvlText w:val="•"/>
      <w:lvlJc w:val="left"/>
      <w:pPr>
        <w:ind w:left="658" w:hanging="183"/>
      </w:pPr>
      <w:rPr>
        <w:rFonts w:hint="default"/>
        <w:lang w:val="pl-PL" w:eastAsia="en-US" w:bidi="ar-SA"/>
      </w:rPr>
    </w:lvl>
    <w:lvl w:ilvl="3" w:tplc="F5EACF92">
      <w:numFmt w:val="bullet"/>
      <w:lvlText w:val="•"/>
      <w:lvlJc w:val="left"/>
      <w:pPr>
        <w:ind w:left="937" w:hanging="183"/>
      </w:pPr>
      <w:rPr>
        <w:rFonts w:hint="default"/>
        <w:lang w:val="pl-PL" w:eastAsia="en-US" w:bidi="ar-SA"/>
      </w:rPr>
    </w:lvl>
    <w:lvl w:ilvl="4" w:tplc="B3B6B956">
      <w:numFmt w:val="bullet"/>
      <w:lvlText w:val="•"/>
      <w:lvlJc w:val="left"/>
      <w:pPr>
        <w:ind w:left="1216" w:hanging="183"/>
      </w:pPr>
      <w:rPr>
        <w:rFonts w:hint="default"/>
        <w:lang w:val="pl-PL" w:eastAsia="en-US" w:bidi="ar-SA"/>
      </w:rPr>
    </w:lvl>
    <w:lvl w:ilvl="5" w:tplc="9CA4E946">
      <w:numFmt w:val="bullet"/>
      <w:lvlText w:val="•"/>
      <w:lvlJc w:val="left"/>
      <w:pPr>
        <w:ind w:left="1495" w:hanging="183"/>
      </w:pPr>
      <w:rPr>
        <w:rFonts w:hint="default"/>
        <w:lang w:val="pl-PL" w:eastAsia="en-US" w:bidi="ar-SA"/>
      </w:rPr>
    </w:lvl>
    <w:lvl w:ilvl="6" w:tplc="E57C481E">
      <w:numFmt w:val="bullet"/>
      <w:lvlText w:val="•"/>
      <w:lvlJc w:val="left"/>
      <w:pPr>
        <w:ind w:left="1774" w:hanging="183"/>
      </w:pPr>
      <w:rPr>
        <w:rFonts w:hint="default"/>
        <w:lang w:val="pl-PL" w:eastAsia="en-US" w:bidi="ar-SA"/>
      </w:rPr>
    </w:lvl>
    <w:lvl w:ilvl="7" w:tplc="2976E21A">
      <w:numFmt w:val="bullet"/>
      <w:lvlText w:val="•"/>
      <w:lvlJc w:val="left"/>
      <w:pPr>
        <w:ind w:left="2053" w:hanging="183"/>
      </w:pPr>
      <w:rPr>
        <w:rFonts w:hint="default"/>
        <w:lang w:val="pl-PL" w:eastAsia="en-US" w:bidi="ar-SA"/>
      </w:rPr>
    </w:lvl>
    <w:lvl w:ilvl="8" w:tplc="95BA8170">
      <w:numFmt w:val="bullet"/>
      <w:lvlText w:val="•"/>
      <w:lvlJc w:val="left"/>
      <w:pPr>
        <w:ind w:left="2332" w:hanging="183"/>
      </w:pPr>
      <w:rPr>
        <w:rFonts w:hint="default"/>
        <w:lang w:val="pl-PL" w:eastAsia="en-US" w:bidi="ar-SA"/>
      </w:rPr>
    </w:lvl>
  </w:abstractNum>
  <w:abstractNum w:abstractNumId="41" w15:restartNumberingAfterBreak="0">
    <w:nsid w:val="3D146E22"/>
    <w:multiLevelType w:val="hybridMultilevel"/>
    <w:tmpl w:val="DFBE0344"/>
    <w:lvl w:ilvl="0" w:tplc="B40A763A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F22C72C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9AFC3820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8B14ECB4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7A08080A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C1D21720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8F7E51A0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BA46ACC4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91062464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42" w15:restartNumberingAfterBreak="0">
    <w:nsid w:val="3D8C69EA"/>
    <w:multiLevelType w:val="hybridMultilevel"/>
    <w:tmpl w:val="E7B0EF88"/>
    <w:lvl w:ilvl="0" w:tplc="C1E0592E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24A39A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C642569C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05026C98">
      <w:numFmt w:val="bullet"/>
      <w:lvlText w:val="•"/>
      <w:lvlJc w:val="left"/>
      <w:pPr>
        <w:ind w:left="853" w:hanging="192"/>
      </w:pPr>
      <w:rPr>
        <w:rFonts w:hint="default"/>
        <w:lang w:val="pl-PL" w:eastAsia="en-US" w:bidi="ar-SA"/>
      </w:rPr>
    </w:lvl>
    <w:lvl w:ilvl="4" w:tplc="7D42CA5E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321A70DA">
      <w:numFmt w:val="bullet"/>
      <w:lvlText w:val="•"/>
      <w:lvlJc w:val="left"/>
      <w:pPr>
        <w:ind w:left="1342" w:hanging="192"/>
      </w:pPr>
      <w:rPr>
        <w:rFonts w:hint="default"/>
        <w:lang w:val="pl-PL" w:eastAsia="en-US" w:bidi="ar-SA"/>
      </w:rPr>
    </w:lvl>
    <w:lvl w:ilvl="6" w:tplc="CC08F61E">
      <w:numFmt w:val="bullet"/>
      <w:lvlText w:val="•"/>
      <w:lvlJc w:val="left"/>
      <w:pPr>
        <w:ind w:left="1586" w:hanging="192"/>
      </w:pPr>
      <w:rPr>
        <w:rFonts w:hint="default"/>
        <w:lang w:val="pl-PL" w:eastAsia="en-US" w:bidi="ar-SA"/>
      </w:rPr>
    </w:lvl>
    <w:lvl w:ilvl="7" w:tplc="88CC86B8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DF402276">
      <w:numFmt w:val="bullet"/>
      <w:lvlText w:val="•"/>
      <w:lvlJc w:val="left"/>
      <w:pPr>
        <w:ind w:left="2075" w:hanging="192"/>
      </w:pPr>
      <w:rPr>
        <w:rFonts w:hint="default"/>
        <w:lang w:val="pl-PL" w:eastAsia="en-US" w:bidi="ar-SA"/>
      </w:rPr>
    </w:lvl>
  </w:abstractNum>
  <w:abstractNum w:abstractNumId="43" w15:restartNumberingAfterBreak="0">
    <w:nsid w:val="3F67236F"/>
    <w:multiLevelType w:val="hybridMultilevel"/>
    <w:tmpl w:val="2FAEB3EA"/>
    <w:lvl w:ilvl="0" w:tplc="843ED91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8207A34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9AA8960A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918878F6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D272DAD2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3B8A7A32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7382A7A2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A140828C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B19085E6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44" w15:restartNumberingAfterBreak="0">
    <w:nsid w:val="3F876F71"/>
    <w:multiLevelType w:val="hybridMultilevel"/>
    <w:tmpl w:val="25407C40"/>
    <w:lvl w:ilvl="0" w:tplc="3042B7DE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48E5B90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271E077E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AA8C2F1A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3E78E152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C1101B9C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82D6CB80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8D568FBE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14206856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45" w15:restartNumberingAfterBreak="0">
    <w:nsid w:val="409E1CCB"/>
    <w:multiLevelType w:val="hybridMultilevel"/>
    <w:tmpl w:val="9A40FE3A"/>
    <w:lvl w:ilvl="0" w:tplc="9F785CB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624DA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26CAA064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CD5CCEDE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9E2A4134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B73E3CBA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368E40D8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1E7000FA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D87EEF1E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46" w15:restartNumberingAfterBreak="0">
    <w:nsid w:val="42075AEF"/>
    <w:multiLevelType w:val="hybridMultilevel"/>
    <w:tmpl w:val="BE72A11A"/>
    <w:lvl w:ilvl="0" w:tplc="0D4C6798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387764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9A94BC2E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AC90C5B0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6F0A465E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0CFEABEC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ECE0015C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81DEA91A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E25EB640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47" w15:restartNumberingAfterBreak="0">
    <w:nsid w:val="42822A58"/>
    <w:multiLevelType w:val="hybridMultilevel"/>
    <w:tmpl w:val="6AC2EF6A"/>
    <w:lvl w:ilvl="0" w:tplc="6C26560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EC6622E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DC1CA436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294EFAE4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B93237A8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B5E8F504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278C816E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D6FE5A62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E9560E76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48" w15:restartNumberingAfterBreak="0">
    <w:nsid w:val="42D4098F"/>
    <w:multiLevelType w:val="hybridMultilevel"/>
    <w:tmpl w:val="C320354A"/>
    <w:lvl w:ilvl="0" w:tplc="DA64BEA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6C076F4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E536F990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9A66B57C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E32E0C8E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F7840BE2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45066F9E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7F4270DA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B7F01758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49" w15:restartNumberingAfterBreak="0">
    <w:nsid w:val="465C00D0"/>
    <w:multiLevelType w:val="hybridMultilevel"/>
    <w:tmpl w:val="D5B4E6CA"/>
    <w:lvl w:ilvl="0" w:tplc="720A8646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947606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235A9702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B712D844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6A688C5A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DD42C5FA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A4E0B56A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33A0CE9A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A0148982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50" w15:restartNumberingAfterBreak="0">
    <w:nsid w:val="48A93124"/>
    <w:multiLevelType w:val="hybridMultilevel"/>
    <w:tmpl w:val="ED2E8D9A"/>
    <w:lvl w:ilvl="0" w:tplc="C674C80C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0522324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7902CB10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D156453C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5CC20FC6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97E6BD9C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831A0CD6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ED08E2F0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9878A24A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51" w15:restartNumberingAfterBreak="0">
    <w:nsid w:val="4C3B4B11"/>
    <w:multiLevelType w:val="hybridMultilevel"/>
    <w:tmpl w:val="237EDDB6"/>
    <w:lvl w:ilvl="0" w:tplc="3F3679DC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A082456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709A4678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D3785FDC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FFC0F6D4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B1A24B7E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B0CAD3F4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B35EB5FE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6326141C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52" w15:restartNumberingAfterBreak="0">
    <w:nsid w:val="4CC60025"/>
    <w:multiLevelType w:val="hybridMultilevel"/>
    <w:tmpl w:val="6298C504"/>
    <w:lvl w:ilvl="0" w:tplc="A248415A">
      <w:numFmt w:val="bullet"/>
      <w:lvlText w:val="–"/>
      <w:lvlJc w:val="left"/>
      <w:pPr>
        <w:ind w:left="114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F5E9A18">
      <w:numFmt w:val="bullet"/>
      <w:lvlText w:val="•"/>
      <w:lvlJc w:val="left"/>
      <w:pPr>
        <w:ind w:left="397" w:hanging="183"/>
      </w:pPr>
      <w:rPr>
        <w:rFonts w:hint="default"/>
        <w:lang w:val="pl-PL" w:eastAsia="en-US" w:bidi="ar-SA"/>
      </w:rPr>
    </w:lvl>
    <w:lvl w:ilvl="2" w:tplc="08D2C716">
      <w:numFmt w:val="bullet"/>
      <w:lvlText w:val="•"/>
      <w:lvlJc w:val="left"/>
      <w:pPr>
        <w:ind w:left="674" w:hanging="183"/>
      </w:pPr>
      <w:rPr>
        <w:rFonts w:hint="default"/>
        <w:lang w:val="pl-PL" w:eastAsia="en-US" w:bidi="ar-SA"/>
      </w:rPr>
    </w:lvl>
    <w:lvl w:ilvl="3" w:tplc="3628156C">
      <w:numFmt w:val="bullet"/>
      <w:lvlText w:val="•"/>
      <w:lvlJc w:val="left"/>
      <w:pPr>
        <w:ind w:left="951" w:hanging="183"/>
      </w:pPr>
      <w:rPr>
        <w:rFonts w:hint="default"/>
        <w:lang w:val="pl-PL" w:eastAsia="en-US" w:bidi="ar-SA"/>
      </w:rPr>
    </w:lvl>
    <w:lvl w:ilvl="4" w:tplc="1D607356">
      <w:numFmt w:val="bullet"/>
      <w:lvlText w:val="•"/>
      <w:lvlJc w:val="left"/>
      <w:pPr>
        <w:ind w:left="1228" w:hanging="183"/>
      </w:pPr>
      <w:rPr>
        <w:rFonts w:hint="default"/>
        <w:lang w:val="pl-PL" w:eastAsia="en-US" w:bidi="ar-SA"/>
      </w:rPr>
    </w:lvl>
    <w:lvl w:ilvl="5" w:tplc="290637F4">
      <w:numFmt w:val="bullet"/>
      <w:lvlText w:val="•"/>
      <w:lvlJc w:val="left"/>
      <w:pPr>
        <w:ind w:left="1506" w:hanging="183"/>
      </w:pPr>
      <w:rPr>
        <w:rFonts w:hint="default"/>
        <w:lang w:val="pl-PL" w:eastAsia="en-US" w:bidi="ar-SA"/>
      </w:rPr>
    </w:lvl>
    <w:lvl w:ilvl="6" w:tplc="DA8E25C8">
      <w:numFmt w:val="bullet"/>
      <w:lvlText w:val="•"/>
      <w:lvlJc w:val="left"/>
      <w:pPr>
        <w:ind w:left="1783" w:hanging="183"/>
      </w:pPr>
      <w:rPr>
        <w:rFonts w:hint="default"/>
        <w:lang w:val="pl-PL" w:eastAsia="en-US" w:bidi="ar-SA"/>
      </w:rPr>
    </w:lvl>
    <w:lvl w:ilvl="7" w:tplc="DEAAE028">
      <w:numFmt w:val="bullet"/>
      <w:lvlText w:val="•"/>
      <w:lvlJc w:val="left"/>
      <w:pPr>
        <w:ind w:left="2060" w:hanging="183"/>
      </w:pPr>
      <w:rPr>
        <w:rFonts w:hint="default"/>
        <w:lang w:val="pl-PL" w:eastAsia="en-US" w:bidi="ar-SA"/>
      </w:rPr>
    </w:lvl>
    <w:lvl w:ilvl="8" w:tplc="E438C502">
      <w:numFmt w:val="bullet"/>
      <w:lvlText w:val="•"/>
      <w:lvlJc w:val="left"/>
      <w:pPr>
        <w:ind w:left="2337" w:hanging="183"/>
      </w:pPr>
      <w:rPr>
        <w:rFonts w:hint="default"/>
        <w:lang w:val="pl-PL" w:eastAsia="en-US" w:bidi="ar-SA"/>
      </w:rPr>
    </w:lvl>
  </w:abstractNum>
  <w:abstractNum w:abstractNumId="53" w15:restartNumberingAfterBreak="0">
    <w:nsid w:val="500103DB"/>
    <w:multiLevelType w:val="hybridMultilevel"/>
    <w:tmpl w:val="22F09788"/>
    <w:lvl w:ilvl="0" w:tplc="C25E2400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4006C94">
      <w:numFmt w:val="bullet"/>
      <w:lvlText w:val="•"/>
      <w:lvlJc w:val="left"/>
      <w:pPr>
        <w:ind w:left="321" w:hanging="197"/>
      </w:pPr>
      <w:rPr>
        <w:rFonts w:hint="default"/>
        <w:lang w:val="pl-PL" w:eastAsia="en-US" w:bidi="ar-SA"/>
      </w:rPr>
    </w:lvl>
    <w:lvl w:ilvl="2" w:tplc="E438FAE8">
      <w:numFmt w:val="bullet"/>
      <w:lvlText w:val="•"/>
      <w:lvlJc w:val="left"/>
      <w:pPr>
        <w:ind w:left="542" w:hanging="197"/>
      </w:pPr>
      <w:rPr>
        <w:rFonts w:hint="default"/>
        <w:lang w:val="pl-PL" w:eastAsia="en-US" w:bidi="ar-SA"/>
      </w:rPr>
    </w:lvl>
    <w:lvl w:ilvl="3" w:tplc="46BE787A">
      <w:numFmt w:val="bullet"/>
      <w:lvlText w:val="•"/>
      <w:lvlJc w:val="left"/>
      <w:pPr>
        <w:ind w:left="764" w:hanging="197"/>
      </w:pPr>
      <w:rPr>
        <w:rFonts w:hint="default"/>
        <w:lang w:val="pl-PL" w:eastAsia="en-US" w:bidi="ar-SA"/>
      </w:rPr>
    </w:lvl>
    <w:lvl w:ilvl="4" w:tplc="3E466BA2">
      <w:numFmt w:val="bullet"/>
      <w:lvlText w:val="•"/>
      <w:lvlJc w:val="left"/>
      <w:pPr>
        <w:ind w:left="985" w:hanging="197"/>
      </w:pPr>
      <w:rPr>
        <w:rFonts w:hint="default"/>
        <w:lang w:val="pl-PL" w:eastAsia="en-US" w:bidi="ar-SA"/>
      </w:rPr>
    </w:lvl>
    <w:lvl w:ilvl="5" w:tplc="99FCE796">
      <w:numFmt w:val="bullet"/>
      <w:lvlText w:val="•"/>
      <w:lvlJc w:val="left"/>
      <w:pPr>
        <w:ind w:left="1207" w:hanging="197"/>
      </w:pPr>
      <w:rPr>
        <w:rFonts w:hint="default"/>
        <w:lang w:val="pl-PL" w:eastAsia="en-US" w:bidi="ar-SA"/>
      </w:rPr>
    </w:lvl>
    <w:lvl w:ilvl="6" w:tplc="1522212C">
      <w:numFmt w:val="bullet"/>
      <w:lvlText w:val="•"/>
      <w:lvlJc w:val="left"/>
      <w:pPr>
        <w:ind w:left="1428" w:hanging="197"/>
      </w:pPr>
      <w:rPr>
        <w:rFonts w:hint="default"/>
        <w:lang w:val="pl-PL" w:eastAsia="en-US" w:bidi="ar-SA"/>
      </w:rPr>
    </w:lvl>
    <w:lvl w:ilvl="7" w:tplc="E2EC3B2C">
      <w:numFmt w:val="bullet"/>
      <w:lvlText w:val="•"/>
      <w:lvlJc w:val="left"/>
      <w:pPr>
        <w:ind w:left="1649" w:hanging="197"/>
      </w:pPr>
      <w:rPr>
        <w:rFonts w:hint="default"/>
        <w:lang w:val="pl-PL" w:eastAsia="en-US" w:bidi="ar-SA"/>
      </w:rPr>
    </w:lvl>
    <w:lvl w:ilvl="8" w:tplc="8D624ADA">
      <w:numFmt w:val="bullet"/>
      <w:lvlText w:val="•"/>
      <w:lvlJc w:val="left"/>
      <w:pPr>
        <w:ind w:left="1871" w:hanging="197"/>
      </w:pPr>
      <w:rPr>
        <w:rFonts w:hint="default"/>
        <w:lang w:val="pl-PL" w:eastAsia="en-US" w:bidi="ar-SA"/>
      </w:rPr>
    </w:lvl>
  </w:abstractNum>
  <w:abstractNum w:abstractNumId="54" w15:restartNumberingAfterBreak="0">
    <w:nsid w:val="51962195"/>
    <w:multiLevelType w:val="hybridMultilevel"/>
    <w:tmpl w:val="16D09EE2"/>
    <w:lvl w:ilvl="0" w:tplc="CD5E1AA0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99E308E">
      <w:numFmt w:val="bullet"/>
      <w:lvlText w:val="•"/>
      <w:lvlJc w:val="left"/>
      <w:pPr>
        <w:ind w:left="321" w:hanging="197"/>
      </w:pPr>
      <w:rPr>
        <w:rFonts w:hint="default"/>
        <w:lang w:val="pl-PL" w:eastAsia="en-US" w:bidi="ar-SA"/>
      </w:rPr>
    </w:lvl>
    <w:lvl w:ilvl="2" w:tplc="1C206CEA">
      <w:numFmt w:val="bullet"/>
      <w:lvlText w:val="•"/>
      <w:lvlJc w:val="left"/>
      <w:pPr>
        <w:ind w:left="542" w:hanging="197"/>
      </w:pPr>
      <w:rPr>
        <w:rFonts w:hint="default"/>
        <w:lang w:val="pl-PL" w:eastAsia="en-US" w:bidi="ar-SA"/>
      </w:rPr>
    </w:lvl>
    <w:lvl w:ilvl="3" w:tplc="EC9A7A3C">
      <w:numFmt w:val="bullet"/>
      <w:lvlText w:val="•"/>
      <w:lvlJc w:val="left"/>
      <w:pPr>
        <w:ind w:left="764" w:hanging="197"/>
      </w:pPr>
      <w:rPr>
        <w:rFonts w:hint="default"/>
        <w:lang w:val="pl-PL" w:eastAsia="en-US" w:bidi="ar-SA"/>
      </w:rPr>
    </w:lvl>
    <w:lvl w:ilvl="4" w:tplc="DCEAA854">
      <w:numFmt w:val="bullet"/>
      <w:lvlText w:val="•"/>
      <w:lvlJc w:val="left"/>
      <w:pPr>
        <w:ind w:left="985" w:hanging="197"/>
      </w:pPr>
      <w:rPr>
        <w:rFonts w:hint="default"/>
        <w:lang w:val="pl-PL" w:eastAsia="en-US" w:bidi="ar-SA"/>
      </w:rPr>
    </w:lvl>
    <w:lvl w:ilvl="5" w:tplc="1510862C">
      <w:numFmt w:val="bullet"/>
      <w:lvlText w:val="•"/>
      <w:lvlJc w:val="left"/>
      <w:pPr>
        <w:ind w:left="1207" w:hanging="197"/>
      </w:pPr>
      <w:rPr>
        <w:rFonts w:hint="default"/>
        <w:lang w:val="pl-PL" w:eastAsia="en-US" w:bidi="ar-SA"/>
      </w:rPr>
    </w:lvl>
    <w:lvl w:ilvl="6" w:tplc="B40CA56E">
      <w:numFmt w:val="bullet"/>
      <w:lvlText w:val="•"/>
      <w:lvlJc w:val="left"/>
      <w:pPr>
        <w:ind w:left="1428" w:hanging="197"/>
      </w:pPr>
      <w:rPr>
        <w:rFonts w:hint="default"/>
        <w:lang w:val="pl-PL" w:eastAsia="en-US" w:bidi="ar-SA"/>
      </w:rPr>
    </w:lvl>
    <w:lvl w:ilvl="7" w:tplc="FAA88178">
      <w:numFmt w:val="bullet"/>
      <w:lvlText w:val="•"/>
      <w:lvlJc w:val="left"/>
      <w:pPr>
        <w:ind w:left="1649" w:hanging="197"/>
      </w:pPr>
      <w:rPr>
        <w:rFonts w:hint="default"/>
        <w:lang w:val="pl-PL" w:eastAsia="en-US" w:bidi="ar-SA"/>
      </w:rPr>
    </w:lvl>
    <w:lvl w:ilvl="8" w:tplc="5E2E7A5C">
      <w:numFmt w:val="bullet"/>
      <w:lvlText w:val="•"/>
      <w:lvlJc w:val="left"/>
      <w:pPr>
        <w:ind w:left="1871" w:hanging="197"/>
      </w:pPr>
      <w:rPr>
        <w:rFonts w:hint="default"/>
        <w:lang w:val="pl-PL" w:eastAsia="en-US" w:bidi="ar-SA"/>
      </w:rPr>
    </w:lvl>
  </w:abstractNum>
  <w:abstractNum w:abstractNumId="55" w15:restartNumberingAfterBreak="0">
    <w:nsid w:val="51DC266F"/>
    <w:multiLevelType w:val="hybridMultilevel"/>
    <w:tmpl w:val="2E562076"/>
    <w:lvl w:ilvl="0" w:tplc="98C66946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ACF5AA">
      <w:numFmt w:val="bullet"/>
      <w:lvlText w:val="•"/>
      <w:lvlJc w:val="left"/>
      <w:pPr>
        <w:ind w:left="339" w:hanging="192"/>
      </w:pPr>
      <w:rPr>
        <w:rFonts w:hint="default"/>
        <w:lang w:val="pl-PL" w:eastAsia="en-US" w:bidi="ar-SA"/>
      </w:rPr>
    </w:lvl>
    <w:lvl w:ilvl="2" w:tplc="34C6E062">
      <w:numFmt w:val="bullet"/>
      <w:lvlText w:val="•"/>
      <w:lvlJc w:val="left"/>
      <w:pPr>
        <w:ind w:left="579" w:hanging="192"/>
      </w:pPr>
      <w:rPr>
        <w:rFonts w:hint="default"/>
        <w:lang w:val="pl-PL" w:eastAsia="en-US" w:bidi="ar-SA"/>
      </w:rPr>
    </w:lvl>
    <w:lvl w:ilvl="3" w:tplc="99469176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4" w:tplc="C1FC591C">
      <w:numFmt w:val="bullet"/>
      <w:lvlText w:val="•"/>
      <w:lvlJc w:val="left"/>
      <w:pPr>
        <w:ind w:left="1058" w:hanging="192"/>
      </w:pPr>
      <w:rPr>
        <w:rFonts w:hint="default"/>
        <w:lang w:val="pl-PL" w:eastAsia="en-US" w:bidi="ar-SA"/>
      </w:rPr>
    </w:lvl>
    <w:lvl w:ilvl="5" w:tplc="1F20743E">
      <w:numFmt w:val="bullet"/>
      <w:lvlText w:val="•"/>
      <w:lvlJc w:val="left"/>
      <w:pPr>
        <w:ind w:left="1298" w:hanging="192"/>
      </w:pPr>
      <w:rPr>
        <w:rFonts w:hint="default"/>
        <w:lang w:val="pl-PL" w:eastAsia="en-US" w:bidi="ar-SA"/>
      </w:rPr>
    </w:lvl>
    <w:lvl w:ilvl="6" w:tplc="0A781278">
      <w:numFmt w:val="bullet"/>
      <w:lvlText w:val="•"/>
      <w:lvlJc w:val="left"/>
      <w:pPr>
        <w:ind w:left="1537" w:hanging="192"/>
      </w:pPr>
      <w:rPr>
        <w:rFonts w:hint="default"/>
        <w:lang w:val="pl-PL" w:eastAsia="en-US" w:bidi="ar-SA"/>
      </w:rPr>
    </w:lvl>
    <w:lvl w:ilvl="7" w:tplc="F548834A">
      <w:numFmt w:val="bullet"/>
      <w:lvlText w:val="•"/>
      <w:lvlJc w:val="left"/>
      <w:pPr>
        <w:ind w:left="1777" w:hanging="192"/>
      </w:pPr>
      <w:rPr>
        <w:rFonts w:hint="default"/>
        <w:lang w:val="pl-PL" w:eastAsia="en-US" w:bidi="ar-SA"/>
      </w:rPr>
    </w:lvl>
    <w:lvl w:ilvl="8" w:tplc="1D9E8764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56" w15:restartNumberingAfterBreak="0">
    <w:nsid w:val="52217F44"/>
    <w:multiLevelType w:val="hybridMultilevel"/>
    <w:tmpl w:val="2A6CF0D0"/>
    <w:lvl w:ilvl="0" w:tplc="E1287EA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0DEB3AA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FF8C2482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09A43064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B5B6BA96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A54268C8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3C9235F4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54E6677E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CD70D5E6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57" w15:restartNumberingAfterBreak="0">
    <w:nsid w:val="522805C2"/>
    <w:multiLevelType w:val="hybridMultilevel"/>
    <w:tmpl w:val="47BAF99A"/>
    <w:lvl w:ilvl="0" w:tplc="1E1450F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50A921C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CA8AC3BC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A27600FE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71EAA096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33FA8C6E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ECD41B3C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3F4E1612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32D45D92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58" w15:restartNumberingAfterBreak="0">
    <w:nsid w:val="54D66AB5"/>
    <w:multiLevelType w:val="hybridMultilevel"/>
    <w:tmpl w:val="CD12C1D2"/>
    <w:lvl w:ilvl="0" w:tplc="0FC4194A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A826C9A">
      <w:numFmt w:val="bullet"/>
      <w:lvlText w:val="•"/>
      <w:lvlJc w:val="left"/>
      <w:pPr>
        <w:ind w:left="430" w:hanging="183"/>
      </w:pPr>
      <w:rPr>
        <w:rFonts w:hint="default"/>
        <w:lang w:val="pl-PL" w:eastAsia="en-US" w:bidi="ar-SA"/>
      </w:rPr>
    </w:lvl>
    <w:lvl w:ilvl="2" w:tplc="DA127F32">
      <w:numFmt w:val="bullet"/>
      <w:lvlText w:val="•"/>
      <w:lvlJc w:val="left"/>
      <w:pPr>
        <w:ind w:left="760" w:hanging="183"/>
      </w:pPr>
      <w:rPr>
        <w:rFonts w:hint="default"/>
        <w:lang w:val="pl-PL" w:eastAsia="en-US" w:bidi="ar-SA"/>
      </w:rPr>
    </w:lvl>
    <w:lvl w:ilvl="3" w:tplc="126E4568">
      <w:numFmt w:val="bullet"/>
      <w:lvlText w:val="•"/>
      <w:lvlJc w:val="left"/>
      <w:pPr>
        <w:ind w:left="1091" w:hanging="183"/>
      </w:pPr>
      <w:rPr>
        <w:rFonts w:hint="default"/>
        <w:lang w:val="pl-PL" w:eastAsia="en-US" w:bidi="ar-SA"/>
      </w:rPr>
    </w:lvl>
    <w:lvl w:ilvl="4" w:tplc="FEA46AD0">
      <w:numFmt w:val="bullet"/>
      <w:lvlText w:val="•"/>
      <w:lvlJc w:val="left"/>
      <w:pPr>
        <w:ind w:left="1421" w:hanging="183"/>
      </w:pPr>
      <w:rPr>
        <w:rFonts w:hint="default"/>
        <w:lang w:val="pl-PL" w:eastAsia="en-US" w:bidi="ar-SA"/>
      </w:rPr>
    </w:lvl>
    <w:lvl w:ilvl="5" w:tplc="4664EF8E">
      <w:numFmt w:val="bullet"/>
      <w:lvlText w:val="•"/>
      <w:lvlJc w:val="left"/>
      <w:pPr>
        <w:ind w:left="1752" w:hanging="183"/>
      </w:pPr>
      <w:rPr>
        <w:rFonts w:hint="default"/>
        <w:lang w:val="pl-PL" w:eastAsia="en-US" w:bidi="ar-SA"/>
      </w:rPr>
    </w:lvl>
    <w:lvl w:ilvl="6" w:tplc="E4BEF83C">
      <w:numFmt w:val="bullet"/>
      <w:lvlText w:val="•"/>
      <w:lvlJc w:val="left"/>
      <w:pPr>
        <w:ind w:left="2082" w:hanging="183"/>
      </w:pPr>
      <w:rPr>
        <w:rFonts w:hint="default"/>
        <w:lang w:val="pl-PL" w:eastAsia="en-US" w:bidi="ar-SA"/>
      </w:rPr>
    </w:lvl>
    <w:lvl w:ilvl="7" w:tplc="DCFEA006">
      <w:numFmt w:val="bullet"/>
      <w:lvlText w:val="•"/>
      <w:lvlJc w:val="left"/>
      <w:pPr>
        <w:ind w:left="2412" w:hanging="183"/>
      </w:pPr>
      <w:rPr>
        <w:rFonts w:hint="default"/>
        <w:lang w:val="pl-PL" w:eastAsia="en-US" w:bidi="ar-SA"/>
      </w:rPr>
    </w:lvl>
    <w:lvl w:ilvl="8" w:tplc="993876A6">
      <w:numFmt w:val="bullet"/>
      <w:lvlText w:val="•"/>
      <w:lvlJc w:val="left"/>
      <w:pPr>
        <w:ind w:left="2743" w:hanging="183"/>
      </w:pPr>
      <w:rPr>
        <w:rFonts w:hint="default"/>
        <w:lang w:val="pl-PL" w:eastAsia="en-US" w:bidi="ar-SA"/>
      </w:rPr>
    </w:lvl>
  </w:abstractNum>
  <w:abstractNum w:abstractNumId="59" w15:restartNumberingAfterBreak="0">
    <w:nsid w:val="55C242AB"/>
    <w:multiLevelType w:val="hybridMultilevel"/>
    <w:tmpl w:val="B5E82138"/>
    <w:lvl w:ilvl="0" w:tplc="ED62519A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1263F18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EC1A4E9C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2708BB06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7D7091EC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7458D992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52BA3BDE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FC82D476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33A22E76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60" w15:restartNumberingAfterBreak="0">
    <w:nsid w:val="59717AEE"/>
    <w:multiLevelType w:val="hybridMultilevel"/>
    <w:tmpl w:val="BD4C9C98"/>
    <w:lvl w:ilvl="0" w:tplc="EBB0451C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7CA7A28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CC043996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A26EE298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915A8F3E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E69C9C30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54F0DBC0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DF4C00B8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F57057B8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61" w15:restartNumberingAfterBreak="0">
    <w:nsid w:val="5A8322E3"/>
    <w:multiLevelType w:val="hybridMultilevel"/>
    <w:tmpl w:val="41EA3C68"/>
    <w:lvl w:ilvl="0" w:tplc="B4CA2D3C">
      <w:numFmt w:val="bullet"/>
      <w:lvlText w:val=""/>
      <w:lvlJc w:val="left"/>
      <w:pPr>
        <w:ind w:left="113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8E6F6E">
      <w:numFmt w:val="bullet"/>
      <w:lvlText w:val="•"/>
      <w:lvlJc w:val="left"/>
      <w:pPr>
        <w:ind w:left="397" w:hanging="197"/>
      </w:pPr>
      <w:rPr>
        <w:rFonts w:hint="default"/>
        <w:lang w:val="pl-PL" w:eastAsia="en-US" w:bidi="ar-SA"/>
      </w:rPr>
    </w:lvl>
    <w:lvl w:ilvl="2" w:tplc="35904E14">
      <w:numFmt w:val="bullet"/>
      <w:lvlText w:val="•"/>
      <w:lvlJc w:val="left"/>
      <w:pPr>
        <w:ind w:left="674" w:hanging="197"/>
      </w:pPr>
      <w:rPr>
        <w:rFonts w:hint="default"/>
        <w:lang w:val="pl-PL" w:eastAsia="en-US" w:bidi="ar-SA"/>
      </w:rPr>
    </w:lvl>
    <w:lvl w:ilvl="3" w:tplc="B26EC104">
      <w:numFmt w:val="bullet"/>
      <w:lvlText w:val="•"/>
      <w:lvlJc w:val="left"/>
      <w:pPr>
        <w:ind w:left="951" w:hanging="197"/>
      </w:pPr>
      <w:rPr>
        <w:rFonts w:hint="default"/>
        <w:lang w:val="pl-PL" w:eastAsia="en-US" w:bidi="ar-SA"/>
      </w:rPr>
    </w:lvl>
    <w:lvl w:ilvl="4" w:tplc="5EE038A2">
      <w:numFmt w:val="bullet"/>
      <w:lvlText w:val="•"/>
      <w:lvlJc w:val="left"/>
      <w:pPr>
        <w:ind w:left="1228" w:hanging="197"/>
      </w:pPr>
      <w:rPr>
        <w:rFonts w:hint="default"/>
        <w:lang w:val="pl-PL" w:eastAsia="en-US" w:bidi="ar-SA"/>
      </w:rPr>
    </w:lvl>
    <w:lvl w:ilvl="5" w:tplc="EC8E86EE">
      <w:numFmt w:val="bullet"/>
      <w:lvlText w:val="•"/>
      <w:lvlJc w:val="left"/>
      <w:pPr>
        <w:ind w:left="1506" w:hanging="197"/>
      </w:pPr>
      <w:rPr>
        <w:rFonts w:hint="default"/>
        <w:lang w:val="pl-PL" w:eastAsia="en-US" w:bidi="ar-SA"/>
      </w:rPr>
    </w:lvl>
    <w:lvl w:ilvl="6" w:tplc="EFDC6194">
      <w:numFmt w:val="bullet"/>
      <w:lvlText w:val="•"/>
      <w:lvlJc w:val="left"/>
      <w:pPr>
        <w:ind w:left="1783" w:hanging="197"/>
      </w:pPr>
      <w:rPr>
        <w:rFonts w:hint="default"/>
        <w:lang w:val="pl-PL" w:eastAsia="en-US" w:bidi="ar-SA"/>
      </w:rPr>
    </w:lvl>
    <w:lvl w:ilvl="7" w:tplc="F8B4DBFE">
      <w:numFmt w:val="bullet"/>
      <w:lvlText w:val="•"/>
      <w:lvlJc w:val="left"/>
      <w:pPr>
        <w:ind w:left="2060" w:hanging="197"/>
      </w:pPr>
      <w:rPr>
        <w:rFonts w:hint="default"/>
        <w:lang w:val="pl-PL" w:eastAsia="en-US" w:bidi="ar-SA"/>
      </w:rPr>
    </w:lvl>
    <w:lvl w:ilvl="8" w:tplc="1AF2353C">
      <w:numFmt w:val="bullet"/>
      <w:lvlText w:val="•"/>
      <w:lvlJc w:val="left"/>
      <w:pPr>
        <w:ind w:left="2337" w:hanging="197"/>
      </w:pPr>
      <w:rPr>
        <w:rFonts w:hint="default"/>
        <w:lang w:val="pl-PL" w:eastAsia="en-US" w:bidi="ar-SA"/>
      </w:rPr>
    </w:lvl>
  </w:abstractNum>
  <w:abstractNum w:abstractNumId="62" w15:restartNumberingAfterBreak="0">
    <w:nsid w:val="5D914EC4"/>
    <w:multiLevelType w:val="hybridMultilevel"/>
    <w:tmpl w:val="D08C23A8"/>
    <w:lvl w:ilvl="0" w:tplc="5378A182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62E2792">
      <w:numFmt w:val="bullet"/>
      <w:lvlText w:val="•"/>
      <w:lvlJc w:val="left"/>
      <w:pPr>
        <w:ind w:left="429" w:hanging="197"/>
      </w:pPr>
      <w:rPr>
        <w:rFonts w:hint="default"/>
        <w:lang w:val="pl-PL" w:eastAsia="en-US" w:bidi="ar-SA"/>
      </w:rPr>
    </w:lvl>
    <w:lvl w:ilvl="2" w:tplc="75128F9C">
      <w:numFmt w:val="bullet"/>
      <w:lvlText w:val="•"/>
      <w:lvlJc w:val="left"/>
      <w:pPr>
        <w:ind w:left="759" w:hanging="197"/>
      </w:pPr>
      <w:rPr>
        <w:rFonts w:hint="default"/>
        <w:lang w:val="pl-PL" w:eastAsia="en-US" w:bidi="ar-SA"/>
      </w:rPr>
    </w:lvl>
    <w:lvl w:ilvl="3" w:tplc="C2F00FFA">
      <w:numFmt w:val="bullet"/>
      <w:lvlText w:val="•"/>
      <w:lvlJc w:val="left"/>
      <w:pPr>
        <w:ind w:left="1089" w:hanging="197"/>
      </w:pPr>
      <w:rPr>
        <w:rFonts w:hint="default"/>
        <w:lang w:val="pl-PL" w:eastAsia="en-US" w:bidi="ar-SA"/>
      </w:rPr>
    </w:lvl>
    <w:lvl w:ilvl="4" w:tplc="51CA4A96">
      <w:numFmt w:val="bullet"/>
      <w:lvlText w:val="•"/>
      <w:lvlJc w:val="left"/>
      <w:pPr>
        <w:ind w:left="1419" w:hanging="197"/>
      </w:pPr>
      <w:rPr>
        <w:rFonts w:hint="default"/>
        <w:lang w:val="pl-PL" w:eastAsia="en-US" w:bidi="ar-SA"/>
      </w:rPr>
    </w:lvl>
    <w:lvl w:ilvl="5" w:tplc="C2C21584">
      <w:numFmt w:val="bullet"/>
      <w:lvlText w:val="•"/>
      <w:lvlJc w:val="left"/>
      <w:pPr>
        <w:ind w:left="1749" w:hanging="197"/>
      </w:pPr>
      <w:rPr>
        <w:rFonts w:hint="default"/>
        <w:lang w:val="pl-PL" w:eastAsia="en-US" w:bidi="ar-SA"/>
      </w:rPr>
    </w:lvl>
    <w:lvl w:ilvl="6" w:tplc="EAB00126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  <w:lvl w:ilvl="7" w:tplc="75D296AE">
      <w:numFmt w:val="bullet"/>
      <w:lvlText w:val="•"/>
      <w:lvlJc w:val="left"/>
      <w:pPr>
        <w:ind w:left="2409" w:hanging="197"/>
      </w:pPr>
      <w:rPr>
        <w:rFonts w:hint="default"/>
        <w:lang w:val="pl-PL" w:eastAsia="en-US" w:bidi="ar-SA"/>
      </w:rPr>
    </w:lvl>
    <w:lvl w:ilvl="8" w:tplc="2D8A9188">
      <w:numFmt w:val="bullet"/>
      <w:lvlText w:val="•"/>
      <w:lvlJc w:val="left"/>
      <w:pPr>
        <w:ind w:left="2739" w:hanging="197"/>
      </w:pPr>
      <w:rPr>
        <w:rFonts w:hint="default"/>
        <w:lang w:val="pl-PL" w:eastAsia="en-US" w:bidi="ar-SA"/>
      </w:rPr>
    </w:lvl>
  </w:abstractNum>
  <w:abstractNum w:abstractNumId="63" w15:restartNumberingAfterBreak="0">
    <w:nsid w:val="60501F56"/>
    <w:multiLevelType w:val="hybridMultilevel"/>
    <w:tmpl w:val="A93C176E"/>
    <w:lvl w:ilvl="0" w:tplc="5B205E54">
      <w:numFmt w:val="bullet"/>
      <w:lvlText w:val="–"/>
      <w:lvlJc w:val="left"/>
      <w:pPr>
        <w:ind w:left="115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505C27E2">
      <w:numFmt w:val="bullet"/>
      <w:lvlText w:val="•"/>
      <w:lvlJc w:val="left"/>
      <w:pPr>
        <w:ind w:left="396" w:hanging="178"/>
      </w:pPr>
      <w:rPr>
        <w:rFonts w:hint="default"/>
        <w:lang w:val="pl-PL" w:eastAsia="en-US" w:bidi="ar-SA"/>
      </w:rPr>
    </w:lvl>
    <w:lvl w:ilvl="2" w:tplc="935CAEBA">
      <w:numFmt w:val="bullet"/>
      <w:lvlText w:val="•"/>
      <w:lvlJc w:val="left"/>
      <w:pPr>
        <w:ind w:left="673" w:hanging="178"/>
      </w:pPr>
      <w:rPr>
        <w:rFonts w:hint="default"/>
        <w:lang w:val="pl-PL" w:eastAsia="en-US" w:bidi="ar-SA"/>
      </w:rPr>
    </w:lvl>
    <w:lvl w:ilvl="3" w:tplc="C3E22F16">
      <w:numFmt w:val="bullet"/>
      <w:lvlText w:val="•"/>
      <w:lvlJc w:val="left"/>
      <w:pPr>
        <w:ind w:left="949" w:hanging="178"/>
      </w:pPr>
      <w:rPr>
        <w:rFonts w:hint="default"/>
        <w:lang w:val="pl-PL" w:eastAsia="en-US" w:bidi="ar-SA"/>
      </w:rPr>
    </w:lvl>
    <w:lvl w:ilvl="4" w:tplc="DDA6BA1C">
      <w:numFmt w:val="bullet"/>
      <w:lvlText w:val="•"/>
      <w:lvlJc w:val="left"/>
      <w:pPr>
        <w:ind w:left="1226" w:hanging="178"/>
      </w:pPr>
      <w:rPr>
        <w:rFonts w:hint="default"/>
        <w:lang w:val="pl-PL" w:eastAsia="en-US" w:bidi="ar-SA"/>
      </w:rPr>
    </w:lvl>
    <w:lvl w:ilvl="5" w:tplc="341C7CBC">
      <w:numFmt w:val="bullet"/>
      <w:lvlText w:val="•"/>
      <w:lvlJc w:val="left"/>
      <w:pPr>
        <w:ind w:left="1502" w:hanging="178"/>
      </w:pPr>
      <w:rPr>
        <w:rFonts w:hint="default"/>
        <w:lang w:val="pl-PL" w:eastAsia="en-US" w:bidi="ar-SA"/>
      </w:rPr>
    </w:lvl>
    <w:lvl w:ilvl="6" w:tplc="B986DBC0">
      <w:numFmt w:val="bullet"/>
      <w:lvlText w:val="•"/>
      <w:lvlJc w:val="left"/>
      <w:pPr>
        <w:ind w:left="1779" w:hanging="178"/>
      </w:pPr>
      <w:rPr>
        <w:rFonts w:hint="default"/>
        <w:lang w:val="pl-PL" w:eastAsia="en-US" w:bidi="ar-SA"/>
      </w:rPr>
    </w:lvl>
    <w:lvl w:ilvl="7" w:tplc="E0FE23AA">
      <w:numFmt w:val="bullet"/>
      <w:lvlText w:val="•"/>
      <w:lvlJc w:val="left"/>
      <w:pPr>
        <w:ind w:left="2055" w:hanging="178"/>
      </w:pPr>
      <w:rPr>
        <w:rFonts w:hint="default"/>
        <w:lang w:val="pl-PL" w:eastAsia="en-US" w:bidi="ar-SA"/>
      </w:rPr>
    </w:lvl>
    <w:lvl w:ilvl="8" w:tplc="8AF09D20">
      <w:numFmt w:val="bullet"/>
      <w:lvlText w:val="•"/>
      <w:lvlJc w:val="left"/>
      <w:pPr>
        <w:ind w:left="2332" w:hanging="178"/>
      </w:pPr>
      <w:rPr>
        <w:rFonts w:hint="default"/>
        <w:lang w:val="pl-PL" w:eastAsia="en-US" w:bidi="ar-SA"/>
      </w:rPr>
    </w:lvl>
  </w:abstractNum>
  <w:abstractNum w:abstractNumId="64" w15:restartNumberingAfterBreak="0">
    <w:nsid w:val="63684C70"/>
    <w:multiLevelType w:val="hybridMultilevel"/>
    <w:tmpl w:val="754C608A"/>
    <w:lvl w:ilvl="0" w:tplc="1EE22A58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9263C5A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989C12BA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C79C4236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96C21EB2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E474CB46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B94E8F94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B394DE62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F566D032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65" w15:restartNumberingAfterBreak="0">
    <w:nsid w:val="63AE54CA"/>
    <w:multiLevelType w:val="hybridMultilevel"/>
    <w:tmpl w:val="2EB6597A"/>
    <w:lvl w:ilvl="0" w:tplc="2C02AE48">
      <w:numFmt w:val="bullet"/>
      <w:lvlText w:val="–"/>
      <w:lvlJc w:val="left"/>
      <w:pPr>
        <w:ind w:left="11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6E9A684E">
      <w:numFmt w:val="bullet"/>
      <w:lvlText w:val="•"/>
      <w:lvlJc w:val="left"/>
      <w:pPr>
        <w:ind w:left="397" w:hanging="178"/>
      </w:pPr>
      <w:rPr>
        <w:rFonts w:hint="default"/>
        <w:lang w:val="pl-PL" w:eastAsia="en-US" w:bidi="ar-SA"/>
      </w:rPr>
    </w:lvl>
    <w:lvl w:ilvl="2" w:tplc="EE0618CE">
      <w:numFmt w:val="bullet"/>
      <w:lvlText w:val="•"/>
      <w:lvlJc w:val="left"/>
      <w:pPr>
        <w:ind w:left="674" w:hanging="178"/>
      </w:pPr>
      <w:rPr>
        <w:rFonts w:hint="default"/>
        <w:lang w:val="pl-PL" w:eastAsia="en-US" w:bidi="ar-SA"/>
      </w:rPr>
    </w:lvl>
    <w:lvl w:ilvl="3" w:tplc="F0489266">
      <w:numFmt w:val="bullet"/>
      <w:lvlText w:val="•"/>
      <w:lvlJc w:val="left"/>
      <w:pPr>
        <w:ind w:left="951" w:hanging="178"/>
      </w:pPr>
      <w:rPr>
        <w:rFonts w:hint="default"/>
        <w:lang w:val="pl-PL" w:eastAsia="en-US" w:bidi="ar-SA"/>
      </w:rPr>
    </w:lvl>
    <w:lvl w:ilvl="4" w:tplc="FC6666A8">
      <w:numFmt w:val="bullet"/>
      <w:lvlText w:val="•"/>
      <w:lvlJc w:val="left"/>
      <w:pPr>
        <w:ind w:left="1228" w:hanging="178"/>
      </w:pPr>
      <w:rPr>
        <w:rFonts w:hint="default"/>
        <w:lang w:val="pl-PL" w:eastAsia="en-US" w:bidi="ar-SA"/>
      </w:rPr>
    </w:lvl>
    <w:lvl w:ilvl="5" w:tplc="DC589C70">
      <w:numFmt w:val="bullet"/>
      <w:lvlText w:val="•"/>
      <w:lvlJc w:val="left"/>
      <w:pPr>
        <w:ind w:left="1505" w:hanging="178"/>
      </w:pPr>
      <w:rPr>
        <w:rFonts w:hint="default"/>
        <w:lang w:val="pl-PL" w:eastAsia="en-US" w:bidi="ar-SA"/>
      </w:rPr>
    </w:lvl>
    <w:lvl w:ilvl="6" w:tplc="2602617C">
      <w:numFmt w:val="bullet"/>
      <w:lvlText w:val="•"/>
      <w:lvlJc w:val="left"/>
      <w:pPr>
        <w:ind w:left="1782" w:hanging="178"/>
      </w:pPr>
      <w:rPr>
        <w:rFonts w:hint="default"/>
        <w:lang w:val="pl-PL" w:eastAsia="en-US" w:bidi="ar-SA"/>
      </w:rPr>
    </w:lvl>
    <w:lvl w:ilvl="7" w:tplc="489622B8">
      <w:numFmt w:val="bullet"/>
      <w:lvlText w:val="•"/>
      <w:lvlJc w:val="left"/>
      <w:pPr>
        <w:ind w:left="2059" w:hanging="178"/>
      </w:pPr>
      <w:rPr>
        <w:rFonts w:hint="default"/>
        <w:lang w:val="pl-PL" w:eastAsia="en-US" w:bidi="ar-SA"/>
      </w:rPr>
    </w:lvl>
    <w:lvl w:ilvl="8" w:tplc="5792DD20">
      <w:numFmt w:val="bullet"/>
      <w:lvlText w:val="•"/>
      <w:lvlJc w:val="left"/>
      <w:pPr>
        <w:ind w:left="2336" w:hanging="178"/>
      </w:pPr>
      <w:rPr>
        <w:rFonts w:hint="default"/>
        <w:lang w:val="pl-PL" w:eastAsia="en-US" w:bidi="ar-SA"/>
      </w:rPr>
    </w:lvl>
  </w:abstractNum>
  <w:abstractNum w:abstractNumId="66" w15:restartNumberingAfterBreak="0">
    <w:nsid w:val="648929FA"/>
    <w:multiLevelType w:val="hybridMultilevel"/>
    <w:tmpl w:val="5114BEA2"/>
    <w:lvl w:ilvl="0" w:tplc="051A0BE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376C1C2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D04C920A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F31E79D8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E29C092C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360A9244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9F12EB5A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650E5658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DD0E0F72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67" w15:restartNumberingAfterBreak="0">
    <w:nsid w:val="678655FE"/>
    <w:multiLevelType w:val="hybridMultilevel"/>
    <w:tmpl w:val="5426AB26"/>
    <w:lvl w:ilvl="0" w:tplc="41328A60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54688C2">
      <w:numFmt w:val="bullet"/>
      <w:lvlText w:val="•"/>
      <w:lvlJc w:val="left"/>
      <w:pPr>
        <w:ind w:left="321" w:hanging="197"/>
      </w:pPr>
      <w:rPr>
        <w:rFonts w:hint="default"/>
        <w:lang w:val="pl-PL" w:eastAsia="en-US" w:bidi="ar-SA"/>
      </w:rPr>
    </w:lvl>
    <w:lvl w:ilvl="2" w:tplc="E138ACF8">
      <w:numFmt w:val="bullet"/>
      <w:lvlText w:val="•"/>
      <w:lvlJc w:val="left"/>
      <w:pPr>
        <w:ind w:left="542" w:hanging="197"/>
      </w:pPr>
      <w:rPr>
        <w:rFonts w:hint="default"/>
        <w:lang w:val="pl-PL" w:eastAsia="en-US" w:bidi="ar-SA"/>
      </w:rPr>
    </w:lvl>
    <w:lvl w:ilvl="3" w:tplc="5A2A7B02">
      <w:numFmt w:val="bullet"/>
      <w:lvlText w:val="•"/>
      <w:lvlJc w:val="left"/>
      <w:pPr>
        <w:ind w:left="764" w:hanging="197"/>
      </w:pPr>
      <w:rPr>
        <w:rFonts w:hint="default"/>
        <w:lang w:val="pl-PL" w:eastAsia="en-US" w:bidi="ar-SA"/>
      </w:rPr>
    </w:lvl>
    <w:lvl w:ilvl="4" w:tplc="5C383AB4">
      <w:numFmt w:val="bullet"/>
      <w:lvlText w:val="•"/>
      <w:lvlJc w:val="left"/>
      <w:pPr>
        <w:ind w:left="985" w:hanging="197"/>
      </w:pPr>
      <w:rPr>
        <w:rFonts w:hint="default"/>
        <w:lang w:val="pl-PL" w:eastAsia="en-US" w:bidi="ar-SA"/>
      </w:rPr>
    </w:lvl>
    <w:lvl w:ilvl="5" w:tplc="62FE0AB0">
      <w:numFmt w:val="bullet"/>
      <w:lvlText w:val="•"/>
      <w:lvlJc w:val="left"/>
      <w:pPr>
        <w:ind w:left="1207" w:hanging="197"/>
      </w:pPr>
      <w:rPr>
        <w:rFonts w:hint="default"/>
        <w:lang w:val="pl-PL" w:eastAsia="en-US" w:bidi="ar-SA"/>
      </w:rPr>
    </w:lvl>
    <w:lvl w:ilvl="6" w:tplc="6588A664">
      <w:numFmt w:val="bullet"/>
      <w:lvlText w:val="•"/>
      <w:lvlJc w:val="left"/>
      <w:pPr>
        <w:ind w:left="1428" w:hanging="197"/>
      </w:pPr>
      <w:rPr>
        <w:rFonts w:hint="default"/>
        <w:lang w:val="pl-PL" w:eastAsia="en-US" w:bidi="ar-SA"/>
      </w:rPr>
    </w:lvl>
    <w:lvl w:ilvl="7" w:tplc="BC46678C">
      <w:numFmt w:val="bullet"/>
      <w:lvlText w:val="•"/>
      <w:lvlJc w:val="left"/>
      <w:pPr>
        <w:ind w:left="1649" w:hanging="197"/>
      </w:pPr>
      <w:rPr>
        <w:rFonts w:hint="default"/>
        <w:lang w:val="pl-PL" w:eastAsia="en-US" w:bidi="ar-SA"/>
      </w:rPr>
    </w:lvl>
    <w:lvl w:ilvl="8" w:tplc="CDBA125E">
      <w:numFmt w:val="bullet"/>
      <w:lvlText w:val="•"/>
      <w:lvlJc w:val="left"/>
      <w:pPr>
        <w:ind w:left="1871" w:hanging="197"/>
      </w:pPr>
      <w:rPr>
        <w:rFonts w:hint="default"/>
        <w:lang w:val="pl-PL" w:eastAsia="en-US" w:bidi="ar-SA"/>
      </w:rPr>
    </w:lvl>
  </w:abstractNum>
  <w:abstractNum w:abstractNumId="68" w15:restartNumberingAfterBreak="0">
    <w:nsid w:val="6AE81747"/>
    <w:multiLevelType w:val="hybridMultilevel"/>
    <w:tmpl w:val="73E8F504"/>
    <w:lvl w:ilvl="0" w:tplc="5852CACA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5D6A2D8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EAFC7E30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6CE4FF4A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6736E0F8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2366609A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7E0C3324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6A026718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84B8FED4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69" w15:restartNumberingAfterBreak="0">
    <w:nsid w:val="6BFE35D1"/>
    <w:multiLevelType w:val="hybridMultilevel"/>
    <w:tmpl w:val="B6DC9F5A"/>
    <w:lvl w:ilvl="0" w:tplc="DA0A6F44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1EEC984A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C7C0AB0C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8192624A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2F24EC0E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8BEC6F94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096A8152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88768ECC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8EA0029E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70" w15:restartNumberingAfterBreak="0">
    <w:nsid w:val="6CE96F16"/>
    <w:multiLevelType w:val="hybridMultilevel"/>
    <w:tmpl w:val="CF3E1CDA"/>
    <w:lvl w:ilvl="0" w:tplc="26D084A8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EC2524C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A0EE3D66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F2901D04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6C243C8A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C45CB79C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6FF2F0CE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9DF07F42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7178A92C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71" w15:restartNumberingAfterBreak="0">
    <w:nsid w:val="6D384B64"/>
    <w:multiLevelType w:val="hybridMultilevel"/>
    <w:tmpl w:val="F954ACBE"/>
    <w:lvl w:ilvl="0" w:tplc="88F0D124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C5E6056">
      <w:numFmt w:val="bullet"/>
      <w:lvlText w:val="•"/>
      <w:lvlJc w:val="left"/>
      <w:pPr>
        <w:ind w:left="429" w:hanging="197"/>
      </w:pPr>
      <w:rPr>
        <w:rFonts w:hint="default"/>
        <w:lang w:val="pl-PL" w:eastAsia="en-US" w:bidi="ar-SA"/>
      </w:rPr>
    </w:lvl>
    <w:lvl w:ilvl="2" w:tplc="5D027C6C">
      <w:numFmt w:val="bullet"/>
      <w:lvlText w:val="•"/>
      <w:lvlJc w:val="left"/>
      <w:pPr>
        <w:ind w:left="759" w:hanging="197"/>
      </w:pPr>
      <w:rPr>
        <w:rFonts w:hint="default"/>
        <w:lang w:val="pl-PL" w:eastAsia="en-US" w:bidi="ar-SA"/>
      </w:rPr>
    </w:lvl>
    <w:lvl w:ilvl="3" w:tplc="977E4E0E">
      <w:numFmt w:val="bullet"/>
      <w:lvlText w:val="•"/>
      <w:lvlJc w:val="left"/>
      <w:pPr>
        <w:ind w:left="1089" w:hanging="197"/>
      </w:pPr>
      <w:rPr>
        <w:rFonts w:hint="default"/>
        <w:lang w:val="pl-PL" w:eastAsia="en-US" w:bidi="ar-SA"/>
      </w:rPr>
    </w:lvl>
    <w:lvl w:ilvl="4" w:tplc="F5C65C84">
      <w:numFmt w:val="bullet"/>
      <w:lvlText w:val="•"/>
      <w:lvlJc w:val="left"/>
      <w:pPr>
        <w:ind w:left="1419" w:hanging="197"/>
      </w:pPr>
      <w:rPr>
        <w:rFonts w:hint="default"/>
        <w:lang w:val="pl-PL" w:eastAsia="en-US" w:bidi="ar-SA"/>
      </w:rPr>
    </w:lvl>
    <w:lvl w:ilvl="5" w:tplc="C90C4A88">
      <w:numFmt w:val="bullet"/>
      <w:lvlText w:val="•"/>
      <w:lvlJc w:val="left"/>
      <w:pPr>
        <w:ind w:left="1749" w:hanging="197"/>
      </w:pPr>
      <w:rPr>
        <w:rFonts w:hint="default"/>
        <w:lang w:val="pl-PL" w:eastAsia="en-US" w:bidi="ar-SA"/>
      </w:rPr>
    </w:lvl>
    <w:lvl w:ilvl="6" w:tplc="D7A2E0E0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  <w:lvl w:ilvl="7" w:tplc="953CCDFC">
      <w:numFmt w:val="bullet"/>
      <w:lvlText w:val="•"/>
      <w:lvlJc w:val="left"/>
      <w:pPr>
        <w:ind w:left="2409" w:hanging="197"/>
      </w:pPr>
      <w:rPr>
        <w:rFonts w:hint="default"/>
        <w:lang w:val="pl-PL" w:eastAsia="en-US" w:bidi="ar-SA"/>
      </w:rPr>
    </w:lvl>
    <w:lvl w:ilvl="8" w:tplc="DC9611D6">
      <w:numFmt w:val="bullet"/>
      <w:lvlText w:val="•"/>
      <w:lvlJc w:val="left"/>
      <w:pPr>
        <w:ind w:left="2739" w:hanging="197"/>
      </w:pPr>
      <w:rPr>
        <w:rFonts w:hint="default"/>
        <w:lang w:val="pl-PL" w:eastAsia="en-US" w:bidi="ar-SA"/>
      </w:rPr>
    </w:lvl>
  </w:abstractNum>
  <w:abstractNum w:abstractNumId="72" w15:restartNumberingAfterBreak="0">
    <w:nsid w:val="6DA405F3"/>
    <w:multiLevelType w:val="hybridMultilevel"/>
    <w:tmpl w:val="ED74FE04"/>
    <w:lvl w:ilvl="0" w:tplc="AD7E3AD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97C10F8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4E4637CC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DF36CE6C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AA040CF6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B55C146A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A724855A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4C666488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27F097FE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73" w15:restartNumberingAfterBreak="0">
    <w:nsid w:val="6FB0065B"/>
    <w:multiLevelType w:val="hybridMultilevel"/>
    <w:tmpl w:val="106A2ABA"/>
    <w:lvl w:ilvl="0" w:tplc="81307AAA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808ED02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146260F4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097062C2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45B80328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6CA2054C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9DD0E402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AEE05898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3FCC03BE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74" w15:restartNumberingAfterBreak="0">
    <w:nsid w:val="70DA32F8"/>
    <w:multiLevelType w:val="hybridMultilevel"/>
    <w:tmpl w:val="FD684030"/>
    <w:lvl w:ilvl="0" w:tplc="E7F429F2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B50DE80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685882E2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AD20402C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29E82754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12780D9E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E1762A1C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C2689C40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B8485A34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75" w15:restartNumberingAfterBreak="0">
    <w:nsid w:val="72976982"/>
    <w:multiLevelType w:val="hybridMultilevel"/>
    <w:tmpl w:val="C9704AA6"/>
    <w:lvl w:ilvl="0" w:tplc="2CEA920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FF286EC">
      <w:numFmt w:val="bullet"/>
      <w:lvlText w:val="•"/>
      <w:lvlJc w:val="left"/>
      <w:pPr>
        <w:ind w:left="430" w:hanging="197"/>
      </w:pPr>
      <w:rPr>
        <w:rFonts w:hint="default"/>
        <w:lang w:val="pl-PL" w:eastAsia="en-US" w:bidi="ar-SA"/>
      </w:rPr>
    </w:lvl>
    <w:lvl w:ilvl="2" w:tplc="83DC1868">
      <w:numFmt w:val="bullet"/>
      <w:lvlText w:val="•"/>
      <w:lvlJc w:val="left"/>
      <w:pPr>
        <w:ind w:left="760" w:hanging="197"/>
      </w:pPr>
      <w:rPr>
        <w:rFonts w:hint="default"/>
        <w:lang w:val="pl-PL" w:eastAsia="en-US" w:bidi="ar-SA"/>
      </w:rPr>
    </w:lvl>
    <w:lvl w:ilvl="3" w:tplc="9EC8E7F6">
      <w:numFmt w:val="bullet"/>
      <w:lvlText w:val="•"/>
      <w:lvlJc w:val="left"/>
      <w:pPr>
        <w:ind w:left="1091" w:hanging="197"/>
      </w:pPr>
      <w:rPr>
        <w:rFonts w:hint="default"/>
        <w:lang w:val="pl-PL" w:eastAsia="en-US" w:bidi="ar-SA"/>
      </w:rPr>
    </w:lvl>
    <w:lvl w:ilvl="4" w:tplc="8F66B576">
      <w:numFmt w:val="bullet"/>
      <w:lvlText w:val="•"/>
      <w:lvlJc w:val="left"/>
      <w:pPr>
        <w:ind w:left="1421" w:hanging="197"/>
      </w:pPr>
      <w:rPr>
        <w:rFonts w:hint="default"/>
        <w:lang w:val="pl-PL" w:eastAsia="en-US" w:bidi="ar-SA"/>
      </w:rPr>
    </w:lvl>
    <w:lvl w:ilvl="5" w:tplc="2550BB10">
      <w:numFmt w:val="bullet"/>
      <w:lvlText w:val="•"/>
      <w:lvlJc w:val="left"/>
      <w:pPr>
        <w:ind w:left="1752" w:hanging="197"/>
      </w:pPr>
      <w:rPr>
        <w:rFonts w:hint="default"/>
        <w:lang w:val="pl-PL" w:eastAsia="en-US" w:bidi="ar-SA"/>
      </w:rPr>
    </w:lvl>
    <w:lvl w:ilvl="6" w:tplc="D78CD1F2">
      <w:numFmt w:val="bullet"/>
      <w:lvlText w:val="•"/>
      <w:lvlJc w:val="left"/>
      <w:pPr>
        <w:ind w:left="2082" w:hanging="197"/>
      </w:pPr>
      <w:rPr>
        <w:rFonts w:hint="default"/>
        <w:lang w:val="pl-PL" w:eastAsia="en-US" w:bidi="ar-SA"/>
      </w:rPr>
    </w:lvl>
    <w:lvl w:ilvl="7" w:tplc="E8547ED4">
      <w:numFmt w:val="bullet"/>
      <w:lvlText w:val="•"/>
      <w:lvlJc w:val="left"/>
      <w:pPr>
        <w:ind w:left="2412" w:hanging="197"/>
      </w:pPr>
      <w:rPr>
        <w:rFonts w:hint="default"/>
        <w:lang w:val="pl-PL" w:eastAsia="en-US" w:bidi="ar-SA"/>
      </w:rPr>
    </w:lvl>
    <w:lvl w:ilvl="8" w:tplc="EB3CFD1C">
      <w:numFmt w:val="bullet"/>
      <w:lvlText w:val="•"/>
      <w:lvlJc w:val="left"/>
      <w:pPr>
        <w:ind w:left="2743" w:hanging="197"/>
      </w:pPr>
      <w:rPr>
        <w:rFonts w:hint="default"/>
        <w:lang w:val="pl-PL" w:eastAsia="en-US" w:bidi="ar-SA"/>
      </w:rPr>
    </w:lvl>
  </w:abstractNum>
  <w:abstractNum w:abstractNumId="76" w15:restartNumberingAfterBreak="0">
    <w:nsid w:val="72AD2AA2"/>
    <w:multiLevelType w:val="hybridMultilevel"/>
    <w:tmpl w:val="958CA8EC"/>
    <w:lvl w:ilvl="0" w:tplc="D7741A42">
      <w:numFmt w:val="bullet"/>
      <w:lvlText w:val="–"/>
      <w:lvlJc w:val="left"/>
      <w:pPr>
        <w:ind w:left="114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B088BCB6">
      <w:numFmt w:val="bullet"/>
      <w:lvlText w:val="•"/>
      <w:lvlJc w:val="left"/>
      <w:pPr>
        <w:ind w:left="397" w:hanging="178"/>
      </w:pPr>
      <w:rPr>
        <w:rFonts w:hint="default"/>
        <w:lang w:val="pl-PL" w:eastAsia="en-US" w:bidi="ar-SA"/>
      </w:rPr>
    </w:lvl>
    <w:lvl w:ilvl="2" w:tplc="0EF072C4">
      <w:numFmt w:val="bullet"/>
      <w:lvlText w:val="•"/>
      <w:lvlJc w:val="left"/>
      <w:pPr>
        <w:ind w:left="674" w:hanging="178"/>
      </w:pPr>
      <w:rPr>
        <w:rFonts w:hint="default"/>
        <w:lang w:val="pl-PL" w:eastAsia="en-US" w:bidi="ar-SA"/>
      </w:rPr>
    </w:lvl>
    <w:lvl w:ilvl="3" w:tplc="2C3204FE">
      <w:numFmt w:val="bullet"/>
      <w:lvlText w:val="•"/>
      <w:lvlJc w:val="left"/>
      <w:pPr>
        <w:ind w:left="951" w:hanging="178"/>
      </w:pPr>
      <w:rPr>
        <w:rFonts w:hint="default"/>
        <w:lang w:val="pl-PL" w:eastAsia="en-US" w:bidi="ar-SA"/>
      </w:rPr>
    </w:lvl>
    <w:lvl w:ilvl="4" w:tplc="EB4C5628">
      <w:numFmt w:val="bullet"/>
      <w:lvlText w:val="•"/>
      <w:lvlJc w:val="left"/>
      <w:pPr>
        <w:ind w:left="1228" w:hanging="178"/>
      </w:pPr>
      <w:rPr>
        <w:rFonts w:hint="default"/>
        <w:lang w:val="pl-PL" w:eastAsia="en-US" w:bidi="ar-SA"/>
      </w:rPr>
    </w:lvl>
    <w:lvl w:ilvl="5" w:tplc="9EFA5BD6">
      <w:numFmt w:val="bullet"/>
      <w:lvlText w:val="•"/>
      <w:lvlJc w:val="left"/>
      <w:pPr>
        <w:ind w:left="1505" w:hanging="178"/>
      </w:pPr>
      <w:rPr>
        <w:rFonts w:hint="default"/>
        <w:lang w:val="pl-PL" w:eastAsia="en-US" w:bidi="ar-SA"/>
      </w:rPr>
    </w:lvl>
    <w:lvl w:ilvl="6" w:tplc="8E525162">
      <w:numFmt w:val="bullet"/>
      <w:lvlText w:val="•"/>
      <w:lvlJc w:val="left"/>
      <w:pPr>
        <w:ind w:left="1782" w:hanging="178"/>
      </w:pPr>
      <w:rPr>
        <w:rFonts w:hint="default"/>
        <w:lang w:val="pl-PL" w:eastAsia="en-US" w:bidi="ar-SA"/>
      </w:rPr>
    </w:lvl>
    <w:lvl w:ilvl="7" w:tplc="B13246E8">
      <w:numFmt w:val="bullet"/>
      <w:lvlText w:val="•"/>
      <w:lvlJc w:val="left"/>
      <w:pPr>
        <w:ind w:left="2059" w:hanging="178"/>
      </w:pPr>
      <w:rPr>
        <w:rFonts w:hint="default"/>
        <w:lang w:val="pl-PL" w:eastAsia="en-US" w:bidi="ar-SA"/>
      </w:rPr>
    </w:lvl>
    <w:lvl w:ilvl="8" w:tplc="BF4AEA54">
      <w:numFmt w:val="bullet"/>
      <w:lvlText w:val="•"/>
      <w:lvlJc w:val="left"/>
      <w:pPr>
        <w:ind w:left="2336" w:hanging="178"/>
      </w:pPr>
      <w:rPr>
        <w:rFonts w:hint="default"/>
        <w:lang w:val="pl-PL" w:eastAsia="en-US" w:bidi="ar-SA"/>
      </w:rPr>
    </w:lvl>
  </w:abstractNum>
  <w:abstractNum w:abstractNumId="77" w15:restartNumberingAfterBreak="0">
    <w:nsid w:val="72C54BA2"/>
    <w:multiLevelType w:val="hybridMultilevel"/>
    <w:tmpl w:val="A9106680"/>
    <w:lvl w:ilvl="0" w:tplc="B39C1CFE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844EDA4">
      <w:numFmt w:val="bullet"/>
      <w:lvlText w:val="•"/>
      <w:lvlJc w:val="left"/>
      <w:pPr>
        <w:ind w:left="320" w:hanging="197"/>
      </w:pPr>
      <w:rPr>
        <w:rFonts w:hint="default"/>
        <w:lang w:val="pl-PL" w:eastAsia="en-US" w:bidi="ar-SA"/>
      </w:rPr>
    </w:lvl>
    <w:lvl w:ilvl="2" w:tplc="4380E51A">
      <w:numFmt w:val="bullet"/>
      <w:lvlText w:val="•"/>
      <w:lvlJc w:val="left"/>
      <w:pPr>
        <w:ind w:left="541" w:hanging="197"/>
      </w:pPr>
      <w:rPr>
        <w:rFonts w:hint="default"/>
        <w:lang w:val="pl-PL" w:eastAsia="en-US" w:bidi="ar-SA"/>
      </w:rPr>
    </w:lvl>
    <w:lvl w:ilvl="3" w:tplc="CCA09884">
      <w:numFmt w:val="bullet"/>
      <w:lvlText w:val="•"/>
      <w:lvlJc w:val="left"/>
      <w:pPr>
        <w:ind w:left="762" w:hanging="197"/>
      </w:pPr>
      <w:rPr>
        <w:rFonts w:hint="default"/>
        <w:lang w:val="pl-PL" w:eastAsia="en-US" w:bidi="ar-SA"/>
      </w:rPr>
    </w:lvl>
    <w:lvl w:ilvl="4" w:tplc="9A1E1B6C">
      <w:numFmt w:val="bullet"/>
      <w:lvlText w:val="•"/>
      <w:lvlJc w:val="left"/>
      <w:pPr>
        <w:ind w:left="983" w:hanging="197"/>
      </w:pPr>
      <w:rPr>
        <w:rFonts w:hint="default"/>
        <w:lang w:val="pl-PL" w:eastAsia="en-US" w:bidi="ar-SA"/>
      </w:rPr>
    </w:lvl>
    <w:lvl w:ilvl="5" w:tplc="602035C6">
      <w:numFmt w:val="bullet"/>
      <w:lvlText w:val="•"/>
      <w:lvlJc w:val="left"/>
      <w:pPr>
        <w:ind w:left="1204" w:hanging="197"/>
      </w:pPr>
      <w:rPr>
        <w:rFonts w:hint="default"/>
        <w:lang w:val="pl-PL" w:eastAsia="en-US" w:bidi="ar-SA"/>
      </w:rPr>
    </w:lvl>
    <w:lvl w:ilvl="6" w:tplc="41361E9A">
      <w:numFmt w:val="bullet"/>
      <w:lvlText w:val="•"/>
      <w:lvlJc w:val="left"/>
      <w:pPr>
        <w:ind w:left="1425" w:hanging="197"/>
      </w:pPr>
      <w:rPr>
        <w:rFonts w:hint="default"/>
        <w:lang w:val="pl-PL" w:eastAsia="en-US" w:bidi="ar-SA"/>
      </w:rPr>
    </w:lvl>
    <w:lvl w:ilvl="7" w:tplc="5A4C9E5E">
      <w:numFmt w:val="bullet"/>
      <w:lvlText w:val="•"/>
      <w:lvlJc w:val="left"/>
      <w:pPr>
        <w:ind w:left="1646" w:hanging="197"/>
      </w:pPr>
      <w:rPr>
        <w:rFonts w:hint="default"/>
        <w:lang w:val="pl-PL" w:eastAsia="en-US" w:bidi="ar-SA"/>
      </w:rPr>
    </w:lvl>
    <w:lvl w:ilvl="8" w:tplc="FACC097A">
      <w:numFmt w:val="bullet"/>
      <w:lvlText w:val="•"/>
      <w:lvlJc w:val="left"/>
      <w:pPr>
        <w:ind w:left="1867" w:hanging="197"/>
      </w:pPr>
      <w:rPr>
        <w:rFonts w:hint="default"/>
        <w:lang w:val="pl-PL" w:eastAsia="en-US" w:bidi="ar-SA"/>
      </w:rPr>
    </w:lvl>
  </w:abstractNum>
  <w:abstractNum w:abstractNumId="78" w15:restartNumberingAfterBreak="0">
    <w:nsid w:val="73D32706"/>
    <w:multiLevelType w:val="hybridMultilevel"/>
    <w:tmpl w:val="8E1C42B8"/>
    <w:lvl w:ilvl="0" w:tplc="F5D22DD8">
      <w:numFmt w:val="bullet"/>
      <w:lvlText w:val=""/>
      <w:lvlJc w:val="left"/>
      <w:pPr>
        <w:ind w:left="112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DC2CE5A">
      <w:numFmt w:val="bullet"/>
      <w:lvlText w:val="•"/>
      <w:lvlJc w:val="left"/>
      <w:pPr>
        <w:ind w:left="357" w:hanging="192"/>
      </w:pPr>
      <w:rPr>
        <w:rFonts w:hint="default"/>
        <w:lang w:val="pl-PL" w:eastAsia="en-US" w:bidi="ar-SA"/>
      </w:rPr>
    </w:lvl>
    <w:lvl w:ilvl="2" w:tplc="EEACFA20">
      <w:numFmt w:val="bullet"/>
      <w:lvlText w:val="•"/>
      <w:lvlJc w:val="left"/>
      <w:pPr>
        <w:ind w:left="595" w:hanging="192"/>
      </w:pPr>
      <w:rPr>
        <w:rFonts w:hint="default"/>
        <w:lang w:val="pl-PL" w:eastAsia="en-US" w:bidi="ar-SA"/>
      </w:rPr>
    </w:lvl>
    <w:lvl w:ilvl="3" w:tplc="607CFA0E">
      <w:numFmt w:val="bullet"/>
      <w:lvlText w:val="•"/>
      <w:lvlJc w:val="left"/>
      <w:pPr>
        <w:ind w:left="832" w:hanging="192"/>
      </w:pPr>
      <w:rPr>
        <w:rFonts w:hint="default"/>
        <w:lang w:val="pl-PL" w:eastAsia="en-US" w:bidi="ar-SA"/>
      </w:rPr>
    </w:lvl>
    <w:lvl w:ilvl="4" w:tplc="9A6EE3F0">
      <w:numFmt w:val="bullet"/>
      <w:lvlText w:val="•"/>
      <w:lvlJc w:val="left"/>
      <w:pPr>
        <w:ind w:left="1070" w:hanging="192"/>
      </w:pPr>
      <w:rPr>
        <w:rFonts w:hint="default"/>
        <w:lang w:val="pl-PL" w:eastAsia="en-US" w:bidi="ar-SA"/>
      </w:rPr>
    </w:lvl>
    <w:lvl w:ilvl="5" w:tplc="1D84926A">
      <w:numFmt w:val="bullet"/>
      <w:lvlText w:val="•"/>
      <w:lvlJc w:val="left"/>
      <w:pPr>
        <w:ind w:left="1308" w:hanging="192"/>
      </w:pPr>
      <w:rPr>
        <w:rFonts w:hint="default"/>
        <w:lang w:val="pl-PL" w:eastAsia="en-US" w:bidi="ar-SA"/>
      </w:rPr>
    </w:lvl>
    <w:lvl w:ilvl="6" w:tplc="59581D9A">
      <w:numFmt w:val="bullet"/>
      <w:lvlText w:val="•"/>
      <w:lvlJc w:val="left"/>
      <w:pPr>
        <w:ind w:left="1545" w:hanging="192"/>
      </w:pPr>
      <w:rPr>
        <w:rFonts w:hint="default"/>
        <w:lang w:val="pl-PL" w:eastAsia="en-US" w:bidi="ar-SA"/>
      </w:rPr>
    </w:lvl>
    <w:lvl w:ilvl="7" w:tplc="E23EFBE6">
      <w:numFmt w:val="bullet"/>
      <w:lvlText w:val="•"/>
      <w:lvlJc w:val="left"/>
      <w:pPr>
        <w:ind w:left="1783" w:hanging="192"/>
      </w:pPr>
      <w:rPr>
        <w:rFonts w:hint="default"/>
        <w:lang w:val="pl-PL" w:eastAsia="en-US" w:bidi="ar-SA"/>
      </w:rPr>
    </w:lvl>
    <w:lvl w:ilvl="8" w:tplc="3BAE0D4C">
      <w:numFmt w:val="bullet"/>
      <w:lvlText w:val="•"/>
      <w:lvlJc w:val="left"/>
      <w:pPr>
        <w:ind w:left="2020" w:hanging="192"/>
      </w:pPr>
      <w:rPr>
        <w:rFonts w:hint="default"/>
        <w:lang w:val="pl-PL" w:eastAsia="en-US" w:bidi="ar-SA"/>
      </w:rPr>
    </w:lvl>
  </w:abstractNum>
  <w:abstractNum w:abstractNumId="79" w15:restartNumberingAfterBreak="0">
    <w:nsid w:val="769C0D51"/>
    <w:multiLevelType w:val="hybridMultilevel"/>
    <w:tmpl w:val="12D25404"/>
    <w:lvl w:ilvl="0" w:tplc="9C30856A">
      <w:numFmt w:val="bullet"/>
      <w:lvlText w:val=""/>
      <w:lvlJc w:val="left"/>
      <w:pPr>
        <w:ind w:left="109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C76651F6">
      <w:numFmt w:val="bullet"/>
      <w:lvlText w:val="•"/>
      <w:lvlJc w:val="left"/>
      <w:pPr>
        <w:ind w:left="339" w:hanging="192"/>
      </w:pPr>
      <w:rPr>
        <w:rFonts w:hint="default"/>
        <w:lang w:val="pl-PL" w:eastAsia="en-US" w:bidi="ar-SA"/>
      </w:rPr>
    </w:lvl>
    <w:lvl w:ilvl="2" w:tplc="A59A8214">
      <w:numFmt w:val="bullet"/>
      <w:lvlText w:val="•"/>
      <w:lvlJc w:val="left"/>
      <w:pPr>
        <w:ind w:left="579" w:hanging="192"/>
      </w:pPr>
      <w:rPr>
        <w:rFonts w:hint="default"/>
        <w:lang w:val="pl-PL" w:eastAsia="en-US" w:bidi="ar-SA"/>
      </w:rPr>
    </w:lvl>
    <w:lvl w:ilvl="3" w:tplc="9E1AB640">
      <w:numFmt w:val="bullet"/>
      <w:lvlText w:val="•"/>
      <w:lvlJc w:val="left"/>
      <w:pPr>
        <w:ind w:left="818" w:hanging="192"/>
      </w:pPr>
      <w:rPr>
        <w:rFonts w:hint="default"/>
        <w:lang w:val="pl-PL" w:eastAsia="en-US" w:bidi="ar-SA"/>
      </w:rPr>
    </w:lvl>
    <w:lvl w:ilvl="4" w:tplc="60343124">
      <w:numFmt w:val="bullet"/>
      <w:lvlText w:val="•"/>
      <w:lvlJc w:val="left"/>
      <w:pPr>
        <w:ind w:left="1058" w:hanging="192"/>
      </w:pPr>
      <w:rPr>
        <w:rFonts w:hint="default"/>
        <w:lang w:val="pl-PL" w:eastAsia="en-US" w:bidi="ar-SA"/>
      </w:rPr>
    </w:lvl>
    <w:lvl w:ilvl="5" w:tplc="A938757E">
      <w:numFmt w:val="bullet"/>
      <w:lvlText w:val="•"/>
      <w:lvlJc w:val="left"/>
      <w:pPr>
        <w:ind w:left="1298" w:hanging="192"/>
      </w:pPr>
      <w:rPr>
        <w:rFonts w:hint="default"/>
        <w:lang w:val="pl-PL" w:eastAsia="en-US" w:bidi="ar-SA"/>
      </w:rPr>
    </w:lvl>
    <w:lvl w:ilvl="6" w:tplc="C2C8F5EA">
      <w:numFmt w:val="bullet"/>
      <w:lvlText w:val="•"/>
      <w:lvlJc w:val="left"/>
      <w:pPr>
        <w:ind w:left="1537" w:hanging="192"/>
      </w:pPr>
      <w:rPr>
        <w:rFonts w:hint="default"/>
        <w:lang w:val="pl-PL" w:eastAsia="en-US" w:bidi="ar-SA"/>
      </w:rPr>
    </w:lvl>
    <w:lvl w:ilvl="7" w:tplc="D8F6EF28">
      <w:numFmt w:val="bullet"/>
      <w:lvlText w:val="•"/>
      <w:lvlJc w:val="left"/>
      <w:pPr>
        <w:ind w:left="1777" w:hanging="192"/>
      </w:pPr>
      <w:rPr>
        <w:rFonts w:hint="default"/>
        <w:lang w:val="pl-PL" w:eastAsia="en-US" w:bidi="ar-SA"/>
      </w:rPr>
    </w:lvl>
    <w:lvl w:ilvl="8" w:tplc="89621D52">
      <w:numFmt w:val="bullet"/>
      <w:lvlText w:val="•"/>
      <w:lvlJc w:val="left"/>
      <w:pPr>
        <w:ind w:left="2016" w:hanging="192"/>
      </w:pPr>
      <w:rPr>
        <w:rFonts w:hint="default"/>
        <w:lang w:val="pl-PL" w:eastAsia="en-US" w:bidi="ar-SA"/>
      </w:rPr>
    </w:lvl>
  </w:abstractNum>
  <w:abstractNum w:abstractNumId="80" w15:restartNumberingAfterBreak="0">
    <w:nsid w:val="77043675"/>
    <w:multiLevelType w:val="hybridMultilevel"/>
    <w:tmpl w:val="A8C2BCF0"/>
    <w:lvl w:ilvl="0" w:tplc="CDF6EE82">
      <w:numFmt w:val="bullet"/>
      <w:lvlText w:val=""/>
      <w:lvlJc w:val="left"/>
      <w:pPr>
        <w:ind w:left="110" w:hanging="19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C9A5B50">
      <w:numFmt w:val="bullet"/>
      <w:lvlText w:val="•"/>
      <w:lvlJc w:val="left"/>
      <w:pPr>
        <w:ind w:left="364" w:hanging="192"/>
      </w:pPr>
      <w:rPr>
        <w:rFonts w:hint="default"/>
        <w:lang w:val="pl-PL" w:eastAsia="en-US" w:bidi="ar-SA"/>
      </w:rPr>
    </w:lvl>
    <w:lvl w:ilvl="2" w:tplc="A8C63454">
      <w:numFmt w:val="bullet"/>
      <w:lvlText w:val="•"/>
      <w:lvlJc w:val="left"/>
      <w:pPr>
        <w:ind w:left="608" w:hanging="192"/>
      </w:pPr>
      <w:rPr>
        <w:rFonts w:hint="default"/>
        <w:lang w:val="pl-PL" w:eastAsia="en-US" w:bidi="ar-SA"/>
      </w:rPr>
    </w:lvl>
    <w:lvl w:ilvl="3" w:tplc="F15CE7E2">
      <w:numFmt w:val="bullet"/>
      <w:lvlText w:val="•"/>
      <w:lvlJc w:val="left"/>
      <w:pPr>
        <w:ind w:left="853" w:hanging="192"/>
      </w:pPr>
      <w:rPr>
        <w:rFonts w:hint="default"/>
        <w:lang w:val="pl-PL" w:eastAsia="en-US" w:bidi="ar-SA"/>
      </w:rPr>
    </w:lvl>
    <w:lvl w:ilvl="4" w:tplc="5450FCEA">
      <w:numFmt w:val="bullet"/>
      <w:lvlText w:val="•"/>
      <w:lvlJc w:val="left"/>
      <w:pPr>
        <w:ind w:left="1097" w:hanging="192"/>
      </w:pPr>
      <w:rPr>
        <w:rFonts w:hint="default"/>
        <w:lang w:val="pl-PL" w:eastAsia="en-US" w:bidi="ar-SA"/>
      </w:rPr>
    </w:lvl>
    <w:lvl w:ilvl="5" w:tplc="4A1810B8">
      <w:numFmt w:val="bullet"/>
      <w:lvlText w:val="•"/>
      <w:lvlJc w:val="left"/>
      <w:pPr>
        <w:ind w:left="1342" w:hanging="192"/>
      </w:pPr>
      <w:rPr>
        <w:rFonts w:hint="default"/>
        <w:lang w:val="pl-PL" w:eastAsia="en-US" w:bidi="ar-SA"/>
      </w:rPr>
    </w:lvl>
    <w:lvl w:ilvl="6" w:tplc="A62C79E4">
      <w:numFmt w:val="bullet"/>
      <w:lvlText w:val="•"/>
      <w:lvlJc w:val="left"/>
      <w:pPr>
        <w:ind w:left="1586" w:hanging="192"/>
      </w:pPr>
      <w:rPr>
        <w:rFonts w:hint="default"/>
        <w:lang w:val="pl-PL" w:eastAsia="en-US" w:bidi="ar-SA"/>
      </w:rPr>
    </w:lvl>
    <w:lvl w:ilvl="7" w:tplc="7DA22E5E">
      <w:numFmt w:val="bullet"/>
      <w:lvlText w:val="•"/>
      <w:lvlJc w:val="left"/>
      <w:pPr>
        <w:ind w:left="1830" w:hanging="192"/>
      </w:pPr>
      <w:rPr>
        <w:rFonts w:hint="default"/>
        <w:lang w:val="pl-PL" w:eastAsia="en-US" w:bidi="ar-SA"/>
      </w:rPr>
    </w:lvl>
    <w:lvl w:ilvl="8" w:tplc="1D26AAFC">
      <w:numFmt w:val="bullet"/>
      <w:lvlText w:val="•"/>
      <w:lvlJc w:val="left"/>
      <w:pPr>
        <w:ind w:left="2075" w:hanging="192"/>
      </w:pPr>
      <w:rPr>
        <w:rFonts w:hint="default"/>
        <w:lang w:val="pl-PL" w:eastAsia="en-US" w:bidi="ar-SA"/>
      </w:rPr>
    </w:lvl>
  </w:abstractNum>
  <w:abstractNum w:abstractNumId="81" w15:restartNumberingAfterBreak="0">
    <w:nsid w:val="77543089"/>
    <w:multiLevelType w:val="hybridMultilevel"/>
    <w:tmpl w:val="719870CE"/>
    <w:lvl w:ilvl="0" w:tplc="32B6C5D0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AECDA8E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1EA28770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77B6F022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DAC4337E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FA6CA826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3208B00A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2330743C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9D1CE370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82" w15:restartNumberingAfterBreak="0">
    <w:nsid w:val="78011050"/>
    <w:multiLevelType w:val="hybridMultilevel"/>
    <w:tmpl w:val="06E4BE7C"/>
    <w:lvl w:ilvl="0" w:tplc="31560824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4E8951C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F65238FE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E12C09F4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5860BD34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1004A5F0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8D3E217A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8A16DDCC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5412A8A8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83" w15:restartNumberingAfterBreak="0">
    <w:nsid w:val="79C437D3"/>
    <w:multiLevelType w:val="hybridMultilevel"/>
    <w:tmpl w:val="BE50B8AA"/>
    <w:lvl w:ilvl="0" w:tplc="04B84B2C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80AC31A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6DA82108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ACDADB5A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BABE9DC4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FFC0172A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EB107DAC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937809A0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8C62314A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abstractNum w:abstractNumId="84" w15:restartNumberingAfterBreak="0">
    <w:nsid w:val="7A596EB3"/>
    <w:multiLevelType w:val="hybridMultilevel"/>
    <w:tmpl w:val="3FF29518"/>
    <w:lvl w:ilvl="0" w:tplc="493A8B68">
      <w:numFmt w:val="bullet"/>
      <w:lvlText w:val=""/>
      <w:lvlJc w:val="left"/>
      <w:pPr>
        <w:ind w:left="110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A608F8E">
      <w:numFmt w:val="bullet"/>
      <w:lvlText w:val="•"/>
      <w:lvlJc w:val="left"/>
      <w:pPr>
        <w:ind w:left="364" w:hanging="197"/>
      </w:pPr>
      <w:rPr>
        <w:rFonts w:hint="default"/>
        <w:lang w:val="pl-PL" w:eastAsia="en-US" w:bidi="ar-SA"/>
      </w:rPr>
    </w:lvl>
    <w:lvl w:ilvl="2" w:tplc="BAA8683C">
      <w:numFmt w:val="bullet"/>
      <w:lvlText w:val="•"/>
      <w:lvlJc w:val="left"/>
      <w:pPr>
        <w:ind w:left="609" w:hanging="197"/>
      </w:pPr>
      <w:rPr>
        <w:rFonts w:hint="default"/>
        <w:lang w:val="pl-PL" w:eastAsia="en-US" w:bidi="ar-SA"/>
      </w:rPr>
    </w:lvl>
    <w:lvl w:ilvl="3" w:tplc="1C7E93B4">
      <w:numFmt w:val="bullet"/>
      <w:lvlText w:val="•"/>
      <w:lvlJc w:val="left"/>
      <w:pPr>
        <w:ind w:left="854" w:hanging="197"/>
      </w:pPr>
      <w:rPr>
        <w:rFonts w:hint="default"/>
        <w:lang w:val="pl-PL" w:eastAsia="en-US" w:bidi="ar-SA"/>
      </w:rPr>
    </w:lvl>
    <w:lvl w:ilvl="4" w:tplc="D6E6B40E">
      <w:numFmt w:val="bullet"/>
      <w:lvlText w:val="•"/>
      <w:lvlJc w:val="left"/>
      <w:pPr>
        <w:ind w:left="1099" w:hanging="197"/>
      </w:pPr>
      <w:rPr>
        <w:rFonts w:hint="default"/>
        <w:lang w:val="pl-PL" w:eastAsia="en-US" w:bidi="ar-SA"/>
      </w:rPr>
    </w:lvl>
    <w:lvl w:ilvl="5" w:tplc="268C4954">
      <w:numFmt w:val="bullet"/>
      <w:lvlText w:val="•"/>
      <w:lvlJc w:val="left"/>
      <w:pPr>
        <w:ind w:left="1344" w:hanging="197"/>
      </w:pPr>
      <w:rPr>
        <w:rFonts w:hint="default"/>
        <w:lang w:val="pl-PL" w:eastAsia="en-US" w:bidi="ar-SA"/>
      </w:rPr>
    </w:lvl>
    <w:lvl w:ilvl="6" w:tplc="A94E8630">
      <w:numFmt w:val="bullet"/>
      <w:lvlText w:val="•"/>
      <w:lvlJc w:val="left"/>
      <w:pPr>
        <w:ind w:left="1589" w:hanging="197"/>
      </w:pPr>
      <w:rPr>
        <w:rFonts w:hint="default"/>
        <w:lang w:val="pl-PL" w:eastAsia="en-US" w:bidi="ar-SA"/>
      </w:rPr>
    </w:lvl>
    <w:lvl w:ilvl="7" w:tplc="4CC20BC6">
      <w:numFmt w:val="bullet"/>
      <w:lvlText w:val="•"/>
      <w:lvlJc w:val="left"/>
      <w:pPr>
        <w:ind w:left="1834" w:hanging="197"/>
      </w:pPr>
      <w:rPr>
        <w:rFonts w:hint="default"/>
        <w:lang w:val="pl-PL" w:eastAsia="en-US" w:bidi="ar-SA"/>
      </w:rPr>
    </w:lvl>
    <w:lvl w:ilvl="8" w:tplc="EC3EA956">
      <w:numFmt w:val="bullet"/>
      <w:lvlText w:val="•"/>
      <w:lvlJc w:val="left"/>
      <w:pPr>
        <w:ind w:left="2079" w:hanging="197"/>
      </w:pPr>
      <w:rPr>
        <w:rFonts w:hint="default"/>
        <w:lang w:val="pl-PL" w:eastAsia="en-US" w:bidi="ar-SA"/>
      </w:rPr>
    </w:lvl>
  </w:abstractNum>
  <w:abstractNum w:abstractNumId="85" w15:restartNumberingAfterBreak="0">
    <w:nsid w:val="7C01103C"/>
    <w:multiLevelType w:val="hybridMultilevel"/>
    <w:tmpl w:val="25EE7F00"/>
    <w:lvl w:ilvl="0" w:tplc="B2061A92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4"/>
        <w:szCs w:val="24"/>
        <w:lang w:val="pl-PL" w:eastAsia="en-US" w:bidi="ar-SA"/>
      </w:rPr>
    </w:lvl>
    <w:lvl w:ilvl="1" w:tplc="AABEA83C">
      <w:numFmt w:val="bullet"/>
      <w:lvlText w:val="•"/>
      <w:lvlJc w:val="left"/>
      <w:pPr>
        <w:ind w:left="379" w:hanging="183"/>
      </w:pPr>
      <w:rPr>
        <w:rFonts w:hint="default"/>
        <w:lang w:val="pl-PL" w:eastAsia="en-US" w:bidi="ar-SA"/>
      </w:rPr>
    </w:lvl>
    <w:lvl w:ilvl="2" w:tplc="B7F6DD2C">
      <w:numFmt w:val="bullet"/>
      <w:lvlText w:val="•"/>
      <w:lvlJc w:val="left"/>
      <w:pPr>
        <w:ind w:left="658" w:hanging="183"/>
      </w:pPr>
      <w:rPr>
        <w:rFonts w:hint="default"/>
        <w:lang w:val="pl-PL" w:eastAsia="en-US" w:bidi="ar-SA"/>
      </w:rPr>
    </w:lvl>
    <w:lvl w:ilvl="3" w:tplc="8CF8A84C">
      <w:numFmt w:val="bullet"/>
      <w:lvlText w:val="•"/>
      <w:lvlJc w:val="left"/>
      <w:pPr>
        <w:ind w:left="937" w:hanging="183"/>
      </w:pPr>
      <w:rPr>
        <w:rFonts w:hint="default"/>
        <w:lang w:val="pl-PL" w:eastAsia="en-US" w:bidi="ar-SA"/>
      </w:rPr>
    </w:lvl>
    <w:lvl w:ilvl="4" w:tplc="E5D48ABA">
      <w:numFmt w:val="bullet"/>
      <w:lvlText w:val="•"/>
      <w:lvlJc w:val="left"/>
      <w:pPr>
        <w:ind w:left="1216" w:hanging="183"/>
      </w:pPr>
      <w:rPr>
        <w:rFonts w:hint="default"/>
        <w:lang w:val="pl-PL" w:eastAsia="en-US" w:bidi="ar-SA"/>
      </w:rPr>
    </w:lvl>
    <w:lvl w:ilvl="5" w:tplc="7D34A332">
      <w:numFmt w:val="bullet"/>
      <w:lvlText w:val="•"/>
      <w:lvlJc w:val="left"/>
      <w:pPr>
        <w:ind w:left="1495" w:hanging="183"/>
      </w:pPr>
      <w:rPr>
        <w:rFonts w:hint="default"/>
        <w:lang w:val="pl-PL" w:eastAsia="en-US" w:bidi="ar-SA"/>
      </w:rPr>
    </w:lvl>
    <w:lvl w:ilvl="6" w:tplc="3580E548">
      <w:numFmt w:val="bullet"/>
      <w:lvlText w:val="•"/>
      <w:lvlJc w:val="left"/>
      <w:pPr>
        <w:ind w:left="1774" w:hanging="183"/>
      </w:pPr>
      <w:rPr>
        <w:rFonts w:hint="default"/>
        <w:lang w:val="pl-PL" w:eastAsia="en-US" w:bidi="ar-SA"/>
      </w:rPr>
    </w:lvl>
    <w:lvl w:ilvl="7" w:tplc="A614BE98">
      <w:numFmt w:val="bullet"/>
      <w:lvlText w:val="•"/>
      <w:lvlJc w:val="left"/>
      <w:pPr>
        <w:ind w:left="2053" w:hanging="183"/>
      </w:pPr>
      <w:rPr>
        <w:rFonts w:hint="default"/>
        <w:lang w:val="pl-PL" w:eastAsia="en-US" w:bidi="ar-SA"/>
      </w:rPr>
    </w:lvl>
    <w:lvl w:ilvl="8" w:tplc="4DF2CC46">
      <w:numFmt w:val="bullet"/>
      <w:lvlText w:val="•"/>
      <w:lvlJc w:val="left"/>
      <w:pPr>
        <w:ind w:left="2332" w:hanging="183"/>
      </w:pPr>
      <w:rPr>
        <w:rFonts w:hint="default"/>
        <w:lang w:val="pl-PL" w:eastAsia="en-US" w:bidi="ar-SA"/>
      </w:rPr>
    </w:lvl>
  </w:abstractNum>
  <w:abstractNum w:abstractNumId="86" w15:restartNumberingAfterBreak="0">
    <w:nsid w:val="7CF805DE"/>
    <w:multiLevelType w:val="hybridMultilevel"/>
    <w:tmpl w:val="8E5E2C82"/>
    <w:lvl w:ilvl="0" w:tplc="02BC547C">
      <w:numFmt w:val="bullet"/>
      <w:lvlText w:val=""/>
      <w:lvlJc w:val="left"/>
      <w:pPr>
        <w:ind w:left="108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71030A2">
      <w:numFmt w:val="bullet"/>
      <w:lvlText w:val="•"/>
      <w:lvlJc w:val="left"/>
      <w:pPr>
        <w:ind w:left="339" w:hanging="197"/>
      </w:pPr>
      <w:rPr>
        <w:rFonts w:hint="default"/>
        <w:lang w:val="pl-PL" w:eastAsia="en-US" w:bidi="ar-SA"/>
      </w:rPr>
    </w:lvl>
    <w:lvl w:ilvl="2" w:tplc="3BEC4B38">
      <w:numFmt w:val="bullet"/>
      <w:lvlText w:val="•"/>
      <w:lvlJc w:val="left"/>
      <w:pPr>
        <w:ind w:left="579" w:hanging="197"/>
      </w:pPr>
      <w:rPr>
        <w:rFonts w:hint="default"/>
        <w:lang w:val="pl-PL" w:eastAsia="en-US" w:bidi="ar-SA"/>
      </w:rPr>
    </w:lvl>
    <w:lvl w:ilvl="3" w:tplc="FFB68B08">
      <w:numFmt w:val="bullet"/>
      <w:lvlText w:val="•"/>
      <w:lvlJc w:val="left"/>
      <w:pPr>
        <w:ind w:left="819" w:hanging="197"/>
      </w:pPr>
      <w:rPr>
        <w:rFonts w:hint="default"/>
        <w:lang w:val="pl-PL" w:eastAsia="en-US" w:bidi="ar-SA"/>
      </w:rPr>
    </w:lvl>
    <w:lvl w:ilvl="4" w:tplc="2C16D230">
      <w:numFmt w:val="bullet"/>
      <w:lvlText w:val="•"/>
      <w:lvlJc w:val="left"/>
      <w:pPr>
        <w:ind w:left="1058" w:hanging="197"/>
      </w:pPr>
      <w:rPr>
        <w:rFonts w:hint="default"/>
        <w:lang w:val="pl-PL" w:eastAsia="en-US" w:bidi="ar-SA"/>
      </w:rPr>
    </w:lvl>
    <w:lvl w:ilvl="5" w:tplc="2FF428CC">
      <w:numFmt w:val="bullet"/>
      <w:lvlText w:val="•"/>
      <w:lvlJc w:val="left"/>
      <w:pPr>
        <w:ind w:left="1298" w:hanging="197"/>
      </w:pPr>
      <w:rPr>
        <w:rFonts w:hint="default"/>
        <w:lang w:val="pl-PL" w:eastAsia="en-US" w:bidi="ar-SA"/>
      </w:rPr>
    </w:lvl>
    <w:lvl w:ilvl="6" w:tplc="76E48D42">
      <w:numFmt w:val="bullet"/>
      <w:lvlText w:val="•"/>
      <w:lvlJc w:val="left"/>
      <w:pPr>
        <w:ind w:left="1538" w:hanging="197"/>
      </w:pPr>
      <w:rPr>
        <w:rFonts w:hint="default"/>
        <w:lang w:val="pl-PL" w:eastAsia="en-US" w:bidi="ar-SA"/>
      </w:rPr>
    </w:lvl>
    <w:lvl w:ilvl="7" w:tplc="AEFA36A8">
      <w:numFmt w:val="bullet"/>
      <w:lvlText w:val="•"/>
      <w:lvlJc w:val="left"/>
      <w:pPr>
        <w:ind w:left="1777" w:hanging="197"/>
      </w:pPr>
      <w:rPr>
        <w:rFonts w:hint="default"/>
        <w:lang w:val="pl-PL" w:eastAsia="en-US" w:bidi="ar-SA"/>
      </w:rPr>
    </w:lvl>
    <w:lvl w:ilvl="8" w:tplc="1BB2F886">
      <w:numFmt w:val="bullet"/>
      <w:lvlText w:val="•"/>
      <w:lvlJc w:val="left"/>
      <w:pPr>
        <w:ind w:left="2017" w:hanging="197"/>
      </w:pPr>
      <w:rPr>
        <w:rFonts w:hint="default"/>
        <w:lang w:val="pl-PL" w:eastAsia="en-US" w:bidi="ar-SA"/>
      </w:rPr>
    </w:lvl>
  </w:abstractNum>
  <w:abstractNum w:abstractNumId="87" w15:restartNumberingAfterBreak="0">
    <w:nsid w:val="7E4E5C1B"/>
    <w:multiLevelType w:val="hybridMultilevel"/>
    <w:tmpl w:val="A2A41408"/>
    <w:lvl w:ilvl="0" w:tplc="CD40910E">
      <w:numFmt w:val="bullet"/>
      <w:lvlText w:val="–"/>
      <w:lvlJc w:val="left"/>
      <w:pPr>
        <w:ind w:left="109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F3AA814">
      <w:numFmt w:val="bullet"/>
      <w:lvlText w:val="•"/>
      <w:lvlJc w:val="left"/>
      <w:pPr>
        <w:ind w:left="430" w:hanging="183"/>
      </w:pPr>
      <w:rPr>
        <w:rFonts w:hint="default"/>
        <w:lang w:val="pl-PL" w:eastAsia="en-US" w:bidi="ar-SA"/>
      </w:rPr>
    </w:lvl>
    <w:lvl w:ilvl="2" w:tplc="A5A65B04">
      <w:numFmt w:val="bullet"/>
      <w:lvlText w:val="•"/>
      <w:lvlJc w:val="left"/>
      <w:pPr>
        <w:ind w:left="760" w:hanging="183"/>
      </w:pPr>
      <w:rPr>
        <w:rFonts w:hint="default"/>
        <w:lang w:val="pl-PL" w:eastAsia="en-US" w:bidi="ar-SA"/>
      </w:rPr>
    </w:lvl>
    <w:lvl w:ilvl="3" w:tplc="FCF84862">
      <w:numFmt w:val="bullet"/>
      <w:lvlText w:val="•"/>
      <w:lvlJc w:val="left"/>
      <w:pPr>
        <w:ind w:left="1091" w:hanging="183"/>
      </w:pPr>
      <w:rPr>
        <w:rFonts w:hint="default"/>
        <w:lang w:val="pl-PL" w:eastAsia="en-US" w:bidi="ar-SA"/>
      </w:rPr>
    </w:lvl>
    <w:lvl w:ilvl="4" w:tplc="6CC43944">
      <w:numFmt w:val="bullet"/>
      <w:lvlText w:val="•"/>
      <w:lvlJc w:val="left"/>
      <w:pPr>
        <w:ind w:left="1421" w:hanging="183"/>
      </w:pPr>
      <w:rPr>
        <w:rFonts w:hint="default"/>
        <w:lang w:val="pl-PL" w:eastAsia="en-US" w:bidi="ar-SA"/>
      </w:rPr>
    </w:lvl>
    <w:lvl w:ilvl="5" w:tplc="5E066328">
      <w:numFmt w:val="bullet"/>
      <w:lvlText w:val="•"/>
      <w:lvlJc w:val="left"/>
      <w:pPr>
        <w:ind w:left="1752" w:hanging="183"/>
      </w:pPr>
      <w:rPr>
        <w:rFonts w:hint="default"/>
        <w:lang w:val="pl-PL" w:eastAsia="en-US" w:bidi="ar-SA"/>
      </w:rPr>
    </w:lvl>
    <w:lvl w:ilvl="6" w:tplc="58AACD2E">
      <w:numFmt w:val="bullet"/>
      <w:lvlText w:val="•"/>
      <w:lvlJc w:val="left"/>
      <w:pPr>
        <w:ind w:left="2082" w:hanging="183"/>
      </w:pPr>
      <w:rPr>
        <w:rFonts w:hint="default"/>
        <w:lang w:val="pl-PL" w:eastAsia="en-US" w:bidi="ar-SA"/>
      </w:rPr>
    </w:lvl>
    <w:lvl w:ilvl="7" w:tplc="EAFA0AC8">
      <w:numFmt w:val="bullet"/>
      <w:lvlText w:val="•"/>
      <w:lvlJc w:val="left"/>
      <w:pPr>
        <w:ind w:left="2412" w:hanging="183"/>
      </w:pPr>
      <w:rPr>
        <w:rFonts w:hint="default"/>
        <w:lang w:val="pl-PL" w:eastAsia="en-US" w:bidi="ar-SA"/>
      </w:rPr>
    </w:lvl>
    <w:lvl w:ilvl="8" w:tplc="ECE224C2">
      <w:numFmt w:val="bullet"/>
      <w:lvlText w:val="•"/>
      <w:lvlJc w:val="left"/>
      <w:pPr>
        <w:ind w:left="2743" w:hanging="183"/>
      </w:pPr>
      <w:rPr>
        <w:rFonts w:hint="default"/>
        <w:lang w:val="pl-PL" w:eastAsia="en-US" w:bidi="ar-SA"/>
      </w:rPr>
    </w:lvl>
  </w:abstractNum>
  <w:abstractNum w:abstractNumId="88" w15:restartNumberingAfterBreak="0">
    <w:nsid w:val="7EB529FC"/>
    <w:multiLevelType w:val="hybridMultilevel"/>
    <w:tmpl w:val="D95C5640"/>
    <w:lvl w:ilvl="0" w:tplc="2A2E7AF0">
      <w:numFmt w:val="bullet"/>
      <w:lvlText w:val=""/>
      <w:lvlJc w:val="left"/>
      <w:pPr>
        <w:ind w:left="109" w:hanging="1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BC08C8">
      <w:numFmt w:val="bullet"/>
      <w:lvlText w:val="•"/>
      <w:lvlJc w:val="left"/>
      <w:pPr>
        <w:ind w:left="379" w:hanging="197"/>
      </w:pPr>
      <w:rPr>
        <w:rFonts w:hint="default"/>
        <w:lang w:val="pl-PL" w:eastAsia="en-US" w:bidi="ar-SA"/>
      </w:rPr>
    </w:lvl>
    <w:lvl w:ilvl="2" w:tplc="1E76DA78">
      <w:numFmt w:val="bullet"/>
      <w:lvlText w:val="•"/>
      <w:lvlJc w:val="left"/>
      <w:pPr>
        <w:ind w:left="658" w:hanging="197"/>
      </w:pPr>
      <w:rPr>
        <w:rFonts w:hint="default"/>
        <w:lang w:val="pl-PL" w:eastAsia="en-US" w:bidi="ar-SA"/>
      </w:rPr>
    </w:lvl>
    <w:lvl w:ilvl="3" w:tplc="D19AA1BC">
      <w:numFmt w:val="bullet"/>
      <w:lvlText w:val="•"/>
      <w:lvlJc w:val="left"/>
      <w:pPr>
        <w:ind w:left="937" w:hanging="197"/>
      </w:pPr>
      <w:rPr>
        <w:rFonts w:hint="default"/>
        <w:lang w:val="pl-PL" w:eastAsia="en-US" w:bidi="ar-SA"/>
      </w:rPr>
    </w:lvl>
    <w:lvl w:ilvl="4" w:tplc="121C1AF0">
      <w:numFmt w:val="bullet"/>
      <w:lvlText w:val="•"/>
      <w:lvlJc w:val="left"/>
      <w:pPr>
        <w:ind w:left="1216" w:hanging="197"/>
      </w:pPr>
      <w:rPr>
        <w:rFonts w:hint="default"/>
        <w:lang w:val="pl-PL" w:eastAsia="en-US" w:bidi="ar-SA"/>
      </w:rPr>
    </w:lvl>
    <w:lvl w:ilvl="5" w:tplc="A9D4D890">
      <w:numFmt w:val="bullet"/>
      <w:lvlText w:val="•"/>
      <w:lvlJc w:val="left"/>
      <w:pPr>
        <w:ind w:left="1495" w:hanging="197"/>
      </w:pPr>
      <w:rPr>
        <w:rFonts w:hint="default"/>
        <w:lang w:val="pl-PL" w:eastAsia="en-US" w:bidi="ar-SA"/>
      </w:rPr>
    </w:lvl>
    <w:lvl w:ilvl="6" w:tplc="9B741C2E">
      <w:numFmt w:val="bullet"/>
      <w:lvlText w:val="•"/>
      <w:lvlJc w:val="left"/>
      <w:pPr>
        <w:ind w:left="1774" w:hanging="197"/>
      </w:pPr>
      <w:rPr>
        <w:rFonts w:hint="default"/>
        <w:lang w:val="pl-PL" w:eastAsia="en-US" w:bidi="ar-SA"/>
      </w:rPr>
    </w:lvl>
    <w:lvl w:ilvl="7" w:tplc="77043F0A">
      <w:numFmt w:val="bullet"/>
      <w:lvlText w:val="•"/>
      <w:lvlJc w:val="left"/>
      <w:pPr>
        <w:ind w:left="2053" w:hanging="197"/>
      </w:pPr>
      <w:rPr>
        <w:rFonts w:hint="default"/>
        <w:lang w:val="pl-PL" w:eastAsia="en-US" w:bidi="ar-SA"/>
      </w:rPr>
    </w:lvl>
    <w:lvl w:ilvl="8" w:tplc="F22E80A4">
      <w:numFmt w:val="bullet"/>
      <w:lvlText w:val="•"/>
      <w:lvlJc w:val="left"/>
      <w:pPr>
        <w:ind w:left="2332" w:hanging="197"/>
      </w:pPr>
      <w:rPr>
        <w:rFonts w:hint="default"/>
        <w:lang w:val="pl-PL" w:eastAsia="en-US" w:bidi="ar-SA"/>
      </w:rPr>
    </w:lvl>
  </w:abstractNum>
  <w:num w:numId="1" w16cid:durableId="1124157212">
    <w:abstractNumId w:val="59"/>
  </w:num>
  <w:num w:numId="2" w16cid:durableId="703553397">
    <w:abstractNumId w:val="70"/>
  </w:num>
  <w:num w:numId="3" w16cid:durableId="162938642">
    <w:abstractNumId w:val="47"/>
  </w:num>
  <w:num w:numId="4" w16cid:durableId="1288464345">
    <w:abstractNumId w:val="1"/>
  </w:num>
  <w:num w:numId="5" w16cid:durableId="1811629835">
    <w:abstractNumId w:val="41"/>
  </w:num>
  <w:num w:numId="6" w16cid:durableId="1128430462">
    <w:abstractNumId w:val="33"/>
  </w:num>
  <w:num w:numId="7" w16cid:durableId="1243950554">
    <w:abstractNumId w:val="0"/>
  </w:num>
  <w:num w:numId="8" w16cid:durableId="1594194605">
    <w:abstractNumId w:val="14"/>
  </w:num>
  <w:num w:numId="9" w16cid:durableId="851992091">
    <w:abstractNumId w:val="61"/>
  </w:num>
  <w:num w:numId="10" w16cid:durableId="1530993567">
    <w:abstractNumId w:val="52"/>
  </w:num>
  <w:num w:numId="11" w16cid:durableId="1993949693">
    <w:abstractNumId w:val="31"/>
  </w:num>
  <w:num w:numId="12" w16cid:durableId="1412580637">
    <w:abstractNumId w:val="4"/>
  </w:num>
  <w:num w:numId="13" w16cid:durableId="2037730762">
    <w:abstractNumId w:val="86"/>
  </w:num>
  <w:num w:numId="14" w16cid:durableId="545023406">
    <w:abstractNumId w:val="83"/>
  </w:num>
  <w:num w:numId="15" w16cid:durableId="1094322932">
    <w:abstractNumId w:val="35"/>
  </w:num>
  <w:num w:numId="16" w16cid:durableId="305353292">
    <w:abstractNumId w:val="60"/>
  </w:num>
  <w:num w:numId="17" w16cid:durableId="672269854">
    <w:abstractNumId w:val="50"/>
  </w:num>
  <w:num w:numId="18" w16cid:durableId="373389131">
    <w:abstractNumId w:val="40"/>
  </w:num>
  <w:num w:numId="19" w16cid:durableId="451942501">
    <w:abstractNumId w:val="25"/>
  </w:num>
  <w:num w:numId="20" w16cid:durableId="1343239449">
    <w:abstractNumId w:val="7"/>
  </w:num>
  <w:num w:numId="21" w16cid:durableId="82646481">
    <w:abstractNumId w:val="57"/>
  </w:num>
  <w:num w:numId="22" w16cid:durableId="1593777593">
    <w:abstractNumId w:val="6"/>
  </w:num>
  <w:num w:numId="23" w16cid:durableId="1097404580">
    <w:abstractNumId w:val="3"/>
  </w:num>
  <w:num w:numId="24" w16cid:durableId="599921033">
    <w:abstractNumId w:val="17"/>
  </w:num>
  <w:num w:numId="25" w16cid:durableId="1963342506">
    <w:abstractNumId w:val="44"/>
  </w:num>
  <w:num w:numId="26" w16cid:durableId="2110392964">
    <w:abstractNumId w:val="10"/>
  </w:num>
  <w:num w:numId="27" w16cid:durableId="545072530">
    <w:abstractNumId w:val="45"/>
  </w:num>
  <w:num w:numId="28" w16cid:durableId="1310135564">
    <w:abstractNumId w:val="77"/>
  </w:num>
  <w:num w:numId="29" w16cid:durableId="144199952">
    <w:abstractNumId w:val="84"/>
  </w:num>
  <w:num w:numId="30" w16cid:durableId="1057167859">
    <w:abstractNumId w:val="63"/>
  </w:num>
  <w:num w:numId="31" w16cid:durableId="220942107">
    <w:abstractNumId w:val="23"/>
  </w:num>
  <w:num w:numId="32" w16cid:durableId="1017121194">
    <w:abstractNumId w:val="73"/>
  </w:num>
  <w:num w:numId="33" w16cid:durableId="672610925">
    <w:abstractNumId w:val="2"/>
  </w:num>
  <w:num w:numId="34" w16cid:durableId="2054842593">
    <w:abstractNumId w:val="15"/>
  </w:num>
  <w:num w:numId="35" w16cid:durableId="1199856743">
    <w:abstractNumId w:val="39"/>
  </w:num>
  <w:num w:numId="36" w16cid:durableId="412897218">
    <w:abstractNumId w:val="26"/>
  </w:num>
  <w:num w:numId="37" w16cid:durableId="963148246">
    <w:abstractNumId w:val="76"/>
  </w:num>
  <w:num w:numId="38" w16cid:durableId="324168957">
    <w:abstractNumId w:val="12"/>
  </w:num>
  <w:num w:numId="39" w16cid:durableId="1568297813">
    <w:abstractNumId w:val="71"/>
  </w:num>
  <w:num w:numId="40" w16cid:durableId="303896679">
    <w:abstractNumId w:val="54"/>
  </w:num>
  <w:num w:numId="41" w16cid:durableId="1570964876">
    <w:abstractNumId w:val="42"/>
  </w:num>
  <w:num w:numId="42" w16cid:durableId="1822311424">
    <w:abstractNumId w:val="30"/>
  </w:num>
  <w:num w:numId="43" w16cid:durableId="1034961184">
    <w:abstractNumId w:val="85"/>
  </w:num>
  <w:num w:numId="44" w16cid:durableId="272052545">
    <w:abstractNumId w:val="24"/>
  </w:num>
  <w:num w:numId="45" w16cid:durableId="1071733634">
    <w:abstractNumId w:val="11"/>
  </w:num>
  <w:num w:numId="46" w16cid:durableId="1044141708">
    <w:abstractNumId w:val="46"/>
  </w:num>
  <w:num w:numId="47" w16cid:durableId="1759791407">
    <w:abstractNumId w:val="19"/>
  </w:num>
  <w:num w:numId="48" w16cid:durableId="1790398414">
    <w:abstractNumId w:val="79"/>
  </w:num>
  <w:num w:numId="49" w16cid:durableId="1711614917">
    <w:abstractNumId w:val="21"/>
  </w:num>
  <w:num w:numId="50" w16cid:durableId="1034038986">
    <w:abstractNumId w:val="43"/>
  </w:num>
  <w:num w:numId="51" w16cid:durableId="1189561336">
    <w:abstractNumId w:val="38"/>
  </w:num>
  <w:num w:numId="52" w16cid:durableId="1557232040">
    <w:abstractNumId w:val="37"/>
  </w:num>
  <w:num w:numId="53" w16cid:durableId="1016690759">
    <w:abstractNumId w:val="22"/>
  </w:num>
  <w:num w:numId="54" w16cid:durableId="1974141175">
    <w:abstractNumId w:val="5"/>
  </w:num>
  <w:num w:numId="55" w16cid:durableId="778375825">
    <w:abstractNumId w:val="65"/>
  </w:num>
  <w:num w:numId="56" w16cid:durableId="373433672">
    <w:abstractNumId w:val="69"/>
  </w:num>
  <w:num w:numId="57" w16cid:durableId="1929344805">
    <w:abstractNumId w:val="62"/>
  </w:num>
  <w:num w:numId="58" w16cid:durableId="363212357">
    <w:abstractNumId w:val="53"/>
  </w:num>
  <w:num w:numId="59" w16cid:durableId="1673096886">
    <w:abstractNumId w:val="9"/>
  </w:num>
  <w:num w:numId="60" w16cid:durableId="1779254379">
    <w:abstractNumId w:val="55"/>
  </w:num>
  <w:num w:numId="61" w16cid:durableId="1313635490">
    <w:abstractNumId w:val="56"/>
  </w:num>
  <w:num w:numId="62" w16cid:durableId="577790675">
    <w:abstractNumId w:val="27"/>
  </w:num>
  <w:num w:numId="63" w16cid:durableId="921379921">
    <w:abstractNumId w:val="67"/>
  </w:num>
  <w:num w:numId="64" w16cid:durableId="1845513525">
    <w:abstractNumId w:val="80"/>
  </w:num>
  <w:num w:numId="65" w16cid:durableId="855654554">
    <w:abstractNumId w:val="13"/>
  </w:num>
  <w:num w:numId="66" w16cid:durableId="1295258966">
    <w:abstractNumId w:val="18"/>
  </w:num>
  <w:num w:numId="67" w16cid:durableId="1999723511">
    <w:abstractNumId w:val="88"/>
  </w:num>
  <w:num w:numId="68" w16cid:durableId="931160343">
    <w:abstractNumId w:val="48"/>
  </w:num>
  <w:num w:numId="69" w16cid:durableId="1153524612">
    <w:abstractNumId w:val="72"/>
  </w:num>
  <w:num w:numId="70" w16cid:durableId="1748846121">
    <w:abstractNumId w:val="34"/>
  </w:num>
  <w:num w:numId="71" w16cid:durableId="1346833475">
    <w:abstractNumId w:val="20"/>
  </w:num>
  <w:num w:numId="72" w16cid:durableId="728306569">
    <w:abstractNumId w:val="81"/>
  </w:num>
  <w:num w:numId="73" w16cid:durableId="388773548">
    <w:abstractNumId w:val="75"/>
  </w:num>
  <w:num w:numId="74" w16cid:durableId="1438017496">
    <w:abstractNumId w:val="74"/>
  </w:num>
  <w:num w:numId="75" w16cid:durableId="676738166">
    <w:abstractNumId w:val="8"/>
  </w:num>
  <w:num w:numId="76" w16cid:durableId="358430476">
    <w:abstractNumId w:val="28"/>
  </w:num>
  <w:num w:numId="77" w16cid:durableId="1100636616">
    <w:abstractNumId w:val="32"/>
  </w:num>
  <w:num w:numId="78" w16cid:durableId="90663540">
    <w:abstractNumId w:val="36"/>
  </w:num>
  <w:num w:numId="79" w16cid:durableId="1383019995">
    <w:abstractNumId w:val="29"/>
  </w:num>
  <w:num w:numId="80" w16cid:durableId="1404908557">
    <w:abstractNumId w:val="87"/>
  </w:num>
  <w:num w:numId="81" w16cid:durableId="1096484902">
    <w:abstractNumId w:val="49"/>
  </w:num>
  <w:num w:numId="82" w16cid:durableId="740828986">
    <w:abstractNumId w:val="66"/>
  </w:num>
  <w:num w:numId="83" w16cid:durableId="2102069725">
    <w:abstractNumId w:val="82"/>
  </w:num>
  <w:num w:numId="84" w16cid:durableId="938678225">
    <w:abstractNumId w:val="64"/>
  </w:num>
  <w:num w:numId="85" w16cid:durableId="766735112">
    <w:abstractNumId w:val="58"/>
  </w:num>
  <w:num w:numId="86" w16cid:durableId="376860862">
    <w:abstractNumId w:val="16"/>
  </w:num>
  <w:num w:numId="87" w16cid:durableId="71779980">
    <w:abstractNumId w:val="68"/>
  </w:num>
  <w:num w:numId="88" w16cid:durableId="463696438">
    <w:abstractNumId w:val="51"/>
  </w:num>
  <w:num w:numId="89" w16cid:durableId="750464352">
    <w:abstractNumId w:val="78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CEB"/>
    <w:rsid w:val="00336E93"/>
    <w:rsid w:val="005117AD"/>
    <w:rsid w:val="006E462C"/>
    <w:rsid w:val="00A8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DE5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7919</Words>
  <Characters>47519</Characters>
  <Application>Microsoft Office Word</Application>
  <DocSecurity>0</DocSecurity>
  <Lines>395</Lines>
  <Paragraphs>110</Paragraphs>
  <ScaleCrop>false</ScaleCrop>
  <Company/>
  <LinksUpToDate>false</LinksUpToDate>
  <CharactersWithSpaces>55328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M.K.</dc:creator>
  <cp:lastModifiedBy>Marek Janigacz</cp:lastModifiedBy>
  <cp:revision>2</cp:revision>
  <dcterms:created xsi:type="dcterms:W3CDTF">2022-09-11T15:04:00Z</dcterms:created>
  <dcterms:modified xsi:type="dcterms:W3CDTF">2022-09-11T15:04:00Z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2022-09-01T00:00:00Z</vt:filetime>
  </property>
  <property fmtid="{D5CDD505-2E9C-101B-9397-08002B2CF9AE}" pid="5" name="Producer">
    <vt:lpwstr>www.ilovepdf.com</vt:lpwstr>
  </property>
</Properties>
</file>