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03CE" w14:textId="77777777" w:rsidR="00F85C69" w:rsidRDefault="00000000">
      <w:pPr>
        <w:pStyle w:val="Tekstpodstawowy"/>
        <w:spacing w:before="74" w:line="295" w:lineRule="auto"/>
        <w:ind w:left="3251" w:right="3053"/>
        <w:jc w:val="center"/>
      </w:pPr>
      <w:r>
        <w:t>WYMAGANIA</w:t>
      </w:r>
      <w:r>
        <w:rPr>
          <w:spacing w:val="-5"/>
        </w:rPr>
        <w:t xml:space="preserve"> </w:t>
      </w:r>
      <w:r>
        <w:t>EDUKACYJNE</w:t>
      </w:r>
      <w:r>
        <w:rPr>
          <w:spacing w:val="-6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JĘZYKA</w:t>
      </w:r>
      <w:r>
        <w:rPr>
          <w:spacing w:val="-5"/>
        </w:rPr>
        <w:t xml:space="preserve"> </w:t>
      </w:r>
      <w:r>
        <w:t>NIEMIECKIEGO</w:t>
      </w:r>
      <w:r>
        <w:rPr>
          <w:spacing w:val="-4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KLASY</w:t>
      </w:r>
      <w:r>
        <w:rPr>
          <w:spacing w:val="-4"/>
        </w:rPr>
        <w:t xml:space="preserve"> </w:t>
      </w:r>
      <w:r>
        <w:t>I GRUPA „0” (OD PODSTAW)</w:t>
      </w:r>
    </w:p>
    <w:p w14:paraId="41E1EC4C" w14:textId="77777777" w:rsidR="00F85C69" w:rsidRDefault="00F85C69">
      <w:pPr>
        <w:spacing w:before="10"/>
        <w:rPr>
          <w:b/>
          <w:sz w:val="29"/>
        </w:rPr>
      </w:pPr>
    </w:p>
    <w:p w14:paraId="13330032" w14:textId="77777777" w:rsidR="00F85C69" w:rsidRDefault="00000000">
      <w:pPr>
        <w:pStyle w:val="Tekstpodstawowy"/>
        <w:ind w:left="3244" w:right="3053"/>
        <w:jc w:val="center"/>
      </w:pPr>
      <w:r>
        <w:t>Szczegółowe</w:t>
      </w:r>
      <w:r>
        <w:rPr>
          <w:spacing w:val="-5"/>
        </w:rPr>
        <w:t xml:space="preserve"> </w:t>
      </w:r>
      <w:r>
        <w:t>kryteria</w:t>
      </w:r>
      <w:r>
        <w:rPr>
          <w:spacing w:val="-3"/>
        </w:rPr>
        <w:t xml:space="preserve"> </w:t>
      </w:r>
      <w:r>
        <w:t>oceniania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trends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269B36D0" w14:textId="77777777" w:rsidR="00F85C69" w:rsidRDefault="00F85C69">
      <w:pPr>
        <w:rPr>
          <w:b/>
          <w:sz w:val="20"/>
        </w:rPr>
      </w:pPr>
    </w:p>
    <w:p w14:paraId="2B928954" w14:textId="77777777" w:rsidR="00F85C69" w:rsidRDefault="00F85C69">
      <w:pPr>
        <w:rPr>
          <w:b/>
          <w:sz w:val="20"/>
        </w:rPr>
      </w:pPr>
    </w:p>
    <w:p w14:paraId="2FAB2519" w14:textId="77777777" w:rsidR="00F85C69" w:rsidRDefault="00F85C69">
      <w:pPr>
        <w:rPr>
          <w:b/>
          <w:sz w:val="20"/>
        </w:rPr>
      </w:pPr>
    </w:p>
    <w:p w14:paraId="53BAF1CB" w14:textId="77777777" w:rsidR="00F85C69" w:rsidRDefault="00F85C69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78856260" w14:textId="77777777">
        <w:trPr>
          <w:trHeight w:val="273"/>
        </w:trPr>
        <w:tc>
          <w:tcPr>
            <w:tcW w:w="14222" w:type="dxa"/>
            <w:gridSpan w:val="6"/>
            <w:shd w:val="clear" w:color="auto" w:fill="FF33CC"/>
          </w:tcPr>
          <w:p w14:paraId="45DADE0D" w14:textId="77777777" w:rsidR="00F85C69" w:rsidRDefault="00000000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Start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Deutsch</w:t>
            </w:r>
          </w:p>
        </w:tc>
      </w:tr>
      <w:tr w:rsidR="00F85C69" w14:paraId="4F38F0EE" w14:textId="77777777">
        <w:trPr>
          <w:trHeight w:val="1382"/>
        </w:trPr>
        <w:tc>
          <w:tcPr>
            <w:tcW w:w="1008" w:type="dxa"/>
            <w:vMerge w:val="restart"/>
          </w:tcPr>
          <w:p w14:paraId="301BEBEC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14" w:type="dxa"/>
            <w:gridSpan w:val="5"/>
          </w:tcPr>
          <w:p w14:paraId="3A3677B4" w14:textId="77777777" w:rsidR="00F85C69" w:rsidRDefault="00000000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człowiek,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zdrowie,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kultura,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nauka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technika</w:t>
            </w:r>
          </w:p>
          <w:p w14:paraId="569B0C5B" w14:textId="77777777" w:rsidR="00F85C69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internacjonalizmy,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zwroty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powitalne 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pożegnalne,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słownictwo związane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pytaniem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reagowaniem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dotyczące samopoczucia, nazwy wybranych państw i miast</w:t>
            </w:r>
          </w:p>
          <w:p w14:paraId="1535E257" w14:textId="77777777" w:rsidR="00F85C69" w:rsidRDefault="00000000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>czasowniki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kommen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wohnen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teraźniejszym, czasownik nieregularny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sein, </w:t>
            </w:r>
            <w:r>
              <w:rPr>
                <w:sz w:val="24"/>
              </w:rPr>
              <w:t>zaimki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osobowe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mir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dir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Ihnen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 pytaniu </w:t>
            </w:r>
            <w:r>
              <w:rPr>
                <w:i/>
                <w:sz w:val="24"/>
              </w:rPr>
              <w:t>Wie geht es dir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 xml:space="preserve">Ihnen? </w:t>
            </w:r>
            <w:r>
              <w:rPr>
                <w:sz w:val="24"/>
              </w:rPr>
              <w:t xml:space="preserve">oraz w reakcji </w:t>
            </w:r>
            <w:r>
              <w:rPr>
                <w:i/>
                <w:sz w:val="24"/>
              </w:rPr>
              <w:t>Es geht mir …</w:t>
            </w:r>
          </w:p>
        </w:tc>
      </w:tr>
      <w:tr w:rsidR="00F85C69" w14:paraId="68D7239C" w14:textId="77777777">
        <w:trPr>
          <w:trHeight w:val="1377"/>
        </w:trPr>
        <w:tc>
          <w:tcPr>
            <w:tcW w:w="1008" w:type="dxa"/>
            <w:vMerge/>
            <w:tcBorders>
              <w:top w:val="nil"/>
            </w:tcBorders>
          </w:tcPr>
          <w:p w14:paraId="567FC5AF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14:paraId="7ECFA1A3" w14:textId="77777777" w:rsidR="00F85C69" w:rsidRDefault="00000000">
            <w:pPr>
              <w:pStyle w:val="TableParagraph"/>
              <w:spacing w:line="237" w:lineRule="auto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 (LEKSYKALNE, GRAMATYCZNE,</w:t>
            </w:r>
          </w:p>
          <w:p w14:paraId="7E78ECF6" w14:textId="77777777" w:rsidR="00F85C69" w:rsidRDefault="00000000">
            <w:pPr>
              <w:pStyle w:val="TableParagraph"/>
              <w:spacing w:before="10" w:line="264" w:lineRule="exact"/>
              <w:ind w:right="280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3044" w:type="dxa"/>
          </w:tcPr>
          <w:p w14:paraId="0027983A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CZYTANIE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2554" w:type="dxa"/>
          </w:tcPr>
          <w:p w14:paraId="0A078A1E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502" w:type="dxa"/>
          </w:tcPr>
          <w:p w14:paraId="5E4A5858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69" w:type="dxa"/>
          </w:tcPr>
          <w:p w14:paraId="652C2011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F85C69" w14:paraId="07FF246B" w14:textId="77777777">
        <w:trPr>
          <w:trHeight w:val="2232"/>
        </w:trPr>
        <w:tc>
          <w:tcPr>
            <w:tcW w:w="1008" w:type="dxa"/>
            <w:vMerge w:val="restart"/>
            <w:textDirection w:val="btLr"/>
          </w:tcPr>
          <w:p w14:paraId="207E060B" w14:textId="77777777" w:rsidR="00F85C69" w:rsidRDefault="00000000">
            <w:pPr>
              <w:pStyle w:val="TableParagraph"/>
              <w:spacing w:before="116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CELUJĄCA</w:t>
            </w:r>
          </w:p>
        </w:tc>
        <w:tc>
          <w:tcPr>
            <w:tcW w:w="2545" w:type="dxa"/>
          </w:tcPr>
          <w:p w14:paraId="1DBA9CD4" w14:textId="77777777" w:rsidR="00F85C69" w:rsidRDefault="00000000">
            <w:pPr>
              <w:pStyle w:val="TableParagraph"/>
              <w:ind w:right="15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posiada wiedzę </w:t>
            </w:r>
            <w:r>
              <w:rPr>
                <w:spacing w:val="-2"/>
                <w:sz w:val="24"/>
              </w:rPr>
              <w:t>językową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wykraczającą </w:t>
            </w:r>
            <w:r>
              <w:rPr>
                <w:sz w:val="24"/>
              </w:rPr>
              <w:t>poza obowiązujący materiał nauczania.</w:t>
            </w:r>
          </w:p>
        </w:tc>
        <w:tc>
          <w:tcPr>
            <w:tcW w:w="3044" w:type="dxa"/>
          </w:tcPr>
          <w:p w14:paraId="1B1F39C6" w14:textId="77777777" w:rsidR="00F85C69" w:rsidRDefault="00000000">
            <w:pPr>
              <w:pStyle w:val="TableParagraph"/>
              <w:spacing w:before="3"/>
              <w:ind w:right="13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 teksty pisane i słuchane, również wtedy, gdy zawierają one środki 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poza obowiązujący materiał</w:t>
            </w:r>
          </w:p>
          <w:p w14:paraId="17F822B8" w14:textId="77777777" w:rsidR="00F85C69" w:rsidRDefault="00000000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554" w:type="dxa"/>
          </w:tcPr>
          <w:p w14:paraId="2558B2C1" w14:textId="77777777" w:rsidR="00F85C69" w:rsidRDefault="00000000">
            <w:pPr>
              <w:pStyle w:val="TableParagraph"/>
              <w:ind w:right="16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</w:p>
          <w:p w14:paraId="56CE5BA5" w14:textId="77777777" w:rsidR="00F85C6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językową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wykraczającą </w:t>
            </w:r>
            <w:r>
              <w:rPr>
                <w:sz w:val="24"/>
              </w:rPr>
              <w:t>poza obowiązujący materiał nauczania.</w:t>
            </w:r>
          </w:p>
        </w:tc>
        <w:tc>
          <w:tcPr>
            <w:tcW w:w="2502" w:type="dxa"/>
            <w:vMerge w:val="restart"/>
          </w:tcPr>
          <w:p w14:paraId="459EB85C" w14:textId="77777777" w:rsidR="00F85C69" w:rsidRDefault="00000000">
            <w:pPr>
              <w:pStyle w:val="TableParagraph"/>
              <w:ind w:right="19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 się wiedzą </w:t>
            </w:r>
            <w:r>
              <w:rPr>
                <w:spacing w:val="-2"/>
                <w:sz w:val="24"/>
              </w:rPr>
              <w:t xml:space="preserve">językową </w:t>
            </w:r>
            <w:r>
              <w:rPr>
                <w:sz w:val="24"/>
              </w:rPr>
              <w:t xml:space="preserve">wykraczającą poza </w:t>
            </w:r>
            <w:r>
              <w:rPr>
                <w:spacing w:val="-2"/>
                <w:sz w:val="24"/>
              </w:rPr>
              <w:t>obowiązujący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 nauczania.</w:t>
            </w:r>
          </w:p>
        </w:tc>
        <w:tc>
          <w:tcPr>
            <w:tcW w:w="2569" w:type="dxa"/>
            <w:vMerge w:val="restart"/>
          </w:tcPr>
          <w:p w14:paraId="75137F14" w14:textId="77777777" w:rsidR="00F85C69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dobrą.</w:t>
            </w:r>
          </w:p>
        </w:tc>
      </w:tr>
      <w:tr w:rsidR="00F85C69" w14:paraId="6872A108" w14:textId="77777777">
        <w:trPr>
          <w:trHeight w:val="369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6224E3FA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</w:tcPr>
          <w:p w14:paraId="3C4AD61F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1E05371C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491FEA77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1098ACE4" w14:textId="77777777" w:rsidR="00F85C69" w:rsidRDefault="00F85C69">
      <w:pPr>
        <w:rPr>
          <w:sz w:val="2"/>
          <w:szCs w:val="2"/>
        </w:rPr>
        <w:sectPr w:rsidR="00F85C69">
          <w:type w:val="continuous"/>
          <w:pgSz w:w="16840" w:h="11910" w:orient="landscape"/>
          <w:pgMar w:top="110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39"/>
        <w:gridCol w:w="2558"/>
        <w:gridCol w:w="2501"/>
        <w:gridCol w:w="2568"/>
      </w:tblGrid>
      <w:tr w:rsidR="00F85C69" w14:paraId="29BF4BCB" w14:textId="77777777">
        <w:trPr>
          <w:trHeight w:val="4162"/>
        </w:trPr>
        <w:tc>
          <w:tcPr>
            <w:tcW w:w="1008" w:type="dxa"/>
            <w:vMerge w:val="restart"/>
            <w:textDirection w:val="btLr"/>
          </w:tcPr>
          <w:p w14:paraId="4C2D5968" w14:textId="77777777" w:rsidR="00F85C69" w:rsidRDefault="00000000">
            <w:pPr>
              <w:pStyle w:val="TableParagraph"/>
              <w:spacing w:before="116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545" w:type="dxa"/>
          </w:tcPr>
          <w:p w14:paraId="02CBB590" w14:textId="77777777" w:rsidR="00F85C69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303"/>
              </w:tabs>
              <w:ind w:right="247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wszystkie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5C01136D" w14:textId="77777777" w:rsidR="00F85C69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303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Uczeń poprawnie stosuje poznane słownictwo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struktury gramatyczne w praktyce językowej.</w:t>
            </w:r>
          </w:p>
        </w:tc>
        <w:tc>
          <w:tcPr>
            <w:tcW w:w="3039" w:type="dxa"/>
          </w:tcPr>
          <w:p w14:paraId="30532CB2" w14:textId="77777777" w:rsidR="00F85C69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307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pełni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rozumie polecenia i wypowiedzi nauczyciela w języku </w:t>
            </w:r>
            <w:r>
              <w:rPr>
                <w:spacing w:val="-2"/>
                <w:sz w:val="24"/>
              </w:rPr>
              <w:t>obcym.</w:t>
            </w:r>
          </w:p>
          <w:p w14:paraId="01E668F5" w14:textId="77777777" w:rsidR="00F85C69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307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Uczeń rozumie teksty pisane i słuchane, zawierające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językowe ujęte w obowiązującym materiale nauczania i bez trudu rozwiązuje poprawnie zadania na rozumienie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8" w:type="dxa"/>
          </w:tcPr>
          <w:p w14:paraId="7F552CA2" w14:textId="77777777" w:rsidR="00F85C69" w:rsidRDefault="00000000">
            <w:pPr>
              <w:pStyle w:val="TableParagraph"/>
              <w:ind w:right="9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 forum internetowym o sobie z zachowaniem właściwych zasad konstruowania takiego tekstu. Wypowiedź jest bogata w zasób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środków leksykalno- gramatycznych,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spójna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logiczna oraz poprawna pod względem </w:t>
            </w:r>
            <w:r>
              <w:rPr>
                <w:spacing w:val="-2"/>
                <w:sz w:val="24"/>
              </w:rPr>
              <w:t xml:space="preserve">gramatycznym, leksykalnym, </w:t>
            </w:r>
            <w:r>
              <w:rPr>
                <w:sz w:val="24"/>
              </w:rPr>
              <w:t>ortograficznym i</w:t>
            </w:r>
          </w:p>
          <w:p w14:paraId="019E3473" w14:textId="77777777" w:rsidR="00F85C69" w:rsidRDefault="00000000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501" w:type="dxa"/>
            <w:vMerge w:val="restart"/>
          </w:tcPr>
          <w:p w14:paraId="2D4ED20E" w14:textId="77777777" w:rsidR="00F85C69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309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>odpowiedzi w rozmowie dotyczącej gier komputerowych.</w:t>
            </w:r>
          </w:p>
          <w:p w14:paraId="43DD385B" w14:textId="77777777" w:rsidR="00F85C69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309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 xml:space="preserve">odpowiedzi w rozmowie dotyczącej pochodzenia, miejsca zamieszkania i </w:t>
            </w:r>
            <w:r>
              <w:rPr>
                <w:spacing w:val="-2"/>
                <w:sz w:val="24"/>
              </w:rPr>
              <w:t>samopoczucia,</w:t>
            </w:r>
          </w:p>
        </w:tc>
        <w:tc>
          <w:tcPr>
            <w:tcW w:w="2568" w:type="dxa"/>
            <w:vMerge w:val="restart"/>
          </w:tcPr>
          <w:p w14:paraId="18C7D52A" w14:textId="77777777" w:rsidR="00F85C69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305"/>
              </w:tabs>
              <w:spacing w:line="242" w:lineRule="auto"/>
              <w:ind w:right="446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lekcji.</w:t>
            </w:r>
          </w:p>
          <w:p w14:paraId="45495CD0" w14:textId="77777777" w:rsidR="00F85C69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305"/>
              </w:tabs>
              <w:spacing w:line="237" w:lineRule="auto"/>
              <w:ind w:right="135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2A7A6604" w14:textId="77777777" w:rsidR="00F85C69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305"/>
              </w:tabs>
              <w:spacing w:line="237" w:lineRule="auto"/>
              <w:ind w:right="12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wiedzę </w:t>
            </w:r>
            <w:r>
              <w:rPr>
                <w:sz w:val="24"/>
              </w:rPr>
              <w:t>o krajach</w:t>
            </w:r>
          </w:p>
          <w:p w14:paraId="34A861C0" w14:textId="77777777" w:rsidR="00F85C69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3ABAC25D" w14:textId="77777777" w:rsidR="00F85C69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305"/>
              </w:tabs>
              <w:ind w:right="39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F85C69" w14:paraId="63618CEE" w14:textId="77777777">
        <w:trPr>
          <w:trHeight w:val="340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2ACB74B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gridSpan w:val="3"/>
          </w:tcPr>
          <w:p w14:paraId="5A48DB94" w14:textId="77777777" w:rsidR="00F85C69" w:rsidRDefault="0000000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14:paraId="381CB3D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14:paraId="402B978B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306873B5" w14:textId="77777777" w:rsidR="00F85C69" w:rsidRDefault="00F85C69">
      <w:pPr>
        <w:rPr>
          <w:sz w:val="2"/>
          <w:szCs w:val="2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19D4FE5E" w14:textId="77777777">
        <w:trPr>
          <w:trHeight w:val="5814"/>
        </w:trPr>
        <w:tc>
          <w:tcPr>
            <w:tcW w:w="1008" w:type="dxa"/>
            <w:vMerge w:val="restart"/>
            <w:textDirection w:val="btLr"/>
          </w:tcPr>
          <w:p w14:paraId="322BBA26" w14:textId="77777777" w:rsidR="00F85C69" w:rsidRDefault="00000000">
            <w:pPr>
              <w:pStyle w:val="TableParagraph"/>
              <w:spacing w:before="116"/>
              <w:ind w:left="2207" w:right="2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545" w:type="dxa"/>
          </w:tcPr>
          <w:p w14:paraId="52912403" w14:textId="77777777" w:rsidR="00F85C69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308"/>
              </w:tabs>
              <w:ind w:right="1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środków językowych 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251F699F" w14:textId="77777777" w:rsidR="00F85C69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308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</w:t>
            </w:r>
            <w:r>
              <w:rPr>
                <w:spacing w:val="-2"/>
                <w:sz w:val="24"/>
              </w:rPr>
              <w:t>słownictwa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poznanych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3044" w:type="dxa"/>
          </w:tcPr>
          <w:p w14:paraId="4123CD22" w14:textId="77777777" w:rsidR="00F85C69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30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większość wypowiedzi nauczyciela w języku </w:t>
            </w:r>
            <w:r>
              <w:rPr>
                <w:spacing w:val="-2"/>
                <w:sz w:val="24"/>
              </w:rPr>
              <w:t>obcym.</w:t>
            </w:r>
          </w:p>
          <w:p w14:paraId="15815910" w14:textId="77777777" w:rsidR="00F85C69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303"/>
              </w:tabs>
              <w:ind w:right="251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tekstów pisanych i słuchanych, zawierających środki językowe ujęte w obowiązującym materiale nauczania i w większości rozwiązuje poprawnie zadania na rozumienie 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4" w:type="dxa"/>
          </w:tcPr>
          <w:p w14:paraId="1E4267C6" w14:textId="77777777" w:rsidR="00F85C69" w:rsidRDefault="00000000">
            <w:pPr>
              <w:pStyle w:val="TableParagraph"/>
              <w:ind w:righ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na forum internetowym o sobie z zachowaniem właściwych zasad konstruowania takiego tekstu. Wypowiedź jest zadowalająca pod względem zasobu środków leksykalno- </w:t>
            </w:r>
            <w:r>
              <w:rPr>
                <w:spacing w:val="-2"/>
                <w:sz w:val="24"/>
              </w:rPr>
              <w:t xml:space="preserve">gramatycznych, </w:t>
            </w:r>
            <w:r>
              <w:rPr>
                <w:sz w:val="24"/>
              </w:rPr>
              <w:t xml:space="preserve">wykazuje niewielkie uchybienia w zakresie spójności i logiki oraz nieliczne błędy </w:t>
            </w:r>
            <w:r>
              <w:rPr>
                <w:spacing w:val="-2"/>
                <w:sz w:val="24"/>
              </w:rPr>
              <w:t xml:space="preserve">gramatyczne, leksykalne, </w:t>
            </w:r>
            <w:r>
              <w:rPr>
                <w:sz w:val="24"/>
              </w:rPr>
              <w:t xml:space="preserve">ortograficzne i interpunkcyjne, które nie zakłócają </w:t>
            </w:r>
            <w:r>
              <w:rPr>
                <w:spacing w:val="-2"/>
                <w:sz w:val="24"/>
              </w:rPr>
              <w:t>komunikacji.</w:t>
            </w:r>
          </w:p>
        </w:tc>
        <w:tc>
          <w:tcPr>
            <w:tcW w:w="2502" w:type="dxa"/>
            <w:vMerge w:val="restart"/>
          </w:tcPr>
          <w:p w14:paraId="7493C9CE" w14:textId="77777777" w:rsidR="00F85C69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303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rozmowie dotyczącej gier komputerowych.</w:t>
            </w:r>
          </w:p>
          <w:p w14:paraId="64B1CA7C" w14:textId="77777777" w:rsidR="00F85C69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303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rozmowie dotyczącej pochodzenia, miejsca zamieszkania i </w:t>
            </w:r>
            <w:r>
              <w:rPr>
                <w:spacing w:val="-2"/>
                <w:sz w:val="24"/>
              </w:rPr>
              <w:t>samopoczucia,</w:t>
            </w:r>
          </w:p>
        </w:tc>
        <w:tc>
          <w:tcPr>
            <w:tcW w:w="2569" w:type="dxa"/>
            <w:vMerge w:val="restart"/>
          </w:tcPr>
          <w:p w14:paraId="13B1F18F" w14:textId="77777777" w:rsidR="00F85C69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zwykle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2C8CADC1" w14:textId="77777777" w:rsidR="00F85C69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303"/>
              </w:tabs>
              <w:spacing w:line="237" w:lineRule="auto"/>
              <w:ind w:right="13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2BF27E6F" w14:textId="77777777" w:rsidR="00F85C69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303"/>
              </w:tabs>
              <w:spacing w:before="2" w:line="237" w:lineRule="auto"/>
              <w:ind w:right="331" w:firstLine="0"/>
              <w:rPr>
                <w:sz w:val="24"/>
              </w:rPr>
            </w:pPr>
            <w:r>
              <w:rPr>
                <w:sz w:val="24"/>
              </w:rPr>
              <w:t>Uczeń posiada podstawową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krajach</w:t>
            </w:r>
          </w:p>
          <w:p w14:paraId="10E94071" w14:textId="77777777" w:rsidR="00F85C69" w:rsidRDefault="00000000">
            <w:pPr>
              <w:pStyle w:val="TableParagraph"/>
              <w:spacing w:before="3"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5F59F9E7" w14:textId="77777777" w:rsidR="00F85C69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303"/>
              </w:tabs>
              <w:spacing w:before="3" w:line="237" w:lineRule="auto"/>
              <w:ind w:right="40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F85C69" w14:paraId="4917E791" w14:textId="77777777">
        <w:trPr>
          <w:trHeight w:val="397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1B2F21C2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</w:tcPr>
          <w:p w14:paraId="7A2EDF7F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73410B09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21515ADF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351B7540" w14:textId="77777777" w:rsidR="00F85C69" w:rsidRDefault="00F85C69">
      <w:pPr>
        <w:rPr>
          <w:sz w:val="2"/>
          <w:szCs w:val="2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4922F43B" w14:textId="77777777">
        <w:trPr>
          <w:trHeight w:val="6093"/>
        </w:trPr>
        <w:tc>
          <w:tcPr>
            <w:tcW w:w="1008" w:type="dxa"/>
            <w:vMerge w:val="restart"/>
            <w:textDirection w:val="btLr"/>
          </w:tcPr>
          <w:p w14:paraId="796DEE57" w14:textId="77777777" w:rsidR="00F85C69" w:rsidRDefault="00000000">
            <w:pPr>
              <w:pStyle w:val="TableParagraph"/>
              <w:spacing w:before="116"/>
              <w:ind w:left="18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545" w:type="dxa"/>
          </w:tcPr>
          <w:p w14:paraId="095D747F" w14:textId="77777777" w:rsidR="00F85C69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 xml:space="preserve">Uczeń zna część </w:t>
            </w:r>
            <w:r>
              <w:rPr>
                <w:spacing w:val="-2"/>
                <w:sz w:val="24"/>
              </w:rPr>
              <w:t>środków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językowych </w:t>
            </w:r>
            <w:r>
              <w:rPr>
                <w:sz w:val="24"/>
              </w:rPr>
              <w:t xml:space="preserve">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614AED66" w14:textId="77777777" w:rsidR="00F85C69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3044" w:type="dxa"/>
          </w:tcPr>
          <w:p w14:paraId="128243EA" w14:textId="77777777" w:rsidR="00F85C69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30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część wypowiedzi nauczyciela w języku </w:t>
            </w:r>
            <w:r>
              <w:rPr>
                <w:spacing w:val="-2"/>
                <w:sz w:val="24"/>
              </w:rPr>
              <w:t>obcym.</w:t>
            </w:r>
          </w:p>
          <w:p w14:paraId="2A742407" w14:textId="77777777" w:rsidR="00F85C69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303"/>
              </w:tabs>
              <w:ind w:right="352" w:firstLine="0"/>
              <w:rPr>
                <w:sz w:val="24"/>
              </w:rPr>
            </w:pPr>
            <w:r>
              <w:rPr>
                <w:sz w:val="24"/>
              </w:rPr>
              <w:t>Uczeń rozumie część tekstów pisanych i słuchanych,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zawierających środki językowe ujęte w obowiązującym materiale nauczania i częściowo poprawnie rozwiązuje zadania na rozumienie 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4" w:type="dxa"/>
          </w:tcPr>
          <w:p w14:paraId="4496E6FA" w14:textId="77777777" w:rsidR="00F85C69" w:rsidRDefault="00000000">
            <w:pPr>
              <w:pStyle w:val="TableParagraph"/>
              <w:ind w:righ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na forum internetowym o sobie z częściowym </w:t>
            </w:r>
            <w:r>
              <w:rPr>
                <w:spacing w:val="-2"/>
                <w:sz w:val="24"/>
              </w:rPr>
              <w:t xml:space="preserve">zachowaniem </w:t>
            </w:r>
            <w:r>
              <w:rPr>
                <w:sz w:val="24"/>
              </w:rPr>
              <w:t xml:space="preserve">właściwych zasad konstruowania takiego tekstu. Wypowiedź zawiera ograniczony zasób środków </w:t>
            </w:r>
            <w:r>
              <w:rPr>
                <w:spacing w:val="-2"/>
                <w:sz w:val="24"/>
              </w:rPr>
              <w:t xml:space="preserve">leksykalno- </w:t>
            </w:r>
            <w:r>
              <w:rPr>
                <w:sz w:val="24"/>
              </w:rPr>
              <w:t>gramatycznych oraz liczne powtórzenia, wykazuje wyraźne uchybienia w zakresie spójności i logiki oraz</w:t>
            </w:r>
          </w:p>
          <w:p w14:paraId="6C27D4C4" w14:textId="77777777" w:rsidR="00F85C69" w:rsidRDefault="00000000">
            <w:pPr>
              <w:pStyle w:val="TableParagraph"/>
              <w:spacing w:before="2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liczne błędy </w:t>
            </w:r>
            <w:r>
              <w:rPr>
                <w:spacing w:val="-2"/>
                <w:sz w:val="24"/>
              </w:rPr>
              <w:t xml:space="preserve">gramatyczne, leksykalne, </w:t>
            </w:r>
            <w:r>
              <w:rPr>
                <w:sz w:val="24"/>
              </w:rPr>
              <w:t>ortograficzne i interpunkcyjne, mimo</w:t>
            </w:r>
          </w:p>
          <w:p w14:paraId="4F1A5C23" w14:textId="77777777" w:rsidR="00F85C69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których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zrozumiała.</w:t>
            </w:r>
          </w:p>
        </w:tc>
        <w:tc>
          <w:tcPr>
            <w:tcW w:w="2502" w:type="dxa"/>
            <w:vMerge w:val="restart"/>
          </w:tcPr>
          <w:p w14:paraId="414D8B26" w14:textId="77777777" w:rsidR="00F85C69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 udziela krótkich odpowiedzi w rozmowie dotyczącej gier komputerowych.</w:t>
            </w:r>
          </w:p>
          <w:p w14:paraId="56E001E0" w14:textId="77777777" w:rsidR="00F85C69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krótkich odpowiedzi w rozmowie dotyczącej pochodzenia, miejsca zamieszkania i </w:t>
            </w:r>
            <w:r>
              <w:rPr>
                <w:spacing w:val="-2"/>
                <w:sz w:val="24"/>
              </w:rPr>
              <w:t>samopoczucia,</w:t>
            </w:r>
          </w:p>
        </w:tc>
        <w:tc>
          <w:tcPr>
            <w:tcW w:w="2569" w:type="dxa"/>
            <w:vMerge w:val="restart"/>
          </w:tcPr>
          <w:p w14:paraId="6AB4DCBE" w14:textId="77777777" w:rsidR="00F85C69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czasami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37855438" w14:textId="77777777" w:rsidR="00F85C69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303"/>
              </w:tabs>
              <w:ind w:right="22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14:paraId="10FCB11A" w14:textId="77777777" w:rsidR="00F85C69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303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niektóre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F85C69" w14:paraId="6A3AEB7D" w14:textId="77777777">
        <w:trPr>
          <w:trHeight w:val="417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5D0067B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</w:tcPr>
          <w:p w14:paraId="73975049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0EEFEFF1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25D4A7ED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716903AF" w14:textId="77777777" w:rsidR="00F85C69" w:rsidRDefault="00F85C69">
      <w:pPr>
        <w:rPr>
          <w:sz w:val="2"/>
          <w:szCs w:val="2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39"/>
        <w:gridCol w:w="2558"/>
        <w:gridCol w:w="2501"/>
        <w:gridCol w:w="2568"/>
      </w:tblGrid>
      <w:tr w:rsidR="00F85C69" w14:paraId="2DC6AD5B" w14:textId="77777777">
        <w:trPr>
          <w:trHeight w:val="3898"/>
        </w:trPr>
        <w:tc>
          <w:tcPr>
            <w:tcW w:w="1008" w:type="dxa"/>
            <w:vMerge w:val="restart"/>
            <w:textDirection w:val="btLr"/>
          </w:tcPr>
          <w:p w14:paraId="64BF3247" w14:textId="77777777" w:rsidR="00F85C69" w:rsidRDefault="00000000">
            <w:pPr>
              <w:pStyle w:val="TableParagraph"/>
              <w:spacing w:before="116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2"/>
                <w:sz w:val="24"/>
              </w:rPr>
              <w:t xml:space="preserve"> DOPUSZCZAJĄCA</w:t>
            </w:r>
          </w:p>
        </w:tc>
        <w:tc>
          <w:tcPr>
            <w:tcW w:w="2545" w:type="dxa"/>
          </w:tcPr>
          <w:p w14:paraId="15F8C89A" w14:textId="77777777" w:rsidR="00F85C69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303"/>
              </w:tabs>
              <w:ind w:right="32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nieliczne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04348AA0" w14:textId="77777777" w:rsidR="00F85C69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303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 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struktur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3039" w:type="dxa"/>
          </w:tcPr>
          <w:p w14:paraId="6EB6C4F5" w14:textId="77777777" w:rsidR="00F85C69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języku obcym.</w:t>
            </w:r>
          </w:p>
          <w:p w14:paraId="74AEEAFB" w14:textId="77777777" w:rsidR="00F85C69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Uczeń rozumie nieliczne teksty pisane i słuchane, zawierające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językowe ujęte w obowiązującym materiale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bardzo rzadko z trudem rozwiązuje poprawnie zadania na </w:t>
            </w:r>
            <w:r>
              <w:rPr>
                <w:spacing w:val="-2"/>
                <w:sz w:val="24"/>
              </w:rPr>
              <w:t>rozumienie</w:t>
            </w:r>
          </w:p>
          <w:p w14:paraId="75798250" w14:textId="77777777" w:rsidR="00F85C69" w:rsidRDefault="00000000">
            <w:pPr>
              <w:pStyle w:val="TableParagraph"/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8" w:type="dxa"/>
          </w:tcPr>
          <w:p w14:paraId="51891CE4" w14:textId="77777777" w:rsidR="00F85C69" w:rsidRDefault="00000000">
            <w:pPr>
              <w:pStyle w:val="TableParagraph"/>
              <w:ind w:righ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na forum internetowym o sobie bez zachowania właściwych zasad konstruowania takiego tekstu. Wypowiedź jest bardzo chaotyczna, pozbawiona spójności i logiki, wykazuje liczne błędy gramatyczne, </w:t>
            </w:r>
            <w:r>
              <w:rPr>
                <w:spacing w:val="-2"/>
                <w:sz w:val="24"/>
              </w:rPr>
              <w:t xml:space="preserve">leksykalne, </w:t>
            </w:r>
            <w:r>
              <w:rPr>
                <w:sz w:val="24"/>
              </w:rPr>
              <w:t>ortograficzne i</w:t>
            </w:r>
          </w:p>
          <w:p w14:paraId="14262AFA" w14:textId="77777777" w:rsidR="00F85C69" w:rsidRDefault="00000000">
            <w:pPr>
              <w:pStyle w:val="TableParagraph"/>
              <w:spacing w:before="1"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interpunkcyjne, które </w:t>
            </w:r>
            <w:r>
              <w:rPr>
                <w:spacing w:val="-2"/>
                <w:sz w:val="24"/>
              </w:rPr>
              <w:t>utrudniają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501" w:type="dxa"/>
            <w:vMerge w:val="restart"/>
          </w:tcPr>
          <w:p w14:paraId="174B6BA0" w14:textId="77777777" w:rsidR="00F85C69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 udziela z trudem bardzo krótkich odpowiedzi w rozmowie dotyczącej gier komputerowych.</w:t>
            </w:r>
          </w:p>
          <w:p w14:paraId="436C9272" w14:textId="77777777" w:rsidR="00F85C69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 udziela bardzo krótkich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w rozmowie dotyczącej pochodzenia, miejsca zamieszkania i </w:t>
            </w:r>
            <w:r>
              <w:rPr>
                <w:spacing w:val="-2"/>
                <w:sz w:val="24"/>
              </w:rPr>
              <w:t>samopoczucia,</w:t>
            </w:r>
          </w:p>
        </w:tc>
        <w:tc>
          <w:tcPr>
            <w:tcW w:w="2568" w:type="dxa"/>
            <w:vMerge w:val="restart"/>
          </w:tcPr>
          <w:p w14:paraId="373AF788" w14:textId="77777777" w:rsidR="00F85C69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305"/>
              </w:tabs>
              <w:ind w:right="686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wykazuje niewielkie zainteresowanie przedmiotem.</w:t>
            </w:r>
          </w:p>
          <w:p w14:paraId="6C36E742" w14:textId="77777777" w:rsidR="00F85C69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305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 aktywnie w lekcji.</w:t>
            </w:r>
          </w:p>
          <w:p w14:paraId="1152BA6D" w14:textId="77777777" w:rsidR="00F85C69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305"/>
              </w:tabs>
              <w:ind w:right="21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F85C69" w14:paraId="537D3EC4" w14:textId="77777777">
        <w:trPr>
          <w:trHeight w:val="345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39F55A05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gridSpan w:val="3"/>
          </w:tcPr>
          <w:p w14:paraId="148B431E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14:paraId="3D9A8C72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14:paraId="6D0AD43E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07A1A85B" w14:textId="77777777">
        <w:trPr>
          <w:trHeight w:val="3605"/>
        </w:trPr>
        <w:tc>
          <w:tcPr>
            <w:tcW w:w="1008" w:type="dxa"/>
            <w:textDirection w:val="btLr"/>
          </w:tcPr>
          <w:p w14:paraId="06DDC2F1" w14:textId="77777777" w:rsidR="00F85C69" w:rsidRDefault="00000000">
            <w:pPr>
              <w:pStyle w:val="TableParagraph"/>
              <w:spacing w:before="11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545" w:type="dxa"/>
          </w:tcPr>
          <w:p w14:paraId="048C53F2" w14:textId="77777777" w:rsidR="00F85C69" w:rsidRDefault="00000000">
            <w:pPr>
              <w:pStyle w:val="TableParagraph"/>
              <w:ind w:right="52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039" w:type="dxa"/>
          </w:tcPr>
          <w:p w14:paraId="167D2DD4" w14:textId="77777777" w:rsidR="00F85C69" w:rsidRDefault="00000000">
            <w:pPr>
              <w:pStyle w:val="TableParagraph"/>
              <w:ind w:right="101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58" w:type="dxa"/>
          </w:tcPr>
          <w:p w14:paraId="5B53D95C" w14:textId="77777777" w:rsidR="00F85C69" w:rsidRDefault="00000000">
            <w:pPr>
              <w:pStyle w:val="TableParagraph"/>
              <w:ind w:right="53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01" w:type="dxa"/>
          </w:tcPr>
          <w:p w14:paraId="3AC672DE" w14:textId="77777777" w:rsidR="00F85C69" w:rsidRDefault="00000000">
            <w:pPr>
              <w:pStyle w:val="TableParagraph"/>
              <w:ind w:left="116" w:right="47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68" w:type="dxa"/>
          </w:tcPr>
          <w:p w14:paraId="6A317D52" w14:textId="77777777" w:rsidR="00F85C69" w:rsidRDefault="00000000">
            <w:pPr>
              <w:pStyle w:val="TableParagraph"/>
              <w:ind w:left="112" w:right="541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F85C69" w14:paraId="0B62DFD5" w14:textId="77777777">
        <w:trPr>
          <w:trHeight w:val="278"/>
        </w:trPr>
        <w:tc>
          <w:tcPr>
            <w:tcW w:w="14219" w:type="dxa"/>
            <w:gridSpan w:val="6"/>
            <w:shd w:val="clear" w:color="auto" w:fill="FF33CC"/>
          </w:tcPr>
          <w:p w14:paraId="5FC45E4F" w14:textId="77777777" w:rsidR="00F85C69" w:rsidRDefault="00000000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Zeit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nach der</w:t>
            </w:r>
            <w:r>
              <w:rPr>
                <w:i/>
                <w:spacing w:val="-2"/>
                <w:sz w:val="24"/>
              </w:rPr>
              <w:t xml:space="preserve"> Schule</w:t>
            </w:r>
          </w:p>
        </w:tc>
      </w:tr>
      <w:tr w:rsidR="00F85C69" w14:paraId="59079CEC" w14:textId="77777777">
        <w:trPr>
          <w:trHeight w:val="1104"/>
        </w:trPr>
        <w:tc>
          <w:tcPr>
            <w:tcW w:w="1008" w:type="dxa"/>
          </w:tcPr>
          <w:p w14:paraId="6B31ADC4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11" w:type="dxa"/>
            <w:gridSpan w:val="5"/>
          </w:tcPr>
          <w:p w14:paraId="6BE42BAA" w14:textId="77777777" w:rsidR="00F85C69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człowiek,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prywatne,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edukacja,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</w:t>
            </w:r>
          </w:p>
          <w:p w14:paraId="2B6C1584" w14:textId="77777777" w:rsidR="00F85C6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Leksyka: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koła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zainteresowań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zajęcia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pozalekcyjne,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liczebniki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narodowości,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redakcji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gazetki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szkolnej</w:t>
            </w:r>
          </w:p>
          <w:p w14:paraId="6C822D10" w14:textId="77777777" w:rsidR="00F85C69" w:rsidRDefault="00000000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czasownik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haben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szyk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oznajmującego,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 rozstrzygnięcie,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rodzajniki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der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die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das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mianowniku, czasowniki regularne z tematem zakończonym na -</w:t>
            </w:r>
            <w:r>
              <w:rPr>
                <w:i/>
                <w:sz w:val="24"/>
              </w:rPr>
              <w:t>s</w:t>
            </w:r>
            <w:r>
              <w:rPr>
                <w:sz w:val="24"/>
              </w:rPr>
              <w:t>, -</w:t>
            </w:r>
            <w:r>
              <w:rPr>
                <w:i/>
                <w:sz w:val="24"/>
              </w:rPr>
              <w:t>ß</w:t>
            </w:r>
            <w:r>
              <w:rPr>
                <w:sz w:val="24"/>
              </w:rPr>
              <w:t>, -</w:t>
            </w:r>
            <w:r>
              <w:rPr>
                <w:i/>
                <w:sz w:val="24"/>
              </w:rPr>
              <w:t>z</w:t>
            </w:r>
            <w:r>
              <w:rPr>
                <w:sz w:val="24"/>
              </w:rPr>
              <w:t xml:space="preserve">, forma </w:t>
            </w:r>
            <w:r>
              <w:rPr>
                <w:i/>
                <w:sz w:val="24"/>
              </w:rPr>
              <w:t>möchte</w:t>
            </w:r>
            <w:r>
              <w:rPr>
                <w:sz w:val="24"/>
              </w:rPr>
              <w:t>…</w:t>
            </w:r>
          </w:p>
        </w:tc>
      </w:tr>
    </w:tbl>
    <w:p w14:paraId="141BE8F9" w14:textId="77777777" w:rsidR="00F85C69" w:rsidRDefault="00F85C69">
      <w:pPr>
        <w:spacing w:line="278" w:lineRule="exact"/>
        <w:rPr>
          <w:sz w:val="24"/>
        </w:rPr>
        <w:sectPr w:rsidR="00F85C69">
          <w:pgSz w:w="16840" w:h="11910" w:orient="landscape"/>
          <w:pgMar w:top="820" w:right="1180" w:bottom="1108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2542"/>
        <w:gridCol w:w="3045"/>
        <w:gridCol w:w="2551"/>
        <w:gridCol w:w="2506"/>
        <w:gridCol w:w="2569"/>
      </w:tblGrid>
      <w:tr w:rsidR="00F85C69" w14:paraId="60D48D51" w14:textId="77777777">
        <w:trPr>
          <w:trHeight w:val="1382"/>
        </w:trPr>
        <w:tc>
          <w:tcPr>
            <w:tcW w:w="1012" w:type="dxa"/>
          </w:tcPr>
          <w:p w14:paraId="0DC546C4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2" w:type="dxa"/>
          </w:tcPr>
          <w:p w14:paraId="64388A6B" w14:textId="77777777" w:rsidR="00F85C69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 (LEKSYKALNE, GRAMATYCZNE,</w:t>
            </w:r>
          </w:p>
          <w:p w14:paraId="68231411" w14:textId="77777777" w:rsidR="00F85C69" w:rsidRDefault="00000000">
            <w:pPr>
              <w:pStyle w:val="TableParagraph"/>
              <w:spacing w:line="274" w:lineRule="exact"/>
              <w:ind w:left="106" w:right="281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3045" w:type="dxa"/>
          </w:tcPr>
          <w:p w14:paraId="24C5D147" w14:textId="77777777" w:rsidR="00F85C69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CZYTANIE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2551" w:type="dxa"/>
          </w:tcPr>
          <w:p w14:paraId="53FA695B" w14:textId="77777777" w:rsidR="00F85C69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506" w:type="dxa"/>
          </w:tcPr>
          <w:p w14:paraId="48A8BCB9" w14:textId="77777777" w:rsidR="00F85C69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69" w:type="dxa"/>
          </w:tcPr>
          <w:p w14:paraId="0C5CD7EE" w14:textId="77777777" w:rsidR="00F85C69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F85C69" w14:paraId="0557E42E" w14:textId="77777777">
        <w:trPr>
          <w:trHeight w:val="271"/>
        </w:trPr>
        <w:tc>
          <w:tcPr>
            <w:tcW w:w="1012" w:type="dxa"/>
            <w:vMerge w:val="restart"/>
            <w:textDirection w:val="btLr"/>
          </w:tcPr>
          <w:p w14:paraId="553E3DAF" w14:textId="77777777" w:rsidR="00F85C69" w:rsidRDefault="00000000">
            <w:pPr>
              <w:pStyle w:val="TableParagraph"/>
              <w:spacing w:before="11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CELUJĄCA</w:t>
            </w:r>
          </w:p>
        </w:tc>
        <w:tc>
          <w:tcPr>
            <w:tcW w:w="2542" w:type="dxa"/>
            <w:tcBorders>
              <w:bottom w:val="nil"/>
            </w:tcBorders>
          </w:tcPr>
          <w:p w14:paraId="4FD13392" w14:textId="77777777" w:rsidR="00F85C69" w:rsidRDefault="0000000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spełnia</w:t>
            </w:r>
          </w:p>
        </w:tc>
        <w:tc>
          <w:tcPr>
            <w:tcW w:w="3045" w:type="dxa"/>
            <w:tcBorders>
              <w:bottom w:val="nil"/>
            </w:tcBorders>
          </w:tcPr>
          <w:p w14:paraId="27B44F71" w14:textId="77777777" w:rsidR="00F85C69" w:rsidRDefault="0000000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551" w:type="dxa"/>
            <w:tcBorders>
              <w:bottom w:val="nil"/>
            </w:tcBorders>
          </w:tcPr>
          <w:p w14:paraId="4B586F00" w14:textId="77777777" w:rsidR="00F85C69" w:rsidRDefault="000000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spełnia</w:t>
            </w:r>
          </w:p>
        </w:tc>
        <w:tc>
          <w:tcPr>
            <w:tcW w:w="2506" w:type="dxa"/>
            <w:tcBorders>
              <w:bottom w:val="nil"/>
            </w:tcBorders>
          </w:tcPr>
          <w:p w14:paraId="1AA741BF" w14:textId="77777777" w:rsidR="00F85C69" w:rsidRDefault="00000000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spełnia</w:t>
            </w:r>
          </w:p>
        </w:tc>
        <w:tc>
          <w:tcPr>
            <w:tcW w:w="2569" w:type="dxa"/>
            <w:tcBorders>
              <w:bottom w:val="nil"/>
            </w:tcBorders>
          </w:tcPr>
          <w:p w14:paraId="1D9201B3" w14:textId="77777777" w:rsidR="00F85C69" w:rsidRDefault="0000000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F85C69" w14:paraId="7667BA4B" w14:textId="77777777">
        <w:trPr>
          <w:trHeight w:val="268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17D97C60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0D85232E" w14:textId="77777777" w:rsidR="00F85C69" w:rsidRDefault="0000000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kryteria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ocenę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7A346F2" w14:textId="77777777" w:rsidR="00F85C69" w:rsidRDefault="0000000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ocenę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dobrą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E58455" w14:textId="77777777" w:rsidR="00F85C69" w:rsidRDefault="0000000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kryteria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ocenę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912A997" w14:textId="77777777" w:rsidR="00F85C69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kryteria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ocenę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6C00D13B" w14:textId="77777777" w:rsidR="00F85C69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dobrą.</w:t>
            </w:r>
          </w:p>
        </w:tc>
      </w:tr>
      <w:tr w:rsidR="00F85C69" w14:paraId="4FA96773" w14:textId="77777777">
        <w:trPr>
          <w:trHeight w:val="263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0462C4D0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C2512E3" w14:textId="77777777" w:rsidR="00F85C69" w:rsidRDefault="0000000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bardzo dobrą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15527891" w14:textId="77777777" w:rsidR="00F85C69" w:rsidRDefault="00000000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7E80DF2" w14:textId="77777777" w:rsidR="00F85C69" w:rsidRDefault="0000000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bardzo dobrą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C6BCA64" w14:textId="77777777" w:rsidR="00F85C69" w:rsidRDefault="00000000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bardzo dobrą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0E403121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F85C69" w14:paraId="5DA8FE9F" w14:textId="77777777">
        <w:trPr>
          <w:trHeight w:val="266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30F283EA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2BB7961" w14:textId="77777777" w:rsidR="00F85C69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posiada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wiedzę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D2C621E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słuchane,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również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wtedy,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BCF79C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wiedzą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E73E5EC" w14:textId="77777777" w:rsidR="00F85C69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wiedzą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3F488F29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F85C69" w14:paraId="02339E7F" w14:textId="77777777">
        <w:trPr>
          <w:trHeight w:val="265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373CF4BA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8854AAE" w14:textId="77777777" w:rsidR="00F85C69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językową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wykraczającą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C8EB725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gdy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zawierają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1500A6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językową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wykraczającą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2C6C409" w14:textId="77777777" w:rsidR="00F85C69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językową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2E5B5E0B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F85C69" w14:paraId="603BE5C7" w14:textId="77777777">
        <w:trPr>
          <w:trHeight w:val="263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11542117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386369D" w14:textId="77777777" w:rsidR="00F85C69" w:rsidRDefault="0000000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poza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obowiązujący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EEA0BEA" w14:textId="77777777" w:rsidR="00F85C69" w:rsidRDefault="00000000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wykraczające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poza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D7D28B" w14:textId="77777777" w:rsidR="00F85C69" w:rsidRDefault="0000000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poza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obowiązujący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9B503B9" w14:textId="77777777" w:rsidR="00F85C69" w:rsidRDefault="00000000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wykraczającą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poza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605CB941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F85C69" w14:paraId="258F3681" w14:textId="77777777">
        <w:trPr>
          <w:trHeight w:val="266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74EAE419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23D86FE" w14:textId="77777777" w:rsidR="00F85C69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D70BE7A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obowiązujący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482012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F030C88" w14:textId="77777777" w:rsidR="00F85C69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obowiązujący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4304ADE0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F85C69" w14:paraId="49D69A13" w14:textId="77777777">
        <w:trPr>
          <w:trHeight w:val="282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022ABB53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3C610511" w14:textId="77777777" w:rsidR="00F85C69" w:rsidRDefault="00F85C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710C3391" w14:textId="77777777" w:rsidR="00F85C69" w:rsidRDefault="0000000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551" w:type="dxa"/>
            <w:tcBorders>
              <w:top w:val="nil"/>
            </w:tcBorders>
          </w:tcPr>
          <w:p w14:paraId="7C234313" w14:textId="77777777" w:rsidR="00F85C69" w:rsidRDefault="00F85C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FD1246A" w14:textId="77777777" w:rsidR="00F85C69" w:rsidRDefault="0000000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456EE1BB" w14:textId="77777777" w:rsidR="00F85C69" w:rsidRDefault="00F85C69">
            <w:pPr>
              <w:pStyle w:val="TableParagraph"/>
              <w:ind w:left="0"/>
              <w:rPr>
                <w:sz w:val="20"/>
              </w:rPr>
            </w:pPr>
          </w:p>
        </w:tc>
      </w:tr>
      <w:tr w:rsidR="00F85C69" w14:paraId="7A5F17C0" w14:textId="77777777">
        <w:trPr>
          <w:trHeight w:val="340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48E1AE42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38" w:type="dxa"/>
            <w:gridSpan w:val="3"/>
          </w:tcPr>
          <w:p w14:paraId="14E6EE46" w14:textId="77777777" w:rsidR="00F85C69" w:rsidRDefault="00000000"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6" w:type="dxa"/>
            <w:tcBorders>
              <w:top w:val="nil"/>
            </w:tcBorders>
          </w:tcPr>
          <w:p w14:paraId="7A4FB42A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14:paraId="5EBFAD10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F85C69" w14:paraId="67F621A1" w14:textId="77777777">
        <w:trPr>
          <w:trHeight w:val="276"/>
        </w:trPr>
        <w:tc>
          <w:tcPr>
            <w:tcW w:w="1012" w:type="dxa"/>
            <w:vMerge w:val="restart"/>
            <w:textDirection w:val="btLr"/>
          </w:tcPr>
          <w:p w14:paraId="2D1F11E5" w14:textId="77777777" w:rsidR="00F85C69" w:rsidRDefault="00000000">
            <w:pPr>
              <w:pStyle w:val="TableParagraph"/>
              <w:spacing w:before="116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542" w:type="dxa"/>
            <w:tcBorders>
              <w:bottom w:val="nil"/>
            </w:tcBorders>
          </w:tcPr>
          <w:p w14:paraId="1BFE3C76" w14:textId="77777777" w:rsidR="00F85C69" w:rsidRDefault="0000000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wszystkie</w:t>
            </w:r>
          </w:p>
        </w:tc>
        <w:tc>
          <w:tcPr>
            <w:tcW w:w="3045" w:type="dxa"/>
            <w:tcBorders>
              <w:bottom w:val="nil"/>
            </w:tcBorders>
          </w:tcPr>
          <w:p w14:paraId="03622C2D" w14:textId="77777777" w:rsidR="00F85C69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 pełni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2551" w:type="dxa"/>
            <w:tcBorders>
              <w:bottom w:val="nil"/>
            </w:tcBorders>
          </w:tcPr>
          <w:p w14:paraId="68455B64" w14:textId="77777777" w:rsidR="00F85C69" w:rsidRDefault="0000000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506" w:type="dxa"/>
            <w:tcBorders>
              <w:bottom w:val="nil"/>
            </w:tcBorders>
          </w:tcPr>
          <w:p w14:paraId="47CFE923" w14:textId="77777777" w:rsidR="00F85C69" w:rsidRDefault="00000000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pytania</w:t>
            </w:r>
          </w:p>
        </w:tc>
        <w:tc>
          <w:tcPr>
            <w:tcW w:w="2569" w:type="dxa"/>
            <w:vMerge w:val="restart"/>
          </w:tcPr>
          <w:p w14:paraId="0E2FCD71" w14:textId="77777777" w:rsidR="00F85C69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300"/>
              </w:tabs>
              <w:spacing w:line="244" w:lineRule="auto"/>
              <w:ind w:right="452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lekcji.</w:t>
            </w:r>
          </w:p>
          <w:p w14:paraId="5AE926D7" w14:textId="77777777" w:rsidR="00F85C69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300"/>
              </w:tabs>
              <w:spacing w:line="237" w:lineRule="auto"/>
              <w:ind w:right="141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3D83E830" w14:textId="77777777" w:rsidR="00F85C69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300"/>
              </w:tabs>
              <w:ind w:right="13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wiedzę </w:t>
            </w:r>
            <w:r>
              <w:rPr>
                <w:sz w:val="24"/>
              </w:rPr>
              <w:t>o krajach</w:t>
            </w:r>
          </w:p>
          <w:p w14:paraId="086F4A5D" w14:textId="77777777" w:rsidR="00F85C69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30848BDB" w14:textId="77777777" w:rsidR="00F85C69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300"/>
              </w:tabs>
              <w:spacing w:line="237" w:lineRule="auto"/>
              <w:ind w:right="40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F85C69" w14:paraId="165969FA" w14:textId="77777777">
        <w:trPr>
          <w:trHeight w:val="268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68750BDB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D54BFC0" w14:textId="77777777" w:rsidR="00F85C69" w:rsidRDefault="0000000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74D17DE" w14:textId="77777777" w:rsidR="00F85C69" w:rsidRDefault="0000000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polecenia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9987E0" w14:textId="77777777" w:rsidR="00F85C69" w:rsidRDefault="0000000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przyjaciela/przyjaciółki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3FE6941" w14:textId="77777777" w:rsidR="00F85C69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5218A406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05E43607" w14:textId="77777777">
        <w:trPr>
          <w:trHeight w:val="261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7F434F98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45167C3" w14:textId="77777777" w:rsidR="00F85C69" w:rsidRDefault="00000000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zawarte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2069342" w14:textId="77777777" w:rsidR="00F85C69" w:rsidRDefault="00000000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14C28A3" w14:textId="77777777" w:rsidR="00F85C69" w:rsidRDefault="00000000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1BFD101" w14:textId="77777777" w:rsidR="00F85C69" w:rsidRDefault="00000000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wyczerpujących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76C1DA64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19384308" w14:textId="77777777">
        <w:trPr>
          <w:trHeight w:val="256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1EF95C39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F53BA97" w14:textId="77777777" w:rsidR="00F85C69" w:rsidRDefault="00000000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A2A226D" w14:textId="77777777" w:rsidR="00F85C69" w:rsidRDefault="00000000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7774D5" w14:textId="77777777" w:rsidR="00F85C69" w:rsidRDefault="00000000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AC9E2EC" w14:textId="77777777" w:rsidR="00F85C69" w:rsidRDefault="00000000"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0E1365E2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08775D17" w14:textId="77777777">
        <w:trPr>
          <w:trHeight w:val="269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1E7038AA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23A926C" w14:textId="77777777" w:rsidR="00F85C69" w:rsidRDefault="0000000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C1009B5" w14:textId="77777777" w:rsidR="00F85C69" w:rsidRDefault="0000000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5141BD" w14:textId="77777777" w:rsidR="00F85C69" w:rsidRDefault="00000000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takiego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E53D976" w14:textId="77777777" w:rsidR="00F85C69" w:rsidRDefault="00000000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rozmowach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41CA49A0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0E5929A5" w14:textId="77777777">
        <w:trPr>
          <w:trHeight w:val="280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663AE64A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CA181CA" w14:textId="77777777" w:rsidR="00F85C69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poprawnie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AFD2B93" w14:textId="77777777" w:rsidR="00F85C69" w:rsidRDefault="00000000">
            <w:pPr>
              <w:pStyle w:val="TableParagraph"/>
              <w:spacing w:before="7"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pisane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słuchane,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7D96B8" w14:textId="77777777" w:rsidR="00F85C69" w:rsidRDefault="00000000">
            <w:pPr>
              <w:pStyle w:val="TableParagraph"/>
              <w:spacing w:before="7"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tekstu.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jest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60BF567" w14:textId="77777777" w:rsidR="00F85C69" w:rsidRDefault="00000000">
            <w:pPr>
              <w:pStyle w:val="TableParagraph"/>
              <w:spacing w:before="7"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dotyczących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63D21AC0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1CD40C1C" w14:textId="77777777">
        <w:trPr>
          <w:trHeight w:val="254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0D9F560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4B39E56" w14:textId="77777777" w:rsidR="00F85C69" w:rsidRDefault="00000000">
            <w:pPr>
              <w:pStyle w:val="TableParagraph"/>
              <w:spacing w:line="235" w:lineRule="exact"/>
              <w:ind w:left="106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9CE1CA3" w14:textId="77777777" w:rsidR="00F85C69" w:rsidRDefault="00000000">
            <w:pPr>
              <w:pStyle w:val="TableParagraph"/>
              <w:spacing w:line="235" w:lineRule="exact"/>
              <w:ind w:left="109"/>
              <w:rPr>
                <w:sz w:val="24"/>
              </w:rPr>
            </w:pPr>
            <w:r>
              <w:rPr>
                <w:sz w:val="24"/>
              </w:rPr>
              <w:t>zawierające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32D796D" w14:textId="77777777" w:rsidR="00F85C69" w:rsidRDefault="00000000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bogata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zasób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29806C4" w14:textId="77777777" w:rsidR="00F85C69" w:rsidRDefault="00000000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zajęć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pozalekcyjnych.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3D486193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44DA531A" w14:textId="77777777">
        <w:trPr>
          <w:trHeight w:val="280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0DE1617F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A65F804" w14:textId="77777777" w:rsidR="00F85C69" w:rsidRDefault="00000000">
            <w:pPr>
              <w:pStyle w:val="TableParagraph"/>
              <w:spacing w:before="4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słownictwo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struktury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4E871BE" w14:textId="77777777" w:rsidR="00F85C69" w:rsidRDefault="00000000">
            <w:pPr>
              <w:pStyle w:val="TableParagraph"/>
              <w:spacing w:before="4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ujęte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605A04" w14:textId="77777777" w:rsidR="00F85C69" w:rsidRDefault="00000000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środków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leksykalno-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F6A3D0C" w14:textId="77777777" w:rsidR="00F85C69" w:rsidRDefault="00000000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opisuje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19B4B6ED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07BC4501" w14:textId="77777777">
        <w:trPr>
          <w:trHeight w:val="265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06B2DE59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7089DE7" w14:textId="77777777" w:rsidR="00F85C69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gramatyczne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w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09E68C8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bez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8268D89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gramatycznych,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spójna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A10822F" w14:textId="77777777" w:rsidR="00F85C69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szczegółowo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swoją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065F0E82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6FD40FDC" w14:textId="77777777">
        <w:trPr>
          <w:trHeight w:val="266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5CAFFE8B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6C509C3" w14:textId="77777777" w:rsidR="00F85C69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praktyce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01473EE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trudu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poprawnie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BB02F21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logiczna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 xml:space="preserve"> poprawna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10CCB45" w14:textId="77777777" w:rsidR="00F85C69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szkołę.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72DEFE70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051FCD05" w14:textId="77777777">
        <w:trPr>
          <w:trHeight w:val="263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357170D2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C01F28B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1C2988F" w14:textId="77777777" w:rsidR="00F85C69" w:rsidRDefault="00000000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zadania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rozumienie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638C87" w14:textId="77777777" w:rsidR="00F85C69" w:rsidRDefault="0000000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względem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312E412" w14:textId="77777777" w:rsidR="00F85C69" w:rsidRDefault="00000000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prowadzi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16C455E4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3B556184" w14:textId="77777777">
        <w:trPr>
          <w:trHeight w:val="265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3008ED58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186091B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E183D3A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F1D3E8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gramatycznym,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25B2C40" w14:textId="77777777" w:rsidR="00F85C69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rozbudowany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7EBD32DE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5523C9DC" w14:textId="77777777">
        <w:trPr>
          <w:trHeight w:val="266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558AE0E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4BE25FCC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681EE33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9BF33F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leksykalnym,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6CF6DC2" w14:textId="77777777" w:rsidR="00F85C69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zespole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redaktorów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6EB29C51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0F923CD5" w14:textId="77777777">
        <w:trPr>
          <w:trHeight w:val="261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5903CF4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02335573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661C5EB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F27122" w14:textId="77777777" w:rsidR="00F85C69" w:rsidRDefault="00000000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ortograficznym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2EB0EFE" w14:textId="77777777" w:rsidR="00F85C69" w:rsidRDefault="00000000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gazetki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szkolnej.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4EAAF552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0884EBA6" w14:textId="77777777">
        <w:trPr>
          <w:trHeight w:val="277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78347C62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1094C6F9" w14:textId="77777777" w:rsidR="00F85C69" w:rsidRDefault="00F85C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36A1EC3D" w14:textId="77777777" w:rsidR="00F85C69" w:rsidRDefault="00F85C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CF0B952" w14:textId="77777777" w:rsidR="00F85C69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A0284D6" w14:textId="77777777" w:rsidR="00F85C69" w:rsidRDefault="00000000">
            <w:pPr>
              <w:pStyle w:val="TableParagraph"/>
              <w:spacing w:before="3" w:line="255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opisuje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0DAEDDF0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44BD3E2E" w14:textId="77777777">
        <w:trPr>
          <w:trHeight w:val="350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6E51004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38" w:type="dxa"/>
            <w:gridSpan w:val="3"/>
          </w:tcPr>
          <w:p w14:paraId="34841D0D" w14:textId="77777777" w:rsidR="00F85C69" w:rsidRDefault="00000000"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6" w:type="dxa"/>
            <w:tcBorders>
              <w:top w:val="nil"/>
            </w:tcBorders>
          </w:tcPr>
          <w:p w14:paraId="4B5B4860" w14:textId="77777777" w:rsidR="00F85C69" w:rsidRDefault="00000000">
            <w:pPr>
              <w:pStyle w:val="TableParagraph"/>
              <w:spacing w:before="25"/>
              <w:ind w:left="111"/>
              <w:rPr>
                <w:sz w:val="24"/>
              </w:rPr>
            </w:pPr>
            <w:r>
              <w:rPr>
                <w:sz w:val="24"/>
              </w:rPr>
              <w:t>szczegółowo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07F45DC0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2B0743BA" w14:textId="77777777" w:rsidR="00F85C69" w:rsidRDefault="00F85C69">
      <w:pPr>
        <w:rPr>
          <w:sz w:val="2"/>
          <w:szCs w:val="2"/>
        </w:rPr>
        <w:sectPr w:rsidR="00F85C69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4E043349" w14:textId="77777777">
        <w:trPr>
          <w:trHeight w:val="5540"/>
        </w:trPr>
        <w:tc>
          <w:tcPr>
            <w:tcW w:w="1008" w:type="dxa"/>
            <w:vMerge w:val="restart"/>
            <w:textDirection w:val="btLr"/>
          </w:tcPr>
          <w:p w14:paraId="50BE0851" w14:textId="77777777" w:rsidR="00F85C69" w:rsidRDefault="00000000">
            <w:pPr>
              <w:pStyle w:val="TableParagraph"/>
              <w:spacing w:before="116"/>
              <w:ind w:left="2059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545" w:type="dxa"/>
          </w:tcPr>
          <w:p w14:paraId="2551EBC9" w14:textId="77777777" w:rsidR="00F85C69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308"/>
              </w:tabs>
              <w:ind w:right="1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środków językowych 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52CF481F" w14:textId="77777777" w:rsidR="00F85C69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308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</w:t>
            </w:r>
            <w:r>
              <w:rPr>
                <w:spacing w:val="-2"/>
                <w:sz w:val="24"/>
              </w:rPr>
              <w:t>słownictwa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poznanych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3044" w:type="dxa"/>
          </w:tcPr>
          <w:p w14:paraId="750EBFC0" w14:textId="77777777" w:rsidR="00F85C69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30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większość wypowiedzi nauczyciela w języku </w:t>
            </w:r>
            <w:r>
              <w:rPr>
                <w:spacing w:val="-2"/>
                <w:sz w:val="24"/>
              </w:rPr>
              <w:t>obcym.</w:t>
            </w:r>
          </w:p>
          <w:p w14:paraId="51DF1791" w14:textId="77777777" w:rsidR="00F85C69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303"/>
              </w:tabs>
              <w:ind w:right="251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tekstów pisanych i słuchanych, zawierających środki językowe ujęte w obowiązującym materiale nauczania i w większości rozwiązuje poprawnie zadania na rozumienie 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4" w:type="dxa"/>
          </w:tcPr>
          <w:p w14:paraId="76980863" w14:textId="77777777" w:rsidR="00F85C69" w:rsidRDefault="00000000">
            <w:pPr>
              <w:pStyle w:val="TableParagraph"/>
              <w:ind w:right="16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pisze SMS do </w:t>
            </w:r>
            <w:r>
              <w:rPr>
                <w:spacing w:val="-2"/>
                <w:sz w:val="24"/>
              </w:rPr>
              <w:t xml:space="preserve">przyjaciela/przyjaciółki </w:t>
            </w:r>
            <w:r>
              <w:rPr>
                <w:sz w:val="24"/>
              </w:rPr>
              <w:t>z zachowaniem właściwych zasad konstruowania takiego tekstu.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jest zadowalająca pod względem zasobu środków leksykalno- </w:t>
            </w:r>
            <w:r>
              <w:rPr>
                <w:spacing w:val="-2"/>
                <w:sz w:val="24"/>
              </w:rPr>
              <w:t xml:space="preserve">gramatycznych, </w:t>
            </w:r>
            <w:r>
              <w:rPr>
                <w:sz w:val="24"/>
              </w:rPr>
              <w:t xml:space="preserve">wykazuje niewielkie uchybienia w zakresie spójności i logiki oraz nieliczne błędy </w:t>
            </w:r>
            <w:r>
              <w:rPr>
                <w:spacing w:val="-2"/>
                <w:sz w:val="24"/>
              </w:rPr>
              <w:t xml:space="preserve">gramatyczne, leksykalne, </w:t>
            </w:r>
            <w:r>
              <w:rPr>
                <w:sz w:val="24"/>
              </w:rPr>
              <w:t>ortograficzne i interpunkcyjne, które</w:t>
            </w:r>
          </w:p>
          <w:p w14:paraId="4186C1B0" w14:textId="77777777" w:rsidR="00F85C69" w:rsidRDefault="00000000">
            <w:pPr>
              <w:pStyle w:val="TableParagraph"/>
              <w:spacing w:line="274" w:lineRule="exact"/>
              <w:ind w:right="1169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zakłócają </w:t>
            </w:r>
            <w:r>
              <w:rPr>
                <w:spacing w:val="-2"/>
                <w:sz w:val="24"/>
              </w:rPr>
              <w:t>komunikacji.</w:t>
            </w:r>
          </w:p>
        </w:tc>
        <w:tc>
          <w:tcPr>
            <w:tcW w:w="2502" w:type="dxa"/>
            <w:vMerge w:val="restart"/>
          </w:tcPr>
          <w:p w14:paraId="69C1635D" w14:textId="77777777" w:rsidR="00F85C69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303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 xml:space="preserve">rozmowach </w:t>
            </w:r>
            <w:r>
              <w:rPr>
                <w:sz w:val="24"/>
              </w:rPr>
              <w:t>dotyczących szkoły i zajęć pozalekcyjnych.</w:t>
            </w:r>
          </w:p>
          <w:p w14:paraId="3B0DCC3D" w14:textId="77777777" w:rsidR="00F85C69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303"/>
              </w:tabs>
              <w:spacing w:line="237" w:lineRule="auto"/>
              <w:ind w:right="218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swoją </w:t>
            </w:r>
            <w:r>
              <w:rPr>
                <w:spacing w:val="-2"/>
                <w:sz w:val="24"/>
              </w:rPr>
              <w:t>szkołę.</w:t>
            </w:r>
          </w:p>
          <w:p w14:paraId="1B6117C1" w14:textId="77777777" w:rsidR="00F85C69" w:rsidRDefault="0000000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– Uczeń prowadzi dialog w zespole redaktorów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gazetki </w:t>
            </w:r>
            <w:r>
              <w:rPr>
                <w:spacing w:val="-2"/>
                <w:sz w:val="24"/>
              </w:rPr>
              <w:t>szkolnej.</w:t>
            </w:r>
          </w:p>
          <w:p w14:paraId="76D9078C" w14:textId="77777777" w:rsidR="00F85C69" w:rsidRDefault="00000000">
            <w:pPr>
              <w:pStyle w:val="TableParagraph"/>
              <w:spacing w:before="1"/>
              <w:ind w:right="19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opisuje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69" w:type="dxa"/>
            <w:vMerge w:val="restart"/>
          </w:tcPr>
          <w:p w14:paraId="7F038E27" w14:textId="77777777" w:rsidR="00F85C69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zwykle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46715798" w14:textId="77777777" w:rsidR="00F85C69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303"/>
              </w:tabs>
              <w:spacing w:line="237" w:lineRule="auto"/>
              <w:ind w:right="13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053A2B94" w14:textId="77777777" w:rsidR="00F85C69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303"/>
              </w:tabs>
              <w:spacing w:before="2" w:line="237" w:lineRule="auto"/>
              <w:ind w:right="331" w:firstLine="0"/>
              <w:rPr>
                <w:sz w:val="24"/>
              </w:rPr>
            </w:pPr>
            <w:r>
              <w:rPr>
                <w:sz w:val="24"/>
              </w:rPr>
              <w:t>Uczeń posiada podstawową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krajach</w:t>
            </w:r>
          </w:p>
          <w:p w14:paraId="23A67993" w14:textId="77777777" w:rsidR="00F85C69" w:rsidRDefault="00000000">
            <w:pPr>
              <w:pStyle w:val="TableParagraph"/>
              <w:spacing w:before="3"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4492C7B5" w14:textId="77777777" w:rsidR="00F85C69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303"/>
              </w:tabs>
              <w:spacing w:before="3" w:line="237" w:lineRule="auto"/>
              <w:ind w:right="40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F85C69" w14:paraId="1CB8B657" w14:textId="77777777">
        <w:trPr>
          <w:trHeight w:val="379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12304AC5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</w:tcPr>
          <w:p w14:paraId="61B11379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6144F3BA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2D47208E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7537D768" w14:textId="77777777" w:rsidR="00F85C69" w:rsidRDefault="00F85C69">
      <w:pPr>
        <w:rPr>
          <w:sz w:val="2"/>
          <w:szCs w:val="2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663EA219" w14:textId="77777777">
        <w:trPr>
          <w:trHeight w:val="6093"/>
        </w:trPr>
        <w:tc>
          <w:tcPr>
            <w:tcW w:w="1008" w:type="dxa"/>
            <w:vMerge w:val="restart"/>
            <w:textDirection w:val="btLr"/>
          </w:tcPr>
          <w:p w14:paraId="7A4FACA2" w14:textId="77777777" w:rsidR="00F85C69" w:rsidRDefault="00000000">
            <w:pPr>
              <w:pStyle w:val="TableParagraph"/>
              <w:spacing w:before="116"/>
              <w:ind w:left="18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545" w:type="dxa"/>
          </w:tcPr>
          <w:p w14:paraId="5D9ECCCB" w14:textId="77777777" w:rsidR="00F85C69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308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 xml:space="preserve">Uczeń zna część </w:t>
            </w:r>
            <w:r>
              <w:rPr>
                <w:spacing w:val="-2"/>
                <w:sz w:val="24"/>
              </w:rPr>
              <w:t>środków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językowych </w:t>
            </w:r>
            <w:r>
              <w:rPr>
                <w:sz w:val="24"/>
              </w:rPr>
              <w:t xml:space="preserve">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30237106" w14:textId="77777777" w:rsidR="00F85C69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30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3044" w:type="dxa"/>
          </w:tcPr>
          <w:p w14:paraId="5AB3AE86" w14:textId="77777777" w:rsidR="00F85C69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30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część wypowiedzi nauczyciela w języku </w:t>
            </w:r>
            <w:r>
              <w:rPr>
                <w:spacing w:val="-2"/>
                <w:sz w:val="24"/>
              </w:rPr>
              <w:t>obcym.</w:t>
            </w:r>
          </w:p>
          <w:p w14:paraId="3A3B1F20" w14:textId="77777777" w:rsidR="00F85C69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303"/>
              </w:tabs>
              <w:ind w:right="352" w:firstLine="0"/>
              <w:rPr>
                <w:sz w:val="24"/>
              </w:rPr>
            </w:pPr>
            <w:r>
              <w:rPr>
                <w:sz w:val="24"/>
              </w:rPr>
              <w:t>Uczeń rozumie część tekstów pisanych i słuchanych,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zawierających środki językowe ujęte w obowiązującym materiale nauczania i częściowo poprawnie rozwiązuje zadania na rozumienie 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4" w:type="dxa"/>
          </w:tcPr>
          <w:p w14:paraId="0925DD4E" w14:textId="77777777" w:rsidR="00F85C69" w:rsidRDefault="00000000">
            <w:pPr>
              <w:pStyle w:val="TableParagraph"/>
              <w:ind w:right="16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pisze SMS do </w:t>
            </w:r>
            <w:r>
              <w:rPr>
                <w:spacing w:val="-2"/>
                <w:sz w:val="24"/>
              </w:rPr>
              <w:t xml:space="preserve">przyjaciela/przyjaciółki </w:t>
            </w:r>
            <w:r>
              <w:rPr>
                <w:sz w:val="24"/>
              </w:rPr>
              <w:t xml:space="preserve">z częściowym </w:t>
            </w:r>
            <w:r>
              <w:rPr>
                <w:spacing w:val="-2"/>
                <w:sz w:val="24"/>
              </w:rPr>
              <w:t xml:space="preserve">zachowaniem </w:t>
            </w:r>
            <w:r>
              <w:rPr>
                <w:sz w:val="24"/>
              </w:rPr>
              <w:t xml:space="preserve">właściwych zasad konstruowania takiego tekstu. Wypowiedź zawiera ograniczony zasób środków </w:t>
            </w:r>
            <w:r>
              <w:rPr>
                <w:spacing w:val="-2"/>
                <w:sz w:val="24"/>
              </w:rPr>
              <w:t xml:space="preserve">leksykalno- </w:t>
            </w:r>
            <w:r>
              <w:rPr>
                <w:sz w:val="24"/>
              </w:rPr>
              <w:t>gramatycznych oraz liczne powtórzenia, wykazuje wyraźne uchybienia w zakresie spójności i logiki oraz</w:t>
            </w:r>
          </w:p>
          <w:p w14:paraId="0CA7A22D" w14:textId="77777777" w:rsidR="00F85C69" w:rsidRDefault="00000000">
            <w:pPr>
              <w:pStyle w:val="TableParagraph"/>
              <w:spacing w:before="2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liczne błędy </w:t>
            </w:r>
            <w:r>
              <w:rPr>
                <w:spacing w:val="-2"/>
                <w:sz w:val="24"/>
              </w:rPr>
              <w:t xml:space="preserve">gramatyczne, leksykalne, </w:t>
            </w:r>
            <w:r>
              <w:rPr>
                <w:sz w:val="24"/>
              </w:rPr>
              <w:t>ortograficzne i interpunkcyjne, mimo</w:t>
            </w:r>
          </w:p>
          <w:p w14:paraId="16054B9A" w14:textId="77777777" w:rsidR="00F85C69" w:rsidRDefault="00000000">
            <w:pPr>
              <w:pStyle w:val="TableParagraph"/>
              <w:spacing w:line="274" w:lineRule="exact"/>
              <w:ind w:right="151"/>
              <w:rPr>
                <w:sz w:val="24"/>
              </w:rPr>
            </w:pPr>
            <w:r>
              <w:rPr>
                <w:sz w:val="24"/>
              </w:rPr>
              <w:t>których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zrozumiała.</w:t>
            </w:r>
          </w:p>
        </w:tc>
        <w:tc>
          <w:tcPr>
            <w:tcW w:w="2502" w:type="dxa"/>
            <w:vMerge w:val="restart"/>
          </w:tcPr>
          <w:p w14:paraId="64320FB6" w14:textId="77777777" w:rsidR="00F85C69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krótkich odpowiedzi w </w:t>
            </w:r>
            <w:r>
              <w:rPr>
                <w:spacing w:val="-2"/>
                <w:sz w:val="24"/>
              </w:rPr>
              <w:t xml:space="preserve">rozmowach </w:t>
            </w:r>
            <w:r>
              <w:rPr>
                <w:sz w:val="24"/>
              </w:rPr>
              <w:t>dotyczących szkoły i zajęć pozalekcyjnych.</w:t>
            </w:r>
          </w:p>
          <w:p w14:paraId="6F919EDE" w14:textId="77777777" w:rsidR="00F85C69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303"/>
              </w:tabs>
              <w:spacing w:line="242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krótko swoją szkołę.</w:t>
            </w:r>
          </w:p>
          <w:p w14:paraId="40889E1D" w14:textId="77777777" w:rsidR="00F85C69" w:rsidRDefault="00000000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– Uczeń prowadzi krótki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zespole redaktorów gazetki </w:t>
            </w:r>
            <w:r>
              <w:rPr>
                <w:spacing w:val="-2"/>
                <w:sz w:val="24"/>
              </w:rPr>
              <w:t>szkolnej.</w:t>
            </w:r>
          </w:p>
          <w:p w14:paraId="542694ED" w14:textId="77777777" w:rsidR="00F85C69" w:rsidRDefault="00000000">
            <w:pPr>
              <w:pStyle w:val="TableParagraph"/>
              <w:spacing w:line="244" w:lineRule="auto"/>
              <w:ind w:right="8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krótko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69" w:type="dxa"/>
            <w:vMerge w:val="restart"/>
          </w:tcPr>
          <w:p w14:paraId="672C327E" w14:textId="77777777" w:rsidR="00F85C69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czasami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259A0948" w14:textId="77777777" w:rsidR="00F85C69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303"/>
              </w:tabs>
              <w:ind w:right="22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14:paraId="2162CC26" w14:textId="77777777" w:rsidR="00F85C69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303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niektóre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F85C69" w14:paraId="7210FDAE" w14:textId="77777777">
        <w:trPr>
          <w:trHeight w:val="417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0BDD8030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</w:tcPr>
          <w:p w14:paraId="4B8B6284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3D4F3AD2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23904E1A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10E0EBEF" w14:textId="77777777" w:rsidR="00F85C69" w:rsidRDefault="00F85C69">
      <w:pPr>
        <w:rPr>
          <w:sz w:val="2"/>
          <w:szCs w:val="2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48222E23" w14:textId="77777777">
        <w:trPr>
          <w:trHeight w:val="3896"/>
        </w:trPr>
        <w:tc>
          <w:tcPr>
            <w:tcW w:w="1008" w:type="dxa"/>
            <w:vMerge w:val="restart"/>
            <w:tcBorders>
              <w:bottom w:val="single" w:sz="6" w:space="0" w:color="000000"/>
            </w:tcBorders>
            <w:textDirection w:val="btLr"/>
          </w:tcPr>
          <w:p w14:paraId="1FC7DCB5" w14:textId="77777777" w:rsidR="00F85C69" w:rsidRDefault="00000000">
            <w:pPr>
              <w:pStyle w:val="TableParagraph"/>
              <w:spacing w:before="11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2"/>
                <w:sz w:val="24"/>
              </w:rPr>
              <w:t xml:space="preserve"> DOPUSZCZAJĄCA</w:t>
            </w:r>
          </w:p>
        </w:tc>
        <w:tc>
          <w:tcPr>
            <w:tcW w:w="2545" w:type="dxa"/>
          </w:tcPr>
          <w:p w14:paraId="516ADE06" w14:textId="77777777" w:rsidR="00F85C69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308"/>
              </w:tabs>
              <w:ind w:right="319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nieliczne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0BD476F5" w14:textId="77777777" w:rsidR="00F85C69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308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 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struktur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3044" w:type="dxa"/>
          </w:tcPr>
          <w:p w14:paraId="70E44242" w14:textId="77777777" w:rsidR="00F85C69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303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języku obcym.</w:t>
            </w:r>
          </w:p>
          <w:p w14:paraId="7FCED316" w14:textId="77777777" w:rsidR="00F85C69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303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Uczeń rozumie nieliczne teksty pisane i słuchane, zawierające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językowe ujęte w obowiązującym materiale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bardzo rzadko z trudem rozwiązuje poprawnie zadania na </w:t>
            </w:r>
            <w:r>
              <w:rPr>
                <w:spacing w:val="-2"/>
                <w:sz w:val="24"/>
              </w:rPr>
              <w:t>rozumienie</w:t>
            </w:r>
          </w:p>
          <w:p w14:paraId="3C84EF99" w14:textId="77777777" w:rsidR="00F85C69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4" w:type="dxa"/>
          </w:tcPr>
          <w:p w14:paraId="52E89D1E" w14:textId="77777777" w:rsidR="00F85C69" w:rsidRDefault="00000000">
            <w:pPr>
              <w:pStyle w:val="TableParagraph"/>
              <w:ind w:right="16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pisze SMS do </w:t>
            </w:r>
            <w:r>
              <w:rPr>
                <w:spacing w:val="-2"/>
                <w:sz w:val="24"/>
              </w:rPr>
              <w:t xml:space="preserve">przyjaciela/przyjaciółki </w:t>
            </w:r>
            <w:r>
              <w:rPr>
                <w:sz w:val="24"/>
              </w:rPr>
              <w:t>bez zachowania właściwych zasad konstruowania takiego tekstu.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jest bardzo chaotyczna, pozbawiona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logiki,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liczne błędy gramatyczne, </w:t>
            </w:r>
            <w:r>
              <w:rPr>
                <w:spacing w:val="-2"/>
                <w:sz w:val="24"/>
              </w:rPr>
              <w:t xml:space="preserve">leksykalne, </w:t>
            </w:r>
            <w:r>
              <w:rPr>
                <w:sz w:val="24"/>
              </w:rPr>
              <w:t>ortograficzne i</w:t>
            </w:r>
          </w:p>
          <w:p w14:paraId="40E06E40" w14:textId="77777777" w:rsidR="00F85C69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interpunkcyjne, które </w:t>
            </w:r>
            <w:r>
              <w:rPr>
                <w:spacing w:val="-2"/>
                <w:sz w:val="24"/>
              </w:rPr>
              <w:t>utrudniają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502" w:type="dxa"/>
            <w:vMerge w:val="restart"/>
            <w:tcBorders>
              <w:bottom w:val="single" w:sz="6" w:space="0" w:color="000000"/>
            </w:tcBorders>
          </w:tcPr>
          <w:p w14:paraId="7CF26BBB" w14:textId="77777777" w:rsidR="00F85C69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303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z trudem bardzo krótkich odpowiedzi w </w:t>
            </w:r>
            <w:r>
              <w:rPr>
                <w:spacing w:val="-2"/>
                <w:sz w:val="24"/>
              </w:rPr>
              <w:t xml:space="preserve">rozmowach </w:t>
            </w:r>
            <w:r>
              <w:rPr>
                <w:sz w:val="24"/>
              </w:rPr>
              <w:t>dotyczących szkoły i zajęć pozalekcyjnych.</w:t>
            </w:r>
          </w:p>
          <w:p w14:paraId="7B1BE701" w14:textId="77777777" w:rsidR="00F85C69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303"/>
              </w:tabs>
              <w:spacing w:line="244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 krótko swoją szkołę.</w:t>
            </w:r>
          </w:p>
          <w:p w14:paraId="787A1E27" w14:textId="77777777" w:rsidR="00F85C69" w:rsidRDefault="00000000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– Uczeń prowadzi z trudem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krótki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 zespole redaktorów gazetki szkolnej.</w:t>
            </w:r>
          </w:p>
          <w:p w14:paraId="7FE3A3B1" w14:textId="77777777" w:rsidR="00F85C69" w:rsidRDefault="00000000">
            <w:pPr>
              <w:pStyle w:val="TableParagraph"/>
              <w:ind w:right="8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 krótko zdjęcie.</w:t>
            </w:r>
          </w:p>
        </w:tc>
        <w:tc>
          <w:tcPr>
            <w:tcW w:w="2569" w:type="dxa"/>
            <w:vMerge w:val="restart"/>
            <w:tcBorders>
              <w:bottom w:val="single" w:sz="6" w:space="0" w:color="000000"/>
            </w:tcBorders>
          </w:tcPr>
          <w:p w14:paraId="5B0BC24C" w14:textId="77777777" w:rsidR="00F85C69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303"/>
              </w:tabs>
              <w:ind w:right="689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wykazuje niewielkie zainteresowanie przedmiotem.</w:t>
            </w:r>
          </w:p>
          <w:p w14:paraId="6D29C755" w14:textId="77777777" w:rsidR="00F85C69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303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 aktywnie w lekcji.</w:t>
            </w:r>
          </w:p>
          <w:p w14:paraId="76D0ED07" w14:textId="77777777" w:rsidR="00F85C69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303"/>
              </w:tabs>
              <w:ind w:right="22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F85C69" w14:paraId="12E147B9" w14:textId="77777777">
        <w:trPr>
          <w:trHeight w:val="556"/>
        </w:trPr>
        <w:tc>
          <w:tcPr>
            <w:tcW w:w="100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14:paraId="6250D3A6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  <w:tcBorders>
              <w:bottom w:val="single" w:sz="6" w:space="0" w:color="000000"/>
            </w:tcBorders>
          </w:tcPr>
          <w:p w14:paraId="51D46676" w14:textId="77777777" w:rsidR="00F85C69" w:rsidRDefault="00000000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2" w:type="dxa"/>
            <w:vMerge/>
            <w:tcBorders>
              <w:top w:val="nil"/>
              <w:bottom w:val="single" w:sz="6" w:space="0" w:color="000000"/>
            </w:tcBorders>
          </w:tcPr>
          <w:p w14:paraId="5C6BB0EE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  <w:bottom w:val="single" w:sz="6" w:space="0" w:color="000000"/>
            </w:tcBorders>
          </w:tcPr>
          <w:p w14:paraId="2A6F822A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0530B132" w14:textId="77777777">
        <w:trPr>
          <w:trHeight w:val="3603"/>
        </w:trPr>
        <w:tc>
          <w:tcPr>
            <w:tcW w:w="1008" w:type="dxa"/>
            <w:tcBorders>
              <w:top w:val="single" w:sz="6" w:space="0" w:color="000000"/>
            </w:tcBorders>
            <w:textDirection w:val="btLr"/>
          </w:tcPr>
          <w:p w14:paraId="67893C1A" w14:textId="77777777" w:rsidR="00F85C69" w:rsidRDefault="00000000">
            <w:pPr>
              <w:pStyle w:val="TableParagraph"/>
              <w:spacing w:before="116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545" w:type="dxa"/>
            <w:tcBorders>
              <w:top w:val="single" w:sz="6" w:space="0" w:color="000000"/>
            </w:tcBorders>
          </w:tcPr>
          <w:p w14:paraId="16D39E9E" w14:textId="77777777" w:rsidR="00F85C69" w:rsidRDefault="00000000">
            <w:pPr>
              <w:pStyle w:val="TableParagraph"/>
              <w:ind w:right="52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044" w:type="dxa"/>
            <w:tcBorders>
              <w:top w:val="single" w:sz="6" w:space="0" w:color="000000"/>
            </w:tcBorders>
          </w:tcPr>
          <w:p w14:paraId="4F78DFD3" w14:textId="77777777" w:rsidR="00F85C69" w:rsidRDefault="00000000">
            <w:pPr>
              <w:pStyle w:val="TableParagraph"/>
              <w:ind w:right="1019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14:paraId="6B2F85FB" w14:textId="77777777" w:rsidR="00F85C69" w:rsidRDefault="00000000">
            <w:pPr>
              <w:pStyle w:val="TableParagraph"/>
              <w:ind w:right="529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02" w:type="dxa"/>
            <w:tcBorders>
              <w:top w:val="single" w:sz="6" w:space="0" w:color="000000"/>
            </w:tcBorders>
          </w:tcPr>
          <w:p w14:paraId="1933D058" w14:textId="77777777" w:rsidR="00F85C69" w:rsidRDefault="00000000">
            <w:pPr>
              <w:pStyle w:val="TableParagraph"/>
              <w:ind w:right="47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69" w:type="dxa"/>
            <w:tcBorders>
              <w:top w:val="single" w:sz="6" w:space="0" w:color="000000"/>
            </w:tcBorders>
          </w:tcPr>
          <w:p w14:paraId="73CC71A5" w14:textId="77777777" w:rsidR="00F85C69" w:rsidRDefault="00000000">
            <w:pPr>
              <w:pStyle w:val="TableParagraph"/>
              <w:ind w:right="5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F85C69" w14:paraId="0330C7B5" w14:textId="77777777">
        <w:trPr>
          <w:trHeight w:val="273"/>
        </w:trPr>
        <w:tc>
          <w:tcPr>
            <w:tcW w:w="14222" w:type="dxa"/>
            <w:gridSpan w:val="6"/>
            <w:shd w:val="clear" w:color="auto" w:fill="FF33CC"/>
          </w:tcPr>
          <w:p w14:paraId="380A6E28" w14:textId="77777777" w:rsidR="00F85C69" w:rsidRDefault="00000000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Meine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Familie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ist </w:t>
            </w:r>
            <w:r>
              <w:rPr>
                <w:i/>
                <w:spacing w:val="-4"/>
                <w:sz w:val="24"/>
              </w:rPr>
              <w:t>cool</w:t>
            </w:r>
          </w:p>
        </w:tc>
      </w:tr>
      <w:tr w:rsidR="00F85C69" w14:paraId="16F1C40F" w14:textId="77777777">
        <w:trPr>
          <w:trHeight w:val="1382"/>
        </w:trPr>
        <w:tc>
          <w:tcPr>
            <w:tcW w:w="1008" w:type="dxa"/>
          </w:tcPr>
          <w:p w14:paraId="016A0FB3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14" w:type="dxa"/>
            <w:gridSpan w:val="5"/>
          </w:tcPr>
          <w:p w14:paraId="5CE8E832" w14:textId="77777777" w:rsidR="00F85C6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prywatne,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człowiek,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świat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przyrody,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praca</w:t>
            </w:r>
          </w:p>
          <w:p w14:paraId="6E20B067" w14:textId="77777777" w:rsidR="00F85C69" w:rsidRDefault="00000000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członków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rodziny, liczebniki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główne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zwierząt,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przymiotniki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opisujące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zwierzęta, nazwy zawodów, przymiotniki określające cechy charakteru</w:t>
            </w:r>
          </w:p>
          <w:p w14:paraId="771C623D" w14:textId="77777777" w:rsidR="00F85C69" w:rsidRDefault="00000000">
            <w:pPr>
              <w:pStyle w:val="TableParagraph"/>
              <w:spacing w:before="7" w:line="268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>czasowniki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zakończonym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-</w:t>
            </w:r>
            <w:r>
              <w:rPr>
                <w:i/>
                <w:sz w:val="24"/>
              </w:rPr>
              <w:t>t</w:t>
            </w:r>
            <w:r>
              <w:rPr>
                <w:sz w:val="24"/>
              </w:rPr>
              <w:t>, -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chn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rodzajnik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określony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nieokreślony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w mianowniku, zaimki dzierżawcze </w:t>
            </w:r>
            <w:r>
              <w:rPr>
                <w:i/>
                <w:sz w:val="24"/>
              </w:rPr>
              <w:t xml:space="preserve">mein </w:t>
            </w:r>
            <w:r>
              <w:rPr>
                <w:sz w:val="24"/>
              </w:rPr>
              <w:t xml:space="preserve">i </w:t>
            </w:r>
            <w:r>
              <w:rPr>
                <w:i/>
                <w:sz w:val="24"/>
              </w:rPr>
              <w:t xml:space="preserve">dein </w:t>
            </w:r>
            <w:r>
              <w:rPr>
                <w:sz w:val="24"/>
              </w:rPr>
              <w:t xml:space="preserve">w mianowniku, rodzaj żeński nazw zawodów, spójniki </w:t>
            </w:r>
            <w:r>
              <w:rPr>
                <w:i/>
                <w:sz w:val="24"/>
              </w:rPr>
              <w:t xml:space="preserve">und </w:t>
            </w:r>
            <w:r>
              <w:rPr>
                <w:sz w:val="24"/>
              </w:rPr>
              <w:t xml:space="preserve">i </w:t>
            </w:r>
            <w:r>
              <w:rPr>
                <w:i/>
                <w:sz w:val="24"/>
              </w:rPr>
              <w:t>oder</w:t>
            </w:r>
          </w:p>
        </w:tc>
      </w:tr>
    </w:tbl>
    <w:p w14:paraId="53FB3DB4" w14:textId="77777777" w:rsidR="00F85C69" w:rsidRDefault="00F85C69">
      <w:pPr>
        <w:spacing w:line="268" w:lineRule="exact"/>
        <w:rPr>
          <w:sz w:val="24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518C1A04" w14:textId="77777777">
        <w:trPr>
          <w:trHeight w:val="1382"/>
        </w:trPr>
        <w:tc>
          <w:tcPr>
            <w:tcW w:w="1008" w:type="dxa"/>
          </w:tcPr>
          <w:p w14:paraId="687AFC74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5" w:type="dxa"/>
          </w:tcPr>
          <w:p w14:paraId="5133D4B7" w14:textId="77777777" w:rsidR="00F85C69" w:rsidRDefault="00000000">
            <w:pPr>
              <w:pStyle w:val="TableParagraph"/>
              <w:spacing w:before="1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 (LEKSYKALNE, GRAMATYCZNE,</w:t>
            </w:r>
          </w:p>
          <w:p w14:paraId="4C7463DF" w14:textId="77777777" w:rsidR="00F85C69" w:rsidRDefault="00000000">
            <w:pPr>
              <w:pStyle w:val="TableParagraph"/>
              <w:spacing w:line="274" w:lineRule="exact"/>
              <w:ind w:right="280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3044" w:type="dxa"/>
          </w:tcPr>
          <w:p w14:paraId="2828315D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CZYTANIE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2554" w:type="dxa"/>
          </w:tcPr>
          <w:p w14:paraId="28FA7DF9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502" w:type="dxa"/>
          </w:tcPr>
          <w:p w14:paraId="2CBF9459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69" w:type="dxa"/>
          </w:tcPr>
          <w:p w14:paraId="4CAADA78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F85C69" w14:paraId="7DF6B717" w14:textId="77777777">
        <w:trPr>
          <w:trHeight w:val="2222"/>
        </w:trPr>
        <w:tc>
          <w:tcPr>
            <w:tcW w:w="1008" w:type="dxa"/>
            <w:vMerge w:val="restart"/>
            <w:textDirection w:val="btLr"/>
          </w:tcPr>
          <w:p w14:paraId="06CEDEED" w14:textId="77777777" w:rsidR="00F85C69" w:rsidRDefault="00000000">
            <w:pPr>
              <w:pStyle w:val="TableParagraph"/>
              <w:spacing w:before="11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CELUJĄCA</w:t>
            </w:r>
          </w:p>
        </w:tc>
        <w:tc>
          <w:tcPr>
            <w:tcW w:w="2545" w:type="dxa"/>
          </w:tcPr>
          <w:p w14:paraId="494AEAE9" w14:textId="77777777" w:rsidR="00F85C69" w:rsidRDefault="00000000">
            <w:pPr>
              <w:pStyle w:val="TableParagraph"/>
              <w:ind w:right="15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posiada wiedzę </w:t>
            </w:r>
            <w:r>
              <w:rPr>
                <w:spacing w:val="-2"/>
                <w:sz w:val="24"/>
              </w:rPr>
              <w:t>językową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wykraczającą </w:t>
            </w:r>
            <w:r>
              <w:rPr>
                <w:sz w:val="24"/>
              </w:rPr>
              <w:t>poza obowiązujący materiał nauczania.</w:t>
            </w:r>
          </w:p>
        </w:tc>
        <w:tc>
          <w:tcPr>
            <w:tcW w:w="3044" w:type="dxa"/>
          </w:tcPr>
          <w:p w14:paraId="5A22CB0E" w14:textId="77777777" w:rsidR="00F85C69" w:rsidRDefault="00000000">
            <w:pPr>
              <w:pStyle w:val="TableParagraph"/>
              <w:ind w:right="13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 teksty pisane i słuchane, również wtedy, gdy zawierają one środki 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poza obowiązujący materiał</w:t>
            </w:r>
          </w:p>
          <w:p w14:paraId="03D4ACD5" w14:textId="77777777" w:rsidR="00F85C69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554" w:type="dxa"/>
          </w:tcPr>
          <w:p w14:paraId="10F72B91" w14:textId="77777777" w:rsidR="00F85C69" w:rsidRDefault="00000000">
            <w:pPr>
              <w:pStyle w:val="TableParagraph"/>
              <w:ind w:right="16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 się wiedzą </w:t>
            </w:r>
            <w:r>
              <w:rPr>
                <w:spacing w:val="-2"/>
                <w:sz w:val="24"/>
              </w:rPr>
              <w:t>językową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wykraczającą </w:t>
            </w:r>
            <w:r>
              <w:rPr>
                <w:sz w:val="24"/>
              </w:rPr>
              <w:t>poza obowiązujący materiał nauczania.</w:t>
            </w:r>
          </w:p>
        </w:tc>
        <w:tc>
          <w:tcPr>
            <w:tcW w:w="2502" w:type="dxa"/>
            <w:vMerge w:val="restart"/>
          </w:tcPr>
          <w:p w14:paraId="754F1863" w14:textId="77777777" w:rsidR="00F85C69" w:rsidRDefault="00000000">
            <w:pPr>
              <w:pStyle w:val="TableParagraph"/>
              <w:ind w:right="19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 się wiedzą </w:t>
            </w:r>
            <w:r>
              <w:rPr>
                <w:spacing w:val="-2"/>
                <w:sz w:val="24"/>
              </w:rPr>
              <w:t xml:space="preserve">językową </w:t>
            </w:r>
            <w:r>
              <w:rPr>
                <w:sz w:val="24"/>
              </w:rPr>
              <w:t xml:space="preserve">wykraczającą poza </w:t>
            </w:r>
            <w:r>
              <w:rPr>
                <w:spacing w:val="-2"/>
                <w:sz w:val="24"/>
              </w:rPr>
              <w:t>obowiązujący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 nauczania.</w:t>
            </w:r>
          </w:p>
        </w:tc>
        <w:tc>
          <w:tcPr>
            <w:tcW w:w="2569" w:type="dxa"/>
            <w:vMerge w:val="restart"/>
          </w:tcPr>
          <w:p w14:paraId="76678F70" w14:textId="77777777" w:rsidR="00F85C69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dobrą.</w:t>
            </w:r>
          </w:p>
        </w:tc>
      </w:tr>
      <w:tr w:rsidR="00F85C69" w14:paraId="24610E68" w14:textId="77777777">
        <w:trPr>
          <w:trHeight w:val="340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7CDAF3D9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</w:tcPr>
          <w:p w14:paraId="76C9CDD4" w14:textId="77777777" w:rsidR="00F85C69" w:rsidRDefault="0000000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36EA43EA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543C3243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3969A4D4" w14:textId="77777777">
        <w:trPr>
          <w:trHeight w:val="4163"/>
        </w:trPr>
        <w:tc>
          <w:tcPr>
            <w:tcW w:w="1008" w:type="dxa"/>
            <w:vMerge w:val="restart"/>
            <w:textDirection w:val="btLr"/>
          </w:tcPr>
          <w:p w14:paraId="3A726BFF" w14:textId="77777777" w:rsidR="00F85C69" w:rsidRDefault="00000000">
            <w:pPr>
              <w:pStyle w:val="TableParagraph"/>
              <w:spacing w:before="116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545" w:type="dxa"/>
          </w:tcPr>
          <w:p w14:paraId="52A5E2AA" w14:textId="77777777" w:rsidR="00F85C69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308"/>
              </w:tabs>
              <w:ind w:right="242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wszystkie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40F5631B" w14:textId="77777777" w:rsidR="00F85C69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308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Uczeń poprawnie stosuje poznane słownictwo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struktury gramatyczne w praktyce językowej.</w:t>
            </w:r>
          </w:p>
        </w:tc>
        <w:tc>
          <w:tcPr>
            <w:tcW w:w="3044" w:type="dxa"/>
          </w:tcPr>
          <w:p w14:paraId="20E7EA5D" w14:textId="77777777" w:rsidR="00F85C69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303"/>
              </w:tabs>
              <w:ind w:right="50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pełni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rozumie polecenia i wypowiedzi nauczyciela w języku </w:t>
            </w:r>
            <w:r>
              <w:rPr>
                <w:spacing w:val="-2"/>
                <w:sz w:val="24"/>
              </w:rPr>
              <w:t>obcym.</w:t>
            </w:r>
          </w:p>
          <w:p w14:paraId="7C16A64E" w14:textId="77777777" w:rsidR="00F85C69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303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Uczeń rozumie teksty pisane i słuchane, zawierające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językowe ujęte w obowiązującym materiale nauczania i bez trudu rozwiązuje poprawnie zadania na rozumienie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4" w:type="dxa"/>
          </w:tcPr>
          <w:p w14:paraId="0BF70B34" w14:textId="77777777" w:rsidR="00F85C69" w:rsidRDefault="00000000">
            <w:pPr>
              <w:pStyle w:val="TableParagraph"/>
              <w:spacing w:before="3"/>
              <w:ind w:right="8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do rodziny gościnnej z </w:t>
            </w:r>
            <w:r>
              <w:rPr>
                <w:spacing w:val="-2"/>
                <w:sz w:val="24"/>
              </w:rPr>
              <w:t xml:space="preserve">zachowaniem </w:t>
            </w:r>
            <w:r>
              <w:rPr>
                <w:sz w:val="24"/>
              </w:rPr>
              <w:t>właściwych zasad konstruowania takiego tekstu. Wypowiedź jest bogata w zasób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środków leksykalno- gramatycznych,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spójna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logiczna oraz poprawna pod względem </w:t>
            </w:r>
            <w:r>
              <w:rPr>
                <w:spacing w:val="-2"/>
                <w:sz w:val="24"/>
              </w:rPr>
              <w:t xml:space="preserve">gramatycznym, leksykalnym, </w:t>
            </w:r>
            <w:r>
              <w:rPr>
                <w:sz w:val="24"/>
              </w:rPr>
              <w:t>ortograficznym i</w:t>
            </w:r>
          </w:p>
          <w:p w14:paraId="1F758FF3" w14:textId="77777777" w:rsidR="00F85C69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502" w:type="dxa"/>
            <w:vMerge w:val="restart"/>
          </w:tcPr>
          <w:p w14:paraId="7C2030BE" w14:textId="77777777" w:rsidR="00F85C69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 xml:space="preserve">odpowiedzi w rozmowie dotyczącej </w:t>
            </w:r>
            <w:r>
              <w:rPr>
                <w:spacing w:val="-2"/>
                <w:sz w:val="24"/>
              </w:rPr>
              <w:t>rodziny.</w:t>
            </w:r>
          </w:p>
          <w:p w14:paraId="79FAF68F" w14:textId="77777777" w:rsidR="00F85C69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303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Uczeń opisuje szczegółowo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zdjęcie.</w:t>
            </w:r>
          </w:p>
        </w:tc>
        <w:tc>
          <w:tcPr>
            <w:tcW w:w="2569" w:type="dxa"/>
            <w:vMerge w:val="restart"/>
          </w:tcPr>
          <w:p w14:paraId="2BD1D0CC" w14:textId="77777777" w:rsidR="00F85C69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303"/>
              </w:tabs>
              <w:spacing w:line="242" w:lineRule="auto"/>
              <w:ind w:right="449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lekcji.</w:t>
            </w:r>
          </w:p>
          <w:p w14:paraId="2B43FDE6" w14:textId="77777777" w:rsidR="00F85C69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303"/>
              </w:tabs>
              <w:spacing w:line="237" w:lineRule="auto"/>
              <w:ind w:right="13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6A702796" w14:textId="77777777" w:rsidR="00F85C69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303"/>
              </w:tabs>
              <w:ind w:right="131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wiedzę </w:t>
            </w:r>
            <w:r>
              <w:rPr>
                <w:sz w:val="24"/>
              </w:rPr>
              <w:t>o krajach</w:t>
            </w:r>
          </w:p>
          <w:p w14:paraId="6BAB86D2" w14:textId="77777777" w:rsidR="00F85C69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2E60249F" w14:textId="77777777" w:rsidR="00F85C69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303"/>
              </w:tabs>
              <w:spacing w:line="237" w:lineRule="auto"/>
              <w:ind w:right="40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F85C69" w14:paraId="45B8EC94" w14:textId="77777777">
        <w:trPr>
          <w:trHeight w:val="345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24E53448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</w:tcPr>
          <w:p w14:paraId="08136AC7" w14:textId="77777777" w:rsidR="00F85C69" w:rsidRDefault="0000000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6BF405BE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0B8D45BC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6258B4D8" w14:textId="77777777" w:rsidR="00F85C69" w:rsidRDefault="00F85C69">
      <w:pPr>
        <w:rPr>
          <w:sz w:val="2"/>
          <w:szCs w:val="2"/>
        </w:rPr>
        <w:sectPr w:rsidR="00F85C69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1D17AA96" w14:textId="77777777">
        <w:trPr>
          <w:trHeight w:val="5540"/>
        </w:trPr>
        <w:tc>
          <w:tcPr>
            <w:tcW w:w="1008" w:type="dxa"/>
            <w:vMerge w:val="restart"/>
            <w:textDirection w:val="btLr"/>
          </w:tcPr>
          <w:p w14:paraId="001E9C76" w14:textId="77777777" w:rsidR="00F85C69" w:rsidRDefault="00000000">
            <w:pPr>
              <w:pStyle w:val="TableParagraph"/>
              <w:spacing w:before="116"/>
              <w:ind w:left="2059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545" w:type="dxa"/>
          </w:tcPr>
          <w:p w14:paraId="3165141D" w14:textId="77777777" w:rsidR="00F85C69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308"/>
              </w:tabs>
              <w:ind w:right="1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środków językowych 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0DC16DB0" w14:textId="77777777" w:rsidR="00F85C69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308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</w:t>
            </w:r>
            <w:r>
              <w:rPr>
                <w:spacing w:val="-2"/>
                <w:sz w:val="24"/>
              </w:rPr>
              <w:t>słownictwa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poznanych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3044" w:type="dxa"/>
          </w:tcPr>
          <w:p w14:paraId="5099AFEF" w14:textId="77777777" w:rsidR="00F85C69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30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większość wypowiedzi nauczyciela w języku </w:t>
            </w:r>
            <w:r>
              <w:rPr>
                <w:spacing w:val="-2"/>
                <w:sz w:val="24"/>
              </w:rPr>
              <w:t>obcym.</w:t>
            </w:r>
          </w:p>
          <w:p w14:paraId="32FF4A1A" w14:textId="77777777" w:rsidR="00F85C69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303"/>
              </w:tabs>
              <w:ind w:right="251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tekstów pisanych i słuchanych, zawierających środki językowe ujęte w obowiązującym materiale nauczania i w większości rozwiązuje poprawnie zadania na rozumienie 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4" w:type="dxa"/>
          </w:tcPr>
          <w:p w14:paraId="06CA9EF7" w14:textId="77777777" w:rsidR="00F85C69" w:rsidRDefault="00000000">
            <w:pPr>
              <w:pStyle w:val="TableParagraph"/>
              <w:ind w:righ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do rodziny gościnnej z </w:t>
            </w:r>
            <w:r>
              <w:rPr>
                <w:spacing w:val="-2"/>
                <w:sz w:val="24"/>
              </w:rPr>
              <w:t xml:space="preserve">zachowaniem </w:t>
            </w:r>
            <w:r>
              <w:rPr>
                <w:sz w:val="24"/>
              </w:rPr>
              <w:t xml:space="preserve">właściwych zasad konstruowania takiego tekstu. Wypowiedź jest zadowalająca pod względem zasobu środków leksykalno- </w:t>
            </w:r>
            <w:r>
              <w:rPr>
                <w:spacing w:val="-2"/>
                <w:sz w:val="24"/>
              </w:rPr>
              <w:t xml:space="preserve">gramatycznych, </w:t>
            </w:r>
            <w:r>
              <w:rPr>
                <w:sz w:val="24"/>
              </w:rPr>
              <w:t xml:space="preserve">wykazuje niewielkie uchybienia w zakresie spójności i logiki oraz nieliczne błędy </w:t>
            </w:r>
            <w:r>
              <w:rPr>
                <w:spacing w:val="-2"/>
                <w:sz w:val="24"/>
              </w:rPr>
              <w:t xml:space="preserve">gramatyczne, leksykalne, </w:t>
            </w:r>
            <w:r>
              <w:rPr>
                <w:sz w:val="24"/>
              </w:rPr>
              <w:t>ortograficzne i interpunkcyjne, które</w:t>
            </w:r>
          </w:p>
          <w:p w14:paraId="26412334" w14:textId="77777777" w:rsidR="00F85C69" w:rsidRDefault="00000000">
            <w:pPr>
              <w:pStyle w:val="TableParagraph"/>
              <w:spacing w:line="274" w:lineRule="exact"/>
              <w:ind w:right="1169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zakłócają </w:t>
            </w:r>
            <w:r>
              <w:rPr>
                <w:spacing w:val="-2"/>
                <w:sz w:val="24"/>
              </w:rPr>
              <w:t>komunikacji.</w:t>
            </w:r>
          </w:p>
        </w:tc>
        <w:tc>
          <w:tcPr>
            <w:tcW w:w="2502" w:type="dxa"/>
            <w:vMerge w:val="restart"/>
          </w:tcPr>
          <w:p w14:paraId="2BF04195" w14:textId="77777777" w:rsidR="00F85C69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303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rozmowie dotyczącej </w:t>
            </w:r>
            <w:r>
              <w:rPr>
                <w:spacing w:val="-2"/>
                <w:sz w:val="24"/>
              </w:rPr>
              <w:t>rodziny.</w:t>
            </w:r>
          </w:p>
          <w:p w14:paraId="3B10B3BE" w14:textId="77777777" w:rsidR="00F85C69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303"/>
              </w:tabs>
              <w:ind w:right="82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opisuje zdjęcie.</w:t>
            </w:r>
          </w:p>
        </w:tc>
        <w:tc>
          <w:tcPr>
            <w:tcW w:w="2569" w:type="dxa"/>
            <w:vMerge w:val="restart"/>
          </w:tcPr>
          <w:p w14:paraId="0ACC45DC" w14:textId="77777777" w:rsidR="00F85C69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zwykle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59A0C77C" w14:textId="77777777" w:rsidR="00F85C69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03"/>
              </w:tabs>
              <w:spacing w:line="237" w:lineRule="auto"/>
              <w:ind w:right="13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0811D397" w14:textId="77777777" w:rsidR="00F85C69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03"/>
              </w:tabs>
              <w:spacing w:before="2" w:line="237" w:lineRule="auto"/>
              <w:ind w:right="331" w:firstLine="0"/>
              <w:rPr>
                <w:sz w:val="24"/>
              </w:rPr>
            </w:pPr>
            <w:r>
              <w:rPr>
                <w:sz w:val="24"/>
              </w:rPr>
              <w:t>Uczeń posiada podstawową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krajach</w:t>
            </w:r>
          </w:p>
          <w:p w14:paraId="2EEEFEC7" w14:textId="77777777" w:rsidR="00F85C69" w:rsidRDefault="00000000">
            <w:pPr>
              <w:pStyle w:val="TableParagraph"/>
              <w:spacing w:before="3"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21B0F79B" w14:textId="77777777" w:rsidR="00F85C69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03"/>
              </w:tabs>
              <w:spacing w:before="3" w:line="237" w:lineRule="auto"/>
              <w:ind w:right="40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F85C69" w14:paraId="376B18D8" w14:textId="77777777">
        <w:trPr>
          <w:trHeight w:val="379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2FF7F597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</w:tcPr>
          <w:p w14:paraId="56956511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3C531465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5A422AA6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22A4D795" w14:textId="77777777" w:rsidR="00F85C69" w:rsidRDefault="00F85C69">
      <w:pPr>
        <w:rPr>
          <w:sz w:val="2"/>
          <w:szCs w:val="2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4F7A7853" w14:textId="77777777">
        <w:trPr>
          <w:trHeight w:val="6093"/>
        </w:trPr>
        <w:tc>
          <w:tcPr>
            <w:tcW w:w="1008" w:type="dxa"/>
            <w:vMerge w:val="restart"/>
            <w:textDirection w:val="btLr"/>
          </w:tcPr>
          <w:p w14:paraId="28EF430D" w14:textId="77777777" w:rsidR="00F85C69" w:rsidRDefault="00000000">
            <w:pPr>
              <w:pStyle w:val="TableParagraph"/>
              <w:spacing w:before="116"/>
              <w:ind w:left="18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545" w:type="dxa"/>
          </w:tcPr>
          <w:p w14:paraId="7DEC0DFB" w14:textId="77777777" w:rsidR="00F85C69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 xml:space="preserve">Uczeń zna część </w:t>
            </w:r>
            <w:r>
              <w:rPr>
                <w:spacing w:val="-2"/>
                <w:sz w:val="24"/>
              </w:rPr>
              <w:t>środków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językowych </w:t>
            </w:r>
            <w:r>
              <w:rPr>
                <w:sz w:val="24"/>
              </w:rPr>
              <w:t xml:space="preserve">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63E1423A" w14:textId="77777777" w:rsidR="00F85C69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3044" w:type="dxa"/>
          </w:tcPr>
          <w:p w14:paraId="53B6A893" w14:textId="77777777" w:rsidR="00F85C69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0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część wypowiedzi nauczyciela w języku </w:t>
            </w:r>
            <w:r>
              <w:rPr>
                <w:spacing w:val="-2"/>
                <w:sz w:val="24"/>
              </w:rPr>
              <w:t>obcym.</w:t>
            </w:r>
          </w:p>
          <w:p w14:paraId="216DF2C2" w14:textId="77777777" w:rsidR="00F85C69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03"/>
              </w:tabs>
              <w:ind w:right="352" w:firstLine="0"/>
              <w:rPr>
                <w:sz w:val="24"/>
              </w:rPr>
            </w:pPr>
            <w:r>
              <w:rPr>
                <w:sz w:val="24"/>
              </w:rPr>
              <w:t>Uczeń rozumie część tekstów pisanych i słuchanych,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zawierających środki językowe ujęte w obowiązującym materiale nauczania i częściowo poprawnie rozwiązuje zadania na rozumienie 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4" w:type="dxa"/>
          </w:tcPr>
          <w:p w14:paraId="1206D0C6" w14:textId="77777777" w:rsidR="00F85C69" w:rsidRDefault="00000000">
            <w:pPr>
              <w:pStyle w:val="TableParagraph"/>
              <w:ind w:righ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do rodziny gościnnej z </w:t>
            </w:r>
            <w:r>
              <w:rPr>
                <w:spacing w:val="-2"/>
                <w:sz w:val="24"/>
              </w:rPr>
              <w:t xml:space="preserve">częściowym zachowaniem </w:t>
            </w:r>
            <w:r>
              <w:rPr>
                <w:sz w:val="24"/>
              </w:rPr>
              <w:t xml:space="preserve">właściwych zasad konstruowania takiego tekstu. Wypowiedź zawiera ograniczony zasób środków </w:t>
            </w:r>
            <w:r>
              <w:rPr>
                <w:spacing w:val="-2"/>
                <w:sz w:val="24"/>
              </w:rPr>
              <w:t xml:space="preserve">leksykalno- </w:t>
            </w:r>
            <w:r>
              <w:rPr>
                <w:sz w:val="24"/>
              </w:rPr>
              <w:t>gramatycznych oraz liczne powtórzenia, wykazuje wyraźne uchybienia w zakresie spójności i logiki oraz</w:t>
            </w:r>
          </w:p>
          <w:p w14:paraId="2A83FCAB" w14:textId="77777777" w:rsidR="00F85C69" w:rsidRDefault="00000000">
            <w:pPr>
              <w:pStyle w:val="TableParagraph"/>
              <w:spacing w:before="2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liczne błędy </w:t>
            </w:r>
            <w:r>
              <w:rPr>
                <w:spacing w:val="-2"/>
                <w:sz w:val="24"/>
              </w:rPr>
              <w:t xml:space="preserve">gramatyczne, leksykalne, </w:t>
            </w:r>
            <w:r>
              <w:rPr>
                <w:sz w:val="24"/>
              </w:rPr>
              <w:t>ortograficzne i interpunkcyjne, mimo</w:t>
            </w:r>
          </w:p>
          <w:p w14:paraId="24810390" w14:textId="77777777" w:rsidR="00F85C69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których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zrozumiała.</w:t>
            </w:r>
          </w:p>
        </w:tc>
        <w:tc>
          <w:tcPr>
            <w:tcW w:w="2502" w:type="dxa"/>
            <w:vMerge w:val="restart"/>
          </w:tcPr>
          <w:p w14:paraId="0472842E" w14:textId="77777777" w:rsidR="00F85C69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krótkich odpowiedzi w rozmowie dotyczącej </w:t>
            </w:r>
            <w:r>
              <w:rPr>
                <w:spacing w:val="-2"/>
                <w:sz w:val="24"/>
              </w:rPr>
              <w:t>rodziny.</w:t>
            </w:r>
          </w:p>
          <w:p w14:paraId="38459C86" w14:textId="77777777" w:rsidR="00F85C69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303"/>
              </w:tabs>
              <w:spacing w:line="244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krótko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69" w:type="dxa"/>
            <w:vMerge w:val="restart"/>
          </w:tcPr>
          <w:p w14:paraId="619282EA" w14:textId="77777777" w:rsidR="00F85C69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czasami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4CB53ABA" w14:textId="77777777" w:rsidR="00F85C69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303"/>
              </w:tabs>
              <w:ind w:right="22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14:paraId="5F9AC4BD" w14:textId="77777777" w:rsidR="00F85C69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303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niektóre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F85C69" w14:paraId="568C67C0" w14:textId="77777777">
        <w:trPr>
          <w:trHeight w:val="417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2866F70C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</w:tcPr>
          <w:p w14:paraId="11205A9C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2140BE95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4BDC1E8A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637525DC" w14:textId="77777777" w:rsidR="00F85C69" w:rsidRDefault="00F85C69">
      <w:pPr>
        <w:rPr>
          <w:sz w:val="2"/>
          <w:szCs w:val="2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39"/>
        <w:gridCol w:w="2558"/>
        <w:gridCol w:w="2501"/>
        <w:gridCol w:w="2568"/>
      </w:tblGrid>
      <w:tr w:rsidR="00F85C69" w14:paraId="2DFA7821" w14:textId="77777777">
        <w:trPr>
          <w:trHeight w:val="3898"/>
        </w:trPr>
        <w:tc>
          <w:tcPr>
            <w:tcW w:w="1008" w:type="dxa"/>
            <w:vMerge w:val="restart"/>
            <w:textDirection w:val="btLr"/>
          </w:tcPr>
          <w:p w14:paraId="203A6574" w14:textId="77777777" w:rsidR="00F85C69" w:rsidRDefault="00000000">
            <w:pPr>
              <w:pStyle w:val="TableParagraph"/>
              <w:spacing w:before="116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2"/>
                <w:sz w:val="24"/>
              </w:rPr>
              <w:t xml:space="preserve"> DOPUSZCZAJĄCA</w:t>
            </w:r>
          </w:p>
        </w:tc>
        <w:tc>
          <w:tcPr>
            <w:tcW w:w="2545" w:type="dxa"/>
          </w:tcPr>
          <w:p w14:paraId="7B52E8A1" w14:textId="77777777" w:rsidR="00F85C69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303"/>
              </w:tabs>
              <w:ind w:right="32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nieliczne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36B3725B" w14:textId="77777777" w:rsidR="00F85C69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303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 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struktur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3039" w:type="dxa"/>
          </w:tcPr>
          <w:p w14:paraId="1D36EF4B" w14:textId="77777777" w:rsidR="00F85C69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języku obcym.</w:t>
            </w:r>
          </w:p>
          <w:p w14:paraId="5F86C8BE" w14:textId="77777777" w:rsidR="00F85C69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Uczeń rozumie nieliczne teksty pisane i słuchane, zawierające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językowe ujęte w obowiązującym materiale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bardzo rzadko z trudem rozwiązuje poprawnie zadania na </w:t>
            </w:r>
            <w:r>
              <w:rPr>
                <w:spacing w:val="-2"/>
                <w:sz w:val="24"/>
              </w:rPr>
              <w:t>rozumienie</w:t>
            </w:r>
          </w:p>
          <w:p w14:paraId="50CFF937" w14:textId="77777777" w:rsidR="00F85C69" w:rsidRDefault="00000000">
            <w:pPr>
              <w:pStyle w:val="TableParagraph"/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8" w:type="dxa"/>
          </w:tcPr>
          <w:p w14:paraId="559884CD" w14:textId="77777777" w:rsidR="00F85C69" w:rsidRDefault="00000000">
            <w:pPr>
              <w:pStyle w:val="TableParagraph"/>
              <w:ind w:righ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 rodziny gościnnej bez zachowania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 zasad konstruowania takiego tekstu.</w:t>
            </w:r>
          </w:p>
          <w:p w14:paraId="572B93CC" w14:textId="77777777" w:rsidR="00F85C69" w:rsidRDefault="00000000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Wypowiedź jest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bardzo chaotyczna, pozbawiona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logiki,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liczne błędy gramatyczne, </w:t>
            </w:r>
            <w:r>
              <w:rPr>
                <w:spacing w:val="-2"/>
                <w:sz w:val="24"/>
              </w:rPr>
              <w:t xml:space="preserve">leksykalne, </w:t>
            </w:r>
            <w:r>
              <w:rPr>
                <w:sz w:val="24"/>
              </w:rPr>
              <w:t>ortograficzne i interpunkcyjne, które</w:t>
            </w:r>
          </w:p>
          <w:p w14:paraId="3DD1E575" w14:textId="77777777" w:rsidR="00F85C6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utrudniają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501" w:type="dxa"/>
            <w:vMerge w:val="restart"/>
          </w:tcPr>
          <w:p w14:paraId="385C8602" w14:textId="77777777" w:rsidR="00F85C69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309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z trudem bardzo krótkich odpowiedzi w rozmowie dotyczącej </w:t>
            </w:r>
            <w:r>
              <w:rPr>
                <w:spacing w:val="-2"/>
                <w:sz w:val="24"/>
              </w:rPr>
              <w:t>rodziny.</w:t>
            </w:r>
          </w:p>
          <w:p w14:paraId="508DBFA9" w14:textId="77777777" w:rsidR="00F85C69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309"/>
              </w:tabs>
              <w:spacing w:line="242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 krótko zdjęcie.</w:t>
            </w:r>
          </w:p>
        </w:tc>
        <w:tc>
          <w:tcPr>
            <w:tcW w:w="2568" w:type="dxa"/>
            <w:vMerge w:val="restart"/>
          </w:tcPr>
          <w:p w14:paraId="68FE946D" w14:textId="77777777" w:rsidR="00F85C69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305"/>
              </w:tabs>
              <w:ind w:right="686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wykazuje niewielkie zainteresowanie przedmiotem.</w:t>
            </w:r>
          </w:p>
          <w:p w14:paraId="0991183B" w14:textId="77777777" w:rsidR="00F85C69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305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 aktywnie w lekcji.</w:t>
            </w:r>
          </w:p>
          <w:p w14:paraId="1E5B41DD" w14:textId="77777777" w:rsidR="00F85C69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305"/>
              </w:tabs>
              <w:ind w:right="21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F85C69" w14:paraId="599132C4" w14:textId="77777777">
        <w:trPr>
          <w:trHeight w:val="345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7CDF5058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gridSpan w:val="3"/>
          </w:tcPr>
          <w:p w14:paraId="1E1A2F51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14:paraId="6D95E6E7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14:paraId="2AC819C4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1827194D" w14:textId="77777777">
        <w:trPr>
          <w:trHeight w:val="3605"/>
        </w:trPr>
        <w:tc>
          <w:tcPr>
            <w:tcW w:w="1008" w:type="dxa"/>
            <w:textDirection w:val="btLr"/>
          </w:tcPr>
          <w:p w14:paraId="32557CBE" w14:textId="77777777" w:rsidR="00F85C69" w:rsidRDefault="00000000">
            <w:pPr>
              <w:pStyle w:val="TableParagraph"/>
              <w:spacing w:before="11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545" w:type="dxa"/>
          </w:tcPr>
          <w:p w14:paraId="149F6250" w14:textId="77777777" w:rsidR="00F85C69" w:rsidRDefault="00000000">
            <w:pPr>
              <w:pStyle w:val="TableParagraph"/>
              <w:ind w:right="52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039" w:type="dxa"/>
          </w:tcPr>
          <w:p w14:paraId="418B5002" w14:textId="77777777" w:rsidR="00F85C69" w:rsidRDefault="00000000">
            <w:pPr>
              <w:pStyle w:val="TableParagraph"/>
              <w:ind w:right="101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58" w:type="dxa"/>
          </w:tcPr>
          <w:p w14:paraId="1889385E" w14:textId="77777777" w:rsidR="00F85C69" w:rsidRDefault="00000000">
            <w:pPr>
              <w:pStyle w:val="TableParagraph"/>
              <w:ind w:right="53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01" w:type="dxa"/>
          </w:tcPr>
          <w:p w14:paraId="6344273E" w14:textId="77777777" w:rsidR="00F85C69" w:rsidRDefault="00000000">
            <w:pPr>
              <w:pStyle w:val="TableParagraph"/>
              <w:ind w:left="116" w:right="47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68" w:type="dxa"/>
          </w:tcPr>
          <w:p w14:paraId="48A25F19" w14:textId="77777777" w:rsidR="00F85C69" w:rsidRDefault="00000000">
            <w:pPr>
              <w:pStyle w:val="TableParagraph"/>
              <w:ind w:left="112" w:right="541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F85C69" w14:paraId="099A3B00" w14:textId="77777777">
        <w:trPr>
          <w:trHeight w:val="278"/>
        </w:trPr>
        <w:tc>
          <w:tcPr>
            <w:tcW w:w="14219" w:type="dxa"/>
            <w:gridSpan w:val="6"/>
            <w:shd w:val="clear" w:color="auto" w:fill="FF33CC"/>
          </w:tcPr>
          <w:p w14:paraId="2F0262EF" w14:textId="77777777" w:rsidR="00F85C69" w:rsidRDefault="00000000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i/>
                <w:sz w:val="24"/>
              </w:rPr>
              <w:t>Unser</w:t>
            </w:r>
            <w:r>
              <w:rPr>
                <w:i/>
                <w:spacing w:val="-2"/>
                <w:sz w:val="24"/>
              </w:rPr>
              <w:t xml:space="preserve"> Schulalltag</w:t>
            </w:r>
          </w:p>
        </w:tc>
      </w:tr>
      <w:tr w:rsidR="00F85C69" w14:paraId="1290C8AB" w14:textId="77777777">
        <w:trPr>
          <w:trHeight w:val="1656"/>
        </w:trPr>
        <w:tc>
          <w:tcPr>
            <w:tcW w:w="1008" w:type="dxa"/>
          </w:tcPr>
          <w:p w14:paraId="7CD6301C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11" w:type="dxa"/>
            <w:gridSpan w:val="5"/>
          </w:tcPr>
          <w:p w14:paraId="40009C75" w14:textId="77777777" w:rsidR="00F85C69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człowiek,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edukacja</w:t>
            </w:r>
          </w:p>
          <w:p w14:paraId="727EF8C3" w14:textId="77777777" w:rsidR="00F85C69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Leksyka: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przedmiotów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szkolnych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nauczycieli, nazwy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przyborów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szkolnych,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kolorów, przymiotniki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opisujące osoby i przedmioty szkolne, nazwy pomieszczeń w szkole, słownictwo związane z orientacją w budynku</w:t>
            </w:r>
          </w:p>
          <w:p w14:paraId="0C1A3CE4" w14:textId="77777777" w:rsidR="00F85C69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>rzeczowniki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złożone,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rodzajnik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określony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nieokreślony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 mianowniku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bierniku,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przeczenie </w:t>
            </w:r>
            <w:r>
              <w:rPr>
                <w:i/>
                <w:sz w:val="24"/>
              </w:rPr>
              <w:t>kein/-e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 mianowniku i bierniku,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czasownik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brauchen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czasownik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mögen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czasownik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finden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rodzajnik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określony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bierniku,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spójnik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denn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szyk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wyrazów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  <w:p w14:paraId="659EA79B" w14:textId="77777777" w:rsidR="00F85C69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zdaniu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oznajmującym</w:t>
            </w:r>
          </w:p>
        </w:tc>
      </w:tr>
    </w:tbl>
    <w:p w14:paraId="576EF60D" w14:textId="77777777" w:rsidR="00F85C69" w:rsidRDefault="00F85C69">
      <w:pPr>
        <w:spacing w:line="266" w:lineRule="exact"/>
        <w:rPr>
          <w:sz w:val="24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2542"/>
        <w:gridCol w:w="3045"/>
        <w:gridCol w:w="2551"/>
        <w:gridCol w:w="2506"/>
        <w:gridCol w:w="2569"/>
      </w:tblGrid>
      <w:tr w:rsidR="00F85C69" w14:paraId="0376AAC3" w14:textId="77777777">
        <w:trPr>
          <w:trHeight w:val="1382"/>
        </w:trPr>
        <w:tc>
          <w:tcPr>
            <w:tcW w:w="1012" w:type="dxa"/>
          </w:tcPr>
          <w:p w14:paraId="56E237D3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2" w:type="dxa"/>
          </w:tcPr>
          <w:p w14:paraId="3F847118" w14:textId="77777777" w:rsidR="00F85C69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 (LEKSYKALNE, GRAMATYCZNE,</w:t>
            </w:r>
          </w:p>
          <w:p w14:paraId="56F37E95" w14:textId="77777777" w:rsidR="00F85C69" w:rsidRDefault="00000000">
            <w:pPr>
              <w:pStyle w:val="TableParagraph"/>
              <w:spacing w:line="274" w:lineRule="exact"/>
              <w:ind w:left="106" w:right="281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3045" w:type="dxa"/>
          </w:tcPr>
          <w:p w14:paraId="564C044D" w14:textId="77777777" w:rsidR="00F85C69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CZYTANIE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2551" w:type="dxa"/>
          </w:tcPr>
          <w:p w14:paraId="3D4DE693" w14:textId="77777777" w:rsidR="00F85C69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506" w:type="dxa"/>
          </w:tcPr>
          <w:p w14:paraId="70935EC1" w14:textId="77777777" w:rsidR="00F85C69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69" w:type="dxa"/>
          </w:tcPr>
          <w:p w14:paraId="60A70BA5" w14:textId="77777777" w:rsidR="00F85C69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F85C69" w14:paraId="0031CE73" w14:textId="77777777">
        <w:trPr>
          <w:trHeight w:val="271"/>
        </w:trPr>
        <w:tc>
          <w:tcPr>
            <w:tcW w:w="1012" w:type="dxa"/>
            <w:vMerge w:val="restart"/>
            <w:textDirection w:val="btLr"/>
          </w:tcPr>
          <w:p w14:paraId="7A81AAF1" w14:textId="77777777" w:rsidR="00F85C69" w:rsidRDefault="00000000">
            <w:pPr>
              <w:pStyle w:val="TableParagraph"/>
              <w:spacing w:before="11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CELUJĄCA</w:t>
            </w:r>
          </w:p>
        </w:tc>
        <w:tc>
          <w:tcPr>
            <w:tcW w:w="2542" w:type="dxa"/>
            <w:tcBorders>
              <w:bottom w:val="nil"/>
            </w:tcBorders>
          </w:tcPr>
          <w:p w14:paraId="5B87D0EA" w14:textId="77777777" w:rsidR="00F85C69" w:rsidRDefault="0000000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spełnia</w:t>
            </w:r>
          </w:p>
        </w:tc>
        <w:tc>
          <w:tcPr>
            <w:tcW w:w="3045" w:type="dxa"/>
            <w:tcBorders>
              <w:bottom w:val="nil"/>
            </w:tcBorders>
          </w:tcPr>
          <w:p w14:paraId="04669A78" w14:textId="77777777" w:rsidR="00F85C69" w:rsidRDefault="0000000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551" w:type="dxa"/>
            <w:tcBorders>
              <w:bottom w:val="nil"/>
            </w:tcBorders>
          </w:tcPr>
          <w:p w14:paraId="6F40B1ED" w14:textId="77777777" w:rsidR="00F85C69" w:rsidRDefault="000000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spełnia</w:t>
            </w:r>
          </w:p>
        </w:tc>
        <w:tc>
          <w:tcPr>
            <w:tcW w:w="2506" w:type="dxa"/>
            <w:tcBorders>
              <w:bottom w:val="nil"/>
            </w:tcBorders>
          </w:tcPr>
          <w:p w14:paraId="1FF6C41D" w14:textId="77777777" w:rsidR="00F85C69" w:rsidRDefault="00000000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spełnia</w:t>
            </w:r>
          </w:p>
        </w:tc>
        <w:tc>
          <w:tcPr>
            <w:tcW w:w="2569" w:type="dxa"/>
            <w:tcBorders>
              <w:bottom w:val="nil"/>
            </w:tcBorders>
          </w:tcPr>
          <w:p w14:paraId="58CE5F7B" w14:textId="77777777" w:rsidR="00F85C69" w:rsidRDefault="0000000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F85C69" w14:paraId="36C27CE1" w14:textId="77777777">
        <w:trPr>
          <w:trHeight w:val="268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11C9C050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03E368D3" w14:textId="77777777" w:rsidR="00F85C69" w:rsidRDefault="0000000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kryteria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ocenę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6392B7E" w14:textId="77777777" w:rsidR="00F85C69" w:rsidRDefault="0000000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ocenę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dobrą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465FB1" w14:textId="77777777" w:rsidR="00F85C69" w:rsidRDefault="0000000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kryteria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ocenę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8D1C9F7" w14:textId="77777777" w:rsidR="00F85C69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kryteria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ocenę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433DD934" w14:textId="77777777" w:rsidR="00F85C69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dobrą.</w:t>
            </w:r>
          </w:p>
        </w:tc>
      </w:tr>
      <w:tr w:rsidR="00F85C69" w14:paraId="716647F6" w14:textId="77777777">
        <w:trPr>
          <w:trHeight w:val="263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5E3D872C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9778F1A" w14:textId="77777777" w:rsidR="00F85C69" w:rsidRDefault="0000000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bardzo dobrą</w:t>
            </w:r>
            <w:r>
              <w:rPr>
                <w:spacing w:val="-4"/>
                <w:sz w:val="24"/>
              </w:rPr>
              <w:t xml:space="preserve"> oraz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AB9DCC4" w14:textId="77777777" w:rsidR="00F85C69" w:rsidRDefault="00000000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574303" w14:textId="77777777" w:rsidR="00F85C69" w:rsidRDefault="0000000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bardzo dobrą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9B2B502" w14:textId="77777777" w:rsidR="00F85C69" w:rsidRDefault="00000000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bardzo dobrą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57D715A5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F85C69" w14:paraId="44B6834F" w14:textId="77777777">
        <w:trPr>
          <w:trHeight w:val="266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7BE38D38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3AD8A10" w14:textId="77777777" w:rsidR="00F85C69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posiada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wiedzę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1396773C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słuchane,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również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wtedy,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68F019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wiedzą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ACFA481" w14:textId="77777777" w:rsidR="00F85C69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wiedzą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3AE6D642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F85C69" w14:paraId="00BD60F1" w14:textId="77777777">
        <w:trPr>
          <w:trHeight w:val="265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28D845AB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0BF56E0B" w14:textId="77777777" w:rsidR="00F85C69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językową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wykraczającą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18B42F5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gdy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zawierają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949C3A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językową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wykraczającą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E3A3422" w14:textId="77777777" w:rsidR="00F85C69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językową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19EEFF1B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F85C69" w14:paraId="6E4DCE2F" w14:textId="77777777">
        <w:trPr>
          <w:trHeight w:val="263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7C3C9E8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C9A2B29" w14:textId="77777777" w:rsidR="00F85C69" w:rsidRDefault="0000000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poza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obowiązujący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17696FF" w14:textId="77777777" w:rsidR="00F85C69" w:rsidRDefault="00000000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wykraczające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poza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8B529C" w14:textId="77777777" w:rsidR="00F85C69" w:rsidRDefault="0000000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poza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obowiązujący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4ECF754" w14:textId="77777777" w:rsidR="00F85C69" w:rsidRDefault="00000000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wykraczającą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poza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31D9097D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F85C69" w14:paraId="603756F1" w14:textId="77777777">
        <w:trPr>
          <w:trHeight w:val="266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39EBCFBE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68D90CE" w14:textId="77777777" w:rsidR="00F85C69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1FF8EE14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obowiązujący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D2346F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A323E85" w14:textId="77777777" w:rsidR="00F85C69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obowiązujący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349556FF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F85C69" w14:paraId="389C97BA" w14:textId="77777777">
        <w:trPr>
          <w:trHeight w:val="282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460F4161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524BFA4F" w14:textId="77777777" w:rsidR="00F85C69" w:rsidRDefault="00F85C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47CE7AE5" w14:textId="77777777" w:rsidR="00F85C69" w:rsidRDefault="0000000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551" w:type="dxa"/>
            <w:tcBorders>
              <w:top w:val="nil"/>
            </w:tcBorders>
          </w:tcPr>
          <w:p w14:paraId="574D86FF" w14:textId="77777777" w:rsidR="00F85C69" w:rsidRDefault="00F85C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440BC60" w14:textId="77777777" w:rsidR="00F85C69" w:rsidRDefault="0000000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569" w:type="dxa"/>
            <w:tcBorders>
              <w:top w:val="nil"/>
              <w:bottom w:val="nil"/>
            </w:tcBorders>
          </w:tcPr>
          <w:p w14:paraId="5287A39D" w14:textId="77777777" w:rsidR="00F85C69" w:rsidRDefault="00F85C69">
            <w:pPr>
              <w:pStyle w:val="TableParagraph"/>
              <w:ind w:left="0"/>
              <w:rPr>
                <w:sz w:val="20"/>
              </w:rPr>
            </w:pPr>
          </w:p>
        </w:tc>
      </w:tr>
      <w:tr w:rsidR="00F85C69" w14:paraId="4F5089A4" w14:textId="77777777">
        <w:trPr>
          <w:trHeight w:val="340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6A757E4E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38" w:type="dxa"/>
            <w:gridSpan w:val="3"/>
          </w:tcPr>
          <w:p w14:paraId="387B57F8" w14:textId="77777777" w:rsidR="00F85C69" w:rsidRDefault="00000000"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6" w:type="dxa"/>
            <w:tcBorders>
              <w:top w:val="nil"/>
            </w:tcBorders>
          </w:tcPr>
          <w:p w14:paraId="6EEA9291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14:paraId="3805BDD6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F85C69" w14:paraId="14142AB9" w14:textId="77777777">
        <w:trPr>
          <w:trHeight w:val="276"/>
        </w:trPr>
        <w:tc>
          <w:tcPr>
            <w:tcW w:w="1012" w:type="dxa"/>
            <w:vMerge w:val="restart"/>
            <w:textDirection w:val="btLr"/>
          </w:tcPr>
          <w:p w14:paraId="5FBD3CAE" w14:textId="77777777" w:rsidR="00F85C69" w:rsidRDefault="00000000">
            <w:pPr>
              <w:pStyle w:val="TableParagraph"/>
              <w:spacing w:before="116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542" w:type="dxa"/>
            <w:tcBorders>
              <w:bottom w:val="nil"/>
            </w:tcBorders>
          </w:tcPr>
          <w:p w14:paraId="79CDD2D2" w14:textId="77777777" w:rsidR="00F85C69" w:rsidRDefault="0000000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wszystkie</w:t>
            </w:r>
          </w:p>
        </w:tc>
        <w:tc>
          <w:tcPr>
            <w:tcW w:w="3045" w:type="dxa"/>
            <w:tcBorders>
              <w:bottom w:val="nil"/>
            </w:tcBorders>
          </w:tcPr>
          <w:p w14:paraId="681DCCE7" w14:textId="77777777" w:rsidR="00F85C69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 pełni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2551" w:type="dxa"/>
            <w:tcBorders>
              <w:bottom w:val="nil"/>
            </w:tcBorders>
          </w:tcPr>
          <w:p w14:paraId="5A4ABB9E" w14:textId="77777777" w:rsidR="00F85C69" w:rsidRDefault="0000000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506" w:type="dxa"/>
            <w:tcBorders>
              <w:bottom w:val="nil"/>
            </w:tcBorders>
          </w:tcPr>
          <w:p w14:paraId="000C865A" w14:textId="77777777" w:rsidR="00F85C69" w:rsidRDefault="00000000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pytania</w:t>
            </w:r>
          </w:p>
        </w:tc>
        <w:tc>
          <w:tcPr>
            <w:tcW w:w="2569" w:type="dxa"/>
            <w:vMerge w:val="restart"/>
          </w:tcPr>
          <w:p w14:paraId="7B8AD806" w14:textId="77777777" w:rsidR="00F85C69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00"/>
              </w:tabs>
              <w:spacing w:line="244" w:lineRule="auto"/>
              <w:ind w:right="452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lekcji.</w:t>
            </w:r>
          </w:p>
          <w:p w14:paraId="188E5A44" w14:textId="77777777" w:rsidR="00F85C69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00"/>
              </w:tabs>
              <w:spacing w:line="237" w:lineRule="auto"/>
              <w:ind w:right="141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28299C2D" w14:textId="77777777" w:rsidR="00F85C69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00"/>
              </w:tabs>
              <w:ind w:right="13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wiedzę </w:t>
            </w:r>
            <w:r>
              <w:rPr>
                <w:sz w:val="24"/>
              </w:rPr>
              <w:t>o krajach</w:t>
            </w:r>
          </w:p>
          <w:p w14:paraId="5F592A09" w14:textId="77777777" w:rsidR="00F85C69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7AAE843E" w14:textId="77777777" w:rsidR="00F85C69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00"/>
              </w:tabs>
              <w:spacing w:line="237" w:lineRule="auto"/>
              <w:ind w:right="40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F85C69" w14:paraId="1FE7AE66" w14:textId="77777777">
        <w:trPr>
          <w:trHeight w:val="268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64B7B9C5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75EAE1A" w14:textId="77777777" w:rsidR="00F85C69" w:rsidRDefault="0000000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64A1F19" w14:textId="77777777" w:rsidR="00F85C69" w:rsidRDefault="0000000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polecenia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497BB1A" w14:textId="77777777" w:rsidR="00F85C69" w:rsidRDefault="0000000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przyjaciółki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BF1B70D" w14:textId="77777777" w:rsidR="00F85C69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7308490F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711CBA40" w14:textId="77777777">
        <w:trPr>
          <w:trHeight w:val="261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161A52E7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0AEB2536" w14:textId="77777777" w:rsidR="00F85C69" w:rsidRDefault="00000000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zawarte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9FF526B" w14:textId="77777777" w:rsidR="00F85C69" w:rsidRDefault="00000000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09CFDA" w14:textId="77777777" w:rsidR="00F85C69" w:rsidRDefault="00000000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A77B723" w14:textId="77777777" w:rsidR="00F85C69" w:rsidRDefault="00000000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wyczerpujących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1DB9847F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184ECABD" w14:textId="77777777">
        <w:trPr>
          <w:trHeight w:val="256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76221957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533149F" w14:textId="77777777" w:rsidR="00F85C69" w:rsidRDefault="00000000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3AACE88" w14:textId="77777777" w:rsidR="00F85C69" w:rsidRDefault="00000000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C22F25" w14:textId="77777777" w:rsidR="00F85C69" w:rsidRDefault="00000000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6975BF4" w14:textId="77777777" w:rsidR="00F85C69" w:rsidRDefault="00000000"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27AFA4B7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7C10A3DD" w14:textId="77777777">
        <w:trPr>
          <w:trHeight w:val="269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21C4685D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06E47801" w14:textId="77777777" w:rsidR="00F85C69" w:rsidRDefault="0000000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5DC6508" w14:textId="77777777" w:rsidR="00F85C69" w:rsidRDefault="0000000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1C8CE4" w14:textId="77777777" w:rsidR="00F85C69" w:rsidRDefault="00000000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takiego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955EE61" w14:textId="77777777" w:rsidR="00F85C69" w:rsidRDefault="00000000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rozmowach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60A6DA46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3050896B" w14:textId="77777777">
        <w:trPr>
          <w:trHeight w:val="282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256B5FD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3481C50" w14:textId="77777777" w:rsidR="00F85C69" w:rsidRDefault="0000000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poprawnie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072E9CE" w14:textId="77777777" w:rsidR="00F85C69" w:rsidRDefault="00000000">
            <w:pPr>
              <w:pStyle w:val="TableParagraph"/>
              <w:spacing w:before="7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pisane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słuchane,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8034E9" w14:textId="77777777" w:rsidR="00F85C69" w:rsidRDefault="00000000">
            <w:pPr>
              <w:pStyle w:val="TableParagraph"/>
              <w:spacing w:before="7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tekstu.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jest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87ACDE0" w14:textId="77777777" w:rsidR="00F85C69" w:rsidRDefault="00000000">
            <w:pPr>
              <w:pStyle w:val="TableParagraph"/>
              <w:spacing w:before="7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dotyczących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planu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3A38CE56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4289960C" w14:textId="77777777">
        <w:trPr>
          <w:trHeight w:val="265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1CB48EFC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5DE2D77" w14:textId="77777777" w:rsidR="00F85C69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78318DA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zawierające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5D4F3F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bogata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zasób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5B5D485" w14:textId="77777777" w:rsidR="00F85C69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lekcji,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ulubionych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7BA6A15E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63FB1B2C" w14:textId="77777777">
        <w:trPr>
          <w:trHeight w:val="263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334E30CA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9B27479" w14:textId="77777777" w:rsidR="00F85C69" w:rsidRDefault="0000000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słownictwo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struktury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E2B1D8D" w14:textId="77777777" w:rsidR="00F85C69" w:rsidRDefault="00000000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ujęte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196AA9" w14:textId="77777777" w:rsidR="00F85C69" w:rsidRDefault="0000000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środków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leksykalno-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51DB754" w14:textId="77777777" w:rsidR="00F85C69" w:rsidRDefault="00000000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przedmiotów,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500ED480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2EF6C852" w14:textId="77777777">
        <w:trPr>
          <w:trHeight w:val="254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334E5DAC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06C5E88" w14:textId="77777777" w:rsidR="00F85C69" w:rsidRDefault="00000000">
            <w:pPr>
              <w:pStyle w:val="TableParagraph"/>
              <w:spacing w:line="23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gramatyczne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w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8737973" w14:textId="77777777" w:rsidR="00F85C69" w:rsidRDefault="00000000">
            <w:pPr>
              <w:pStyle w:val="TableParagraph"/>
              <w:spacing w:line="235" w:lineRule="exact"/>
              <w:ind w:left="109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bez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106F5C9" w14:textId="77777777" w:rsidR="00F85C69" w:rsidRDefault="00000000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gramatycznych,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spójna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3100506" w14:textId="77777777" w:rsidR="00F85C69" w:rsidRDefault="00000000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nauczycieli.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589D8B53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6C69A04D" w14:textId="77777777">
        <w:trPr>
          <w:trHeight w:val="280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4C6FAB1C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3042949" w14:textId="77777777" w:rsidR="00F85C69" w:rsidRDefault="00000000">
            <w:pPr>
              <w:pStyle w:val="TableParagraph"/>
              <w:spacing w:before="4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praktyce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1B0C6BE" w14:textId="77777777" w:rsidR="00F85C69" w:rsidRDefault="00000000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trudu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poprawnie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5C505D1" w14:textId="77777777" w:rsidR="00F85C69" w:rsidRDefault="00000000">
            <w:pPr>
              <w:pStyle w:val="TableParagraph"/>
              <w:spacing w:before="4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logiczna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 xml:space="preserve"> poprawna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27D15DF" w14:textId="77777777" w:rsidR="00F85C69" w:rsidRDefault="00000000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pytania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33BCC8A1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53717047" w14:textId="77777777">
        <w:trPr>
          <w:trHeight w:val="265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2B37A5AE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0DBD9DB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D4171A3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zadania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rozumienie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B15434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względem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7F82E7F" w14:textId="77777777" w:rsidR="00F85C69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dokładnych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671CB5A5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0F6B9460" w14:textId="77777777">
        <w:trPr>
          <w:trHeight w:val="265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41ED3EDE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459193C7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CDF1DEB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8BBE67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gramatycznym,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A143CFA" w14:textId="77777777" w:rsidR="00F85C69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informacji,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gdzie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45740834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0D87F450" w14:textId="77777777">
        <w:trPr>
          <w:trHeight w:val="263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2D27E66A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EBF4B8B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BC207EF" w14:textId="77777777" w:rsidR="00F85C69" w:rsidRDefault="00000000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B74028" w14:textId="77777777" w:rsidR="00F85C69" w:rsidRDefault="0000000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leksykalnym,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A24FA54" w14:textId="77777777" w:rsidR="00F85C69" w:rsidRDefault="00000000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znajdują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się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17A41A0C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47C0384B" w14:textId="77777777">
        <w:trPr>
          <w:trHeight w:val="261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33B44C26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6DA124A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16FC7B79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199B95" w14:textId="77777777" w:rsidR="00F85C69" w:rsidRDefault="00000000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ortograficznym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472A009" w14:textId="77777777" w:rsidR="00F85C69" w:rsidRDefault="00000000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pomieszczenia</w:t>
            </w:r>
            <w:r>
              <w:rPr>
                <w:spacing w:val="-10"/>
                <w:sz w:val="24"/>
              </w:rPr>
              <w:t xml:space="preserve"> w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7C724B50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0138CE5F" w14:textId="77777777">
        <w:trPr>
          <w:trHeight w:val="282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343C7561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0E6FE5CE" w14:textId="77777777" w:rsidR="00F85C69" w:rsidRDefault="00F85C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75CFC1F6" w14:textId="77777777" w:rsidR="00F85C69" w:rsidRDefault="00F85C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E50E810" w14:textId="77777777" w:rsidR="00F85C69" w:rsidRDefault="0000000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0E384A8" w14:textId="77777777" w:rsidR="00F85C69" w:rsidRDefault="00000000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szkole.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7364E883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18805CB7" w14:textId="77777777">
        <w:trPr>
          <w:trHeight w:val="303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7B51D1D3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38" w:type="dxa"/>
            <w:gridSpan w:val="3"/>
            <w:vMerge w:val="restart"/>
          </w:tcPr>
          <w:p w14:paraId="0CEB7827" w14:textId="77777777" w:rsidR="00F85C69" w:rsidRDefault="00000000"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06D2FC8" w14:textId="77777777" w:rsidR="00F85C69" w:rsidRDefault="00000000">
            <w:pPr>
              <w:pStyle w:val="TableParagraph"/>
              <w:spacing w:before="8" w:line="275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opisuje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37CEEDAA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104F727D" w14:textId="77777777">
        <w:trPr>
          <w:trHeight w:val="286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0F7196AD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38" w:type="dxa"/>
            <w:gridSpan w:val="3"/>
            <w:vMerge/>
            <w:tcBorders>
              <w:top w:val="nil"/>
            </w:tcBorders>
          </w:tcPr>
          <w:p w14:paraId="13AE152F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186F779B" w14:textId="77777777" w:rsidR="00F85C69" w:rsidRDefault="0000000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szczegółowo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074C2C62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52E7D271" w14:textId="77777777" w:rsidR="00F85C69" w:rsidRDefault="00F85C69">
      <w:pPr>
        <w:rPr>
          <w:sz w:val="2"/>
          <w:szCs w:val="2"/>
        </w:rPr>
        <w:sectPr w:rsidR="00F85C69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39"/>
        <w:gridCol w:w="2558"/>
        <w:gridCol w:w="2501"/>
        <w:gridCol w:w="2568"/>
      </w:tblGrid>
      <w:tr w:rsidR="00F85C69" w14:paraId="2A9D917D" w14:textId="77777777">
        <w:trPr>
          <w:trHeight w:val="5540"/>
        </w:trPr>
        <w:tc>
          <w:tcPr>
            <w:tcW w:w="1008" w:type="dxa"/>
            <w:vMerge w:val="restart"/>
            <w:textDirection w:val="btLr"/>
          </w:tcPr>
          <w:p w14:paraId="22811943" w14:textId="77777777" w:rsidR="00F85C69" w:rsidRDefault="00000000">
            <w:pPr>
              <w:pStyle w:val="TableParagraph"/>
              <w:spacing w:before="116"/>
              <w:ind w:left="2059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545" w:type="dxa"/>
          </w:tcPr>
          <w:p w14:paraId="4DB2DB82" w14:textId="77777777" w:rsidR="00F85C69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ind w:right="2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środków językowych 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619BDE98" w14:textId="77777777" w:rsidR="00F85C69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</w:t>
            </w:r>
            <w:r>
              <w:rPr>
                <w:spacing w:val="-2"/>
                <w:sz w:val="24"/>
              </w:rPr>
              <w:t>słownictwa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poznanych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3039" w:type="dxa"/>
          </w:tcPr>
          <w:p w14:paraId="33B75B4A" w14:textId="77777777" w:rsidR="00F85C69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307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większość wypowiedzi nauczyciela w języku </w:t>
            </w:r>
            <w:r>
              <w:rPr>
                <w:spacing w:val="-2"/>
                <w:sz w:val="24"/>
              </w:rPr>
              <w:t>obcym.</w:t>
            </w:r>
          </w:p>
          <w:p w14:paraId="1C35F935" w14:textId="77777777" w:rsidR="00F85C69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307"/>
              </w:tabs>
              <w:ind w:right="241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tekstów pisanych i słuchanych, zawierających środki językowe ujęte w obowiązującym materiale nauczania i w większości rozwiązuje poprawnie zadania na rozumienie 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8" w:type="dxa"/>
          </w:tcPr>
          <w:p w14:paraId="5DA61921" w14:textId="77777777" w:rsidR="00F85C69" w:rsidRDefault="00000000">
            <w:pPr>
              <w:pStyle w:val="TableParagraph"/>
              <w:ind w:righ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do przyjaciółki z </w:t>
            </w:r>
            <w:r>
              <w:rPr>
                <w:spacing w:val="-2"/>
                <w:sz w:val="24"/>
              </w:rPr>
              <w:t xml:space="preserve">zachowaniem </w:t>
            </w:r>
            <w:r>
              <w:rPr>
                <w:sz w:val="24"/>
              </w:rPr>
              <w:t xml:space="preserve">właściwych zasad konstruowania takiego tekstu. Wypowiedź jest zadowalająca pod względem zasobu środków leksykalno- </w:t>
            </w:r>
            <w:r>
              <w:rPr>
                <w:spacing w:val="-2"/>
                <w:sz w:val="24"/>
              </w:rPr>
              <w:t xml:space="preserve">gramatycznych, </w:t>
            </w:r>
            <w:r>
              <w:rPr>
                <w:sz w:val="24"/>
              </w:rPr>
              <w:t xml:space="preserve">wykazuje niewielkie uchybienia w zakresie spójności i logiki oraz nieliczne błędy </w:t>
            </w:r>
            <w:r>
              <w:rPr>
                <w:spacing w:val="-2"/>
                <w:sz w:val="24"/>
              </w:rPr>
              <w:t xml:space="preserve">gramatyczne, leksykalne, </w:t>
            </w:r>
            <w:r>
              <w:rPr>
                <w:sz w:val="24"/>
              </w:rPr>
              <w:t>ortograficzne i interpunkcyjne, które</w:t>
            </w:r>
          </w:p>
          <w:p w14:paraId="481EEDA4" w14:textId="77777777" w:rsidR="00F85C69" w:rsidRDefault="00000000">
            <w:pPr>
              <w:pStyle w:val="TableParagraph"/>
              <w:spacing w:line="274" w:lineRule="exact"/>
              <w:ind w:right="1173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zakłócają </w:t>
            </w:r>
            <w:r>
              <w:rPr>
                <w:spacing w:val="-2"/>
                <w:sz w:val="24"/>
              </w:rPr>
              <w:t>komunikacji.</w:t>
            </w:r>
          </w:p>
        </w:tc>
        <w:tc>
          <w:tcPr>
            <w:tcW w:w="2501" w:type="dxa"/>
            <w:vMerge w:val="restart"/>
          </w:tcPr>
          <w:p w14:paraId="658F8092" w14:textId="77777777" w:rsidR="00F85C69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309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 xml:space="preserve">rozmowach </w:t>
            </w:r>
            <w:r>
              <w:rPr>
                <w:sz w:val="24"/>
              </w:rPr>
              <w:t xml:space="preserve">dotyczących planu lekcji, ulubionych </w:t>
            </w:r>
            <w:r>
              <w:rPr>
                <w:spacing w:val="-2"/>
                <w:sz w:val="24"/>
              </w:rPr>
              <w:t>przedmiotów, nauczycieli.</w:t>
            </w:r>
          </w:p>
          <w:p w14:paraId="4D4452A1" w14:textId="77777777" w:rsidR="00F85C69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309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informacji, gdzie znajdują się pomieszczenia w </w:t>
            </w:r>
            <w:r>
              <w:rPr>
                <w:spacing w:val="-2"/>
                <w:sz w:val="24"/>
              </w:rPr>
              <w:t>szkole.</w:t>
            </w:r>
          </w:p>
          <w:p w14:paraId="5122D26A" w14:textId="77777777" w:rsidR="00F85C69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309"/>
              </w:tabs>
              <w:spacing w:line="244" w:lineRule="auto"/>
              <w:ind w:right="821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opisuje zdjęcie.</w:t>
            </w:r>
          </w:p>
        </w:tc>
        <w:tc>
          <w:tcPr>
            <w:tcW w:w="2568" w:type="dxa"/>
            <w:vMerge w:val="restart"/>
          </w:tcPr>
          <w:p w14:paraId="3FEF03E0" w14:textId="77777777" w:rsidR="00F85C69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Uczeń zwykle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4F747A45" w14:textId="77777777" w:rsidR="00F85C69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line="237" w:lineRule="auto"/>
              <w:ind w:right="135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4283975C" w14:textId="77777777" w:rsidR="00F85C69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2" w:line="237" w:lineRule="auto"/>
              <w:ind w:right="328" w:firstLine="0"/>
              <w:rPr>
                <w:sz w:val="24"/>
              </w:rPr>
            </w:pPr>
            <w:r>
              <w:rPr>
                <w:sz w:val="24"/>
              </w:rPr>
              <w:t>Uczeń posiada podstawową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krajach</w:t>
            </w:r>
          </w:p>
          <w:p w14:paraId="4D528CA6" w14:textId="77777777" w:rsidR="00F85C69" w:rsidRDefault="00000000">
            <w:pPr>
              <w:pStyle w:val="TableParagraph"/>
              <w:spacing w:before="3" w:line="27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72EA892E" w14:textId="77777777" w:rsidR="00F85C69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305"/>
              </w:tabs>
              <w:spacing w:before="3" w:line="237" w:lineRule="auto"/>
              <w:ind w:right="39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F85C69" w14:paraId="558DBE81" w14:textId="77777777">
        <w:trPr>
          <w:trHeight w:val="379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79E331E9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gridSpan w:val="3"/>
          </w:tcPr>
          <w:p w14:paraId="1BFEBF1E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14:paraId="16F6A4F6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14:paraId="0F233AA6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39D250A7" w14:textId="77777777" w:rsidR="00F85C69" w:rsidRDefault="00F85C69">
      <w:pPr>
        <w:rPr>
          <w:sz w:val="2"/>
          <w:szCs w:val="2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5C0E8ED2" w14:textId="77777777">
        <w:trPr>
          <w:trHeight w:val="6093"/>
        </w:trPr>
        <w:tc>
          <w:tcPr>
            <w:tcW w:w="1008" w:type="dxa"/>
            <w:vMerge w:val="restart"/>
            <w:textDirection w:val="btLr"/>
          </w:tcPr>
          <w:p w14:paraId="546CDED3" w14:textId="77777777" w:rsidR="00F85C69" w:rsidRDefault="00000000">
            <w:pPr>
              <w:pStyle w:val="TableParagraph"/>
              <w:spacing w:before="116"/>
              <w:ind w:left="2233" w:right="2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545" w:type="dxa"/>
          </w:tcPr>
          <w:p w14:paraId="6FAD1B6B" w14:textId="77777777" w:rsidR="00F85C69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 xml:space="preserve">Uczeń zna część </w:t>
            </w:r>
            <w:r>
              <w:rPr>
                <w:spacing w:val="-2"/>
                <w:sz w:val="24"/>
              </w:rPr>
              <w:t>środków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językowych </w:t>
            </w:r>
            <w:r>
              <w:rPr>
                <w:sz w:val="24"/>
              </w:rPr>
              <w:t xml:space="preserve">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5F01BEBF" w14:textId="77777777" w:rsidR="00F85C69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3044" w:type="dxa"/>
          </w:tcPr>
          <w:p w14:paraId="60FF8E5C" w14:textId="77777777" w:rsidR="00F85C69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0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część wypowiedzi nauczyciela w języku </w:t>
            </w:r>
            <w:r>
              <w:rPr>
                <w:spacing w:val="-2"/>
                <w:sz w:val="24"/>
              </w:rPr>
              <w:t>obcym.</w:t>
            </w:r>
          </w:p>
          <w:p w14:paraId="47054B9E" w14:textId="77777777" w:rsidR="00F85C69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03"/>
              </w:tabs>
              <w:ind w:right="352" w:firstLine="0"/>
              <w:rPr>
                <w:sz w:val="24"/>
              </w:rPr>
            </w:pPr>
            <w:r>
              <w:rPr>
                <w:sz w:val="24"/>
              </w:rPr>
              <w:t>Uczeń rozumie część tekstów pisanych i słuchanych,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zawierających środki językowe ujęte w obowiązującym materiale nauczania i częściowo poprawnie rozwiązuje zadania na rozumienie 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4" w:type="dxa"/>
          </w:tcPr>
          <w:p w14:paraId="3132D154" w14:textId="77777777" w:rsidR="00F85C69" w:rsidRDefault="00000000">
            <w:pPr>
              <w:pStyle w:val="TableParagraph"/>
              <w:ind w:righ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do przyjaciółki z </w:t>
            </w:r>
            <w:r>
              <w:rPr>
                <w:spacing w:val="-2"/>
                <w:sz w:val="24"/>
              </w:rPr>
              <w:t xml:space="preserve">częściowym zachowaniem </w:t>
            </w:r>
            <w:r>
              <w:rPr>
                <w:sz w:val="24"/>
              </w:rPr>
              <w:t xml:space="preserve">właściwych zasad konstruowania takiego tekstu. Wypowiedź zawiera ograniczony zasób środków </w:t>
            </w:r>
            <w:r>
              <w:rPr>
                <w:spacing w:val="-2"/>
                <w:sz w:val="24"/>
              </w:rPr>
              <w:t xml:space="preserve">leksykalno- </w:t>
            </w:r>
            <w:r>
              <w:rPr>
                <w:sz w:val="24"/>
              </w:rPr>
              <w:t>gramatycznych oraz liczne powtórzenia, wykazuje wyraźne uchybienia w zakresie spójności i logiki oraz</w:t>
            </w:r>
          </w:p>
          <w:p w14:paraId="059550B2" w14:textId="77777777" w:rsidR="00F85C69" w:rsidRDefault="00000000">
            <w:pPr>
              <w:pStyle w:val="TableParagraph"/>
              <w:spacing w:before="2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liczne błędy </w:t>
            </w:r>
            <w:r>
              <w:rPr>
                <w:spacing w:val="-2"/>
                <w:sz w:val="24"/>
              </w:rPr>
              <w:t xml:space="preserve">gramatyczne, leksykalne, </w:t>
            </w:r>
            <w:r>
              <w:rPr>
                <w:sz w:val="24"/>
              </w:rPr>
              <w:t>ortograficzne i interpunkcyjne, mimo</w:t>
            </w:r>
          </w:p>
          <w:p w14:paraId="4C457396" w14:textId="77777777" w:rsidR="00F85C69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których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zrozumiała.</w:t>
            </w:r>
          </w:p>
        </w:tc>
        <w:tc>
          <w:tcPr>
            <w:tcW w:w="2502" w:type="dxa"/>
            <w:vMerge w:val="restart"/>
          </w:tcPr>
          <w:p w14:paraId="1F7020CE" w14:textId="77777777" w:rsidR="00F85C69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krótkich odpowiedzi w </w:t>
            </w:r>
            <w:r>
              <w:rPr>
                <w:spacing w:val="-2"/>
                <w:sz w:val="24"/>
              </w:rPr>
              <w:t xml:space="preserve">rozmowach </w:t>
            </w:r>
            <w:r>
              <w:rPr>
                <w:sz w:val="24"/>
              </w:rPr>
              <w:t xml:space="preserve">dotyczących planu lekcji, ulubionych </w:t>
            </w:r>
            <w:r>
              <w:rPr>
                <w:spacing w:val="-2"/>
                <w:sz w:val="24"/>
              </w:rPr>
              <w:t>przedmiotów, nauczycieli.</w:t>
            </w:r>
          </w:p>
          <w:p w14:paraId="2BA7341D" w14:textId="77777777" w:rsidR="00F85C69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krótkich informacji, gdzie znajdują się pomieszczenia w </w:t>
            </w:r>
            <w:r>
              <w:rPr>
                <w:spacing w:val="-2"/>
                <w:sz w:val="24"/>
              </w:rPr>
              <w:t>szkole.</w:t>
            </w:r>
          </w:p>
          <w:p w14:paraId="4886F5A1" w14:textId="77777777" w:rsidR="00F85C69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03"/>
              </w:tabs>
              <w:spacing w:line="244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krótko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69" w:type="dxa"/>
            <w:vMerge w:val="restart"/>
          </w:tcPr>
          <w:p w14:paraId="7C8A0B0F" w14:textId="77777777" w:rsidR="00F85C69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czasami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56D73C07" w14:textId="77777777" w:rsidR="00F85C69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ind w:right="22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14:paraId="1A26C2DE" w14:textId="77777777" w:rsidR="00F85C69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niektóre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F85C69" w14:paraId="354935F3" w14:textId="77777777">
        <w:trPr>
          <w:trHeight w:val="1133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3589F5C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</w:tcPr>
          <w:p w14:paraId="08A63420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6B2A73E2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56AC9126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54A76845" w14:textId="77777777" w:rsidR="00F85C69" w:rsidRDefault="00F85C69">
      <w:pPr>
        <w:rPr>
          <w:sz w:val="2"/>
          <w:szCs w:val="2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39"/>
        <w:gridCol w:w="2558"/>
        <w:gridCol w:w="2501"/>
        <w:gridCol w:w="2568"/>
      </w:tblGrid>
      <w:tr w:rsidR="00F85C69" w14:paraId="72170707" w14:textId="77777777">
        <w:trPr>
          <w:trHeight w:val="3898"/>
        </w:trPr>
        <w:tc>
          <w:tcPr>
            <w:tcW w:w="1008" w:type="dxa"/>
            <w:vMerge w:val="restart"/>
            <w:textDirection w:val="btLr"/>
          </w:tcPr>
          <w:p w14:paraId="3557F35D" w14:textId="77777777" w:rsidR="00F85C69" w:rsidRDefault="00000000">
            <w:pPr>
              <w:pStyle w:val="TableParagraph"/>
              <w:spacing w:before="116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2"/>
                <w:sz w:val="24"/>
              </w:rPr>
              <w:t xml:space="preserve"> DOPUSZCZAJĄCA</w:t>
            </w:r>
          </w:p>
        </w:tc>
        <w:tc>
          <w:tcPr>
            <w:tcW w:w="2545" w:type="dxa"/>
          </w:tcPr>
          <w:p w14:paraId="0A1FF787" w14:textId="77777777" w:rsidR="00F85C69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03"/>
              </w:tabs>
              <w:ind w:right="32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nieliczne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0767A720" w14:textId="77777777" w:rsidR="00F85C69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03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 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struktur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3039" w:type="dxa"/>
          </w:tcPr>
          <w:p w14:paraId="2E832921" w14:textId="77777777" w:rsidR="00F85C69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07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języku obcym.</w:t>
            </w:r>
          </w:p>
          <w:p w14:paraId="78CD9ACC" w14:textId="77777777" w:rsidR="00F85C69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07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Uczeń rozumie nieliczne teksty pisane i słuchane, zawierające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językowe ujęte w obowiązującym materiale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bardzo rzadko z trudem rozwiązuje poprawnie zadania na </w:t>
            </w:r>
            <w:r>
              <w:rPr>
                <w:spacing w:val="-2"/>
                <w:sz w:val="24"/>
              </w:rPr>
              <w:t>rozumienie</w:t>
            </w:r>
          </w:p>
          <w:p w14:paraId="02B86CB7" w14:textId="77777777" w:rsidR="00F85C69" w:rsidRDefault="00000000">
            <w:pPr>
              <w:pStyle w:val="TableParagraph"/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8" w:type="dxa"/>
          </w:tcPr>
          <w:p w14:paraId="782F4B78" w14:textId="77777777" w:rsidR="00F85C69" w:rsidRDefault="00000000">
            <w:pPr>
              <w:pStyle w:val="TableParagraph"/>
              <w:ind w:righ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 przyjaciółki bez zachowania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 zasad konstruowania takiego tekstu.</w:t>
            </w:r>
          </w:p>
          <w:p w14:paraId="496F3421" w14:textId="77777777" w:rsidR="00F85C69" w:rsidRDefault="00000000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Wypowiedź jest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bardzo chaotyczna, pozbawiona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logiki,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liczne błędy gramatyczne, </w:t>
            </w:r>
            <w:r>
              <w:rPr>
                <w:spacing w:val="-2"/>
                <w:sz w:val="24"/>
              </w:rPr>
              <w:t xml:space="preserve">leksykalne, </w:t>
            </w:r>
            <w:r>
              <w:rPr>
                <w:sz w:val="24"/>
              </w:rPr>
              <w:t>ortograficzne i interpunkcyjne, które</w:t>
            </w:r>
          </w:p>
          <w:p w14:paraId="4A2FB85E" w14:textId="77777777" w:rsidR="00F85C6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utrudniają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501" w:type="dxa"/>
            <w:vMerge w:val="restart"/>
          </w:tcPr>
          <w:p w14:paraId="23C0DAF2" w14:textId="77777777" w:rsidR="00F85C69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09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z trudem bardzo krótkich odpowiedzi w </w:t>
            </w:r>
            <w:r>
              <w:rPr>
                <w:spacing w:val="-2"/>
                <w:sz w:val="24"/>
              </w:rPr>
              <w:t xml:space="preserve">rozmowach </w:t>
            </w:r>
            <w:r>
              <w:rPr>
                <w:sz w:val="24"/>
              </w:rPr>
              <w:t xml:space="preserve">dotyczących planu lekcji, ulubionych </w:t>
            </w:r>
            <w:r>
              <w:rPr>
                <w:spacing w:val="-2"/>
                <w:sz w:val="24"/>
              </w:rPr>
              <w:t>przedmiotów, nauczycieli.</w:t>
            </w:r>
          </w:p>
          <w:p w14:paraId="389C45DD" w14:textId="77777777" w:rsidR="00F85C69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09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z trudem bardzo krótkich informacji, gdzie znajdują się pomieszczenia w </w:t>
            </w:r>
            <w:r>
              <w:rPr>
                <w:spacing w:val="-2"/>
                <w:sz w:val="24"/>
              </w:rPr>
              <w:t>szkole.</w:t>
            </w:r>
          </w:p>
          <w:p w14:paraId="5E3101DB" w14:textId="77777777" w:rsidR="00F85C69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09"/>
              </w:tabs>
              <w:spacing w:before="5" w:line="228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 krótko zdjęcie.</w:t>
            </w:r>
          </w:p>
        </w:tc>
        <w:tc>
          <w:tcPr>
            <w:tcW w:w="2568" w:type="dxa"/>
            <w:vMerge w:val="restart"/>
          </w:tcPr>
          <w:p w14:paraId="19210ED8" w14:textId="77777777" w:rsidR="00F85C69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05"/>
              </w:tabs>
              <w:ind w:right="686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wykazuje niewielkie zainteresowanie przedmiotem.</w:t>
            </w:r>
          </w:p>
          <w:p w14:paraId="2443379B" w14:textId="77777777" w:rsidR="00F85C69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05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 aktywnie w lekcji.</w:t>
            </w:r>
          </w:p>
          <w:p w14:paraId="41B9058F" w14:textId="77777777" w:rsidR="00F85C69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05"/>
              </w:tabs>
              <w:ind w:right="21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F85C69" w14:paraId="01250949" w14:textId="77777777">
        <w:trPr>
          <w:trHeight w:val="1113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78758DB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gridSpan w:val="3"/>
          </w:tcPr>
          <w:p w14:paraId="50CA1D76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14:paraId="74D9276F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14:paraId="49CAB8EC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55796C8F" w14:textId="77777777">
        <w:trPr>
          <w:trHeight w:val="3605"/>
        </w:trPr>
        <w:tc>
          <w:tcPr>
            <w:tcW w:w="1008" w:type="dxa"/>
            <w:textDirection w:val="btLr"/>
          </w:tcPr>
          <w:p w14:paraId="04E1D6F1" w14:textId="77777777" w:rsidR="00F85C69" w:rsidRDefault="00000000">
            <w:pPr>
              <w:pStyle w:val="TableParagraph"/>
              <w:spacing w:before="11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545" w:type="dxa"/>
          </w:tcPr>
          <w:p w14:paraId="66FF8F7A" w14:textId="77777777" w:rsidR="00F85C69" w:rsidRDefault="00000000">
            <w:pPr>
              <w:pStyle w:val="TableParagraph"/>
              <w:ind w:right="52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039" w:type="dxa"/>
          </w:tcPr>
          <w:p w14:paraId="75301BEF" w14:textId="77777777" w:rsidR="00F85C69" w:rsidRDefault="00000000">
            <w:pPr>
              <w:pStyle w:val="TableParagraph"/>
              <w:ind w:right="101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58" w:type="dxa"/>
          </w:tcPr>
          <w:p w14:paraId="51AC8DE5" w14:textId="77777777" w:rsidR="00F85C69" w:rsidRDefault="00000000">
            <w:pPr>
              <w:pStyle w:val="TableParagraph"/>
              <w:ind w:right="53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01" w:type="dxa"/>
          </w:tcPr>
          <w:p w14:paraId="63CC5D96" w14:textId="77777777" w:rsidR="00F85C69" w:rsidRDefault="00000000">
            <w:pPr>
              <w:pStyle w:val="TableParagraph"/>
              <w:ind w:left="116" w:right="47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68" w:type="dxa"/>
          </w:tcPr>
          <w:p w14:paraId="322F23B4" w14:textId="77777777" w:rsidR="00F85C69" w:rsidRDefault="00000000">
            <w:pPr>
              <w:pStyle w:val="TableParagraph"/>
              <w:ind w:left="112" w:right="541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F85C69" w14:paraId="6168D77E" w14:textId="77777777">
        <w:trPr>
          <w:trHeight w:val="278"/>
        </w:trPr>
        <w:tc>
          <w:tcPr>
            <w:tcW w:w="14219" w:type="dxa"/>
            <w:gridSpan w:val="6"/>
            <w:shd w:val="clear" w:color="auto" w:fill="FF33CC"/>
          </w:tcPr>
          <w:p w14:paraId="2E467E52" w14:textId="77777777" w:rsidR="00F85C69" w:rsidRDefault="00000000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du </w:t>
            </w:r>
            <w:r>
              <w:rPr>
                <w:i/>
                <w:spacing w:val="-4"/>
                <w:sz w:val="24"/>
              </w:rPr>
              <w:t>gern?</w:t>
            </w:r>
          </w:p>
        </w:tc>
      </w:tr>
    </w:tbl>
    <w:p w14:paraId="0E1FF676" w14:textId="77777777" w:rsidR="00F85C69" w:rsidRDefault="00F85C69">
      <w:pPr>
        <w:spacing w:line="258" w:lineRule="exact"/>
        <w:rPr>
          <w:sz w:val="24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2542"/>
        <w:gridCol w:w="3045"/>
        <w:gridCol w:w="2552"/>
        <w:gridCol w:w="2505"/>
        <w:gridCol w:w="2569"/>
      </w:tblGrid>
      <w:tr w:rsidR="00F85C69" w14:paraId="62EB2FA0" w14:textId="77777777">
        <w:trPr>
          <w:trHeight w:val="1377"/>
        </w:trPr>
        <w:tc>
          <w:tcPr>
            <w:tcW w:w="1012" w:type="dxa"/>
            <w:vMerge w:val="restart"/>
          </w:tcPr>
          <w:p w14:paraId="7B3EBFBD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13" w:type="dxa"/>
            <w:gridSpan w:val="5"/>
          </w:tcPr>
          <w:p w14:paraId="314EC2AD" w14:textId="77777777" w:rsidR="00F85C69" w:rsidRDefault="0000000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żywienie,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zakupy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usługi,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prywatne,</w:t>
            </w:r>
          </w:p>
          <w:p w14:paraId="358F3AFE" w14:textId="77777777" w:rsidR="00F85C69" w:rsidRDefault="00000000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produktów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spożywczych, pory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dnia, nazwy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artykułów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spożywczych, jednostki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wagi, czas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zegarowy, smaki potraw, nawyki żywieniowe, słownictwo związane ze składaniem zamówienia w pizzerii</w:t>
            </w:r>
          </w:p>
          <w:p w14:paraId="52D6FB70" w14:textId="77777777" w:rsidR="00F85C69" w:rsidRDefault="00000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czasownik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nieregularny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essen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rozdzielnie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złożone,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przyimki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podawaniem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czasu: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um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vor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nach</w:t>
            </w:r>
            <w:r>
              <w:rPr>
                <w:spacing w:val="-2"/>
                <w:sz w:val="24"/>
              </w:rPr>
              <w:t>,</w:t>
            </w:r>
          </w:p>
          <w:p w14:paraId="1C78D760" w14:textId="77777777" w:rsidR="00F85C69" w:rsidRDefault="00000000"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von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…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bis</w:t>
            </w:r>
          </w:p>
        </w:tc>
      </w:tr>
      <w:tr w:rsidR="00F85C69" w14:paraId="04569E7E" w14:textId="77777777">
        <w:trPr>
          <w:trHeight w:val="1382"/>
        </w:trPr>
        <w:tc>
          <w:tcPr>
            <w:tcW w:w="1012" w:type="dxa"/>
            <w:vMerge/>
            <w:tcBorders>
              <w:top w:val="nil"/>
            </w:tcBorders>
          </w:tcPr>
          <w:p w14:paraId="738EFE57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</w:tcPr>
          <w:p w14:paraId="4FC03B0D" w14:textId="77777777" w:rsidR="00F85C69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 (LEKSYKALNE, GRAMATYCZNE,</w:t>
            </w:r>
          </w:p>
          <w:p w14:paraId="1CA64DD9" w14:textId="77777777" w:rsidR="00F85C69" w:rsidRDefault="00000000">
            <w:pPr>
              <w:pStyle w:val="TableParagraph"/>
              <w:spacing w:line="274" w:lineRule="exact"/>
              <w:ind w:left="106" w:right="281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3045" w:type="dxa"/>
          </w:tcPr>
          <w:p w14:paraId="3305356E" w14:textId="77777777" w:rsidR="00F85C69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2552" w:type="dxa"/>
          </w:tcPr>
          <w:p w14:paraId="69DF8E42" w14:textId="77777777" w:rsidR="00F85C69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505" w:type="dxa"/>
          </w:tcPr>
          <w:p w14:paraId="406156E3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69" w:type="dxa"/>
          </w:tcPr>
          <w:p w14:paraId="714F254B" w14:textId="77777777" w:rsidR="00F85C69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F85C69" w14:paraId="0F125509" w14:textId="77777777">
        <w:trPr>
          <w:trHeight w:val="2227"/>
        </w:trPr>
        <w:tc>
          <w:tcPr>
            <w:tcW w:w="1012" w:type="dxa"/>
            <w:vMerge w:val="restart"/>
            <w:textDirection w:val="btLr"/>
          </w:tcPr>
          <w:p w14:paraId="0A0AFF26" w14:textId="77777777" w:rsidR="00F85C69" w:rsidRDefault="00000000">
            <w:pPr>
              <w:pStyle w:val="TableParagraph"/>
              <w:spacing w:before="11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CELUJĄCA</w:t>
            </w:r>
          </w:p>
        </w:tc>
        <w:tc>
          <w:tcPr>
            <w:tcW w:w="2542" w:type="dxa"/>
          </w:tcPr>
          <w:p w14:paraId="62EB1132" w14:textId="77777777" w:rsidR="00F85C69" w:rsidRDefault="00000000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posiada wiedzę </w:t>
            </w:r>
            <w:r>
              <w:rPr>
                <w:spacing w:val="-2"/>
                <w:sz w:val="24"/>
              </w:rPr>
              <w:t>językową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wykraczającą </w:t>
            </w:r>
            <w:r>
              <w:rPr>
                <w:sz w:val="24"/>
              </w:rPr>
              <w:t>poza obowiązujący materiał nauczania.</w:t>
            </w:r>
          </w:p>
        </w:tc>
        <w:tc>
          <w:tcPr>
            <w:tcW w:w="3045" w:type="dxa"/>
          </w:tcPr>
          <w:p w14:paraId="6EFF9470" w14:textId="77777777" w:rsidR="00F85C69" w:rsidRDefault="00000000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 teksty pisane i słuchane, również wtedy, gdy zawierają one środki 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poza</w:t>
            </w:r>
          </w:p>
          <w:p w14:paraId="5DEE6E64" w14:textId="77777777" w:rsidR="00F85C69" w:rsidRDefault="00000000">
            <w:pPr>
              <w:pStyle w:val="TableParagraph"/>
              <w:spacing w:line="278" w:lineRule="exact"/>
              <w:ind w:left="109" w:right="742"/>
              <w:rPr>
                <w:sz w:val="24"/>
              </w:rPr>
            </w:pPr>
            <w:r>
              <w:rPr>
                <w:sz w:val="24"/>
              </w:rPr>
              <w:t>obowiązujący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materiał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552" w:type="dxa"/>
          </w:tcPr>
          <w:p w14:paraId="1F0DED23" w14:textId="77777777" w:rsidR="00F85C69" w:rsidRDefault="00000000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</w:p>
          <w:p w14:paraId="744F2663" w14:textId="77777777" w:rsidR="00F85C69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językową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wykraczającą </w:t>
            </w:r>
            <w:r>
              <w:rPr>
                <w:sz w:val="24"/>
              </w:rPr>
              <w:t>poza obowiązujący materiał nauczania.</w:t>
            </w:r>
          </w:p>
        </w:tc>
        <w:tc>
          <w:tcPr>
            <w:tcW w:w="2505" w:type="dxa"/>
            <w:vMerge w:val="restart"/>
          </w:tcPr>
          <w:p w14:paraId="1B809988" w14:textId="77777777" w:rsidR="00F85C69" w:rsidRDefault="00000000">
            <w:pPr>
              <w:pStyle w:val="TableParagraph"/>
              <w:ind w:right="19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 się wiedzą </w:t>
            </w:r>
            <w:r>
              <w:rPr>
                <w:spacing w:val="-2"/>
                <w:sz w:val="24"/>
              </w:rPr>
              <w:t xml:space="preserve">językową </w:t>
            </w:r>
            <w:r>
              <w:rPr>
                <w:sz w:val="24"/>
              </w:rPr>
              <w:t xml:space="preserve">wykraczającą poza </w:t>
            </w:r>
            <w:r>
              <w:rPr>
                <w:spacing w:val="-2"/>
                <w:sz w:val="24"/>
              </w:rPr>
              <w:t>obowiązujący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 nauczania.</w:t>
            </w:r>
          </w:p>
        </w:tc>
        <w:tc>
          <w:tcPr>
            <w:tcW w:w="2569" w:type="dxa"/>
            <w:vMerge w:val="restart"/>
          </w:tcPr>
          <w:p w14:paraId="2F8EA9BC" w14:textId="77777777" w:rsidR="00F85C69" w:rsidRDefault="00000000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dobrą.</w:t>
            </w:r>
          </w:p>
        </w:tc>
      </w:tr>
      <w:tr w:rsidR="00F85C69" w14:paraId="1F09BF02" w14:textId="77777777">
        <w:trPr>
          <w:trHeight w:val="333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4D54F58A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39" w:type="dxa"/>
            <w:gridSpan w:val="3"/>
          </w:tcPr>
          <w:p w14:paraId="4F5C7C9C" w14:textId="77777777" w:rsidR="00F85C69" w:rsidRDefault="00000000">
            <w:pPr>
              <w:pStyle w:val="TableParagraph"/>
              <w:spacing w:line="286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5" w:type="dxa"/>
            <w:vMerge/>
            <w:tcBorders>
              <w:top w:val="nil"/>
            </w:tcBorders>
          </w:tcPr>
          <w:p w14:paraId="2A253F78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7200AD6A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04BD32EF" w14:textId="77777777">
        <w:trPr>
          <w:trHeight w:val="276"/>
        </w:trPr>
        <w:tc>
          <w:tcPr>
            <w:tcW w:w="1012" w:type="dxa"/>
            <w:vMerge w:val="restart"/>
            <w:textDirection w:val="btLr"/>
          </w:tcPr>
          <w:p w14:paraId="53F1812C" w14:textId="77777777" w:rsidR="00F85C69" w:rsidRDefault="00000000">
            <w:pPr>
              <w:pStyle w:val="TableParagraph"/>
              <w:spacing w:before="116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542" w:type="dxa"/>
            <w:tcBorders>
              <w:bottom w:val="nil"/>
            </w:tcBorders>
          </w:tcPr>
          <w:p w14:paraId="72F55FD4" w14:textId="77777777" w:rsidR="00F85C69" w:rsidRDefault="0000000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wszystkie</w:t>
            </w:r>
          </w:p>
        </w:tc>
        <w:tc>
          <w:tcPr>
            <w:tcW w:w="3045" w:type="dxa"/>
            <w:tcBorders>
              <w:bottom w:val="nil"/>
            </w:tcBorders>
          </w:tcPr>
          <w:p w14:paraId="4A6A48F8" w14:textId="77777777" w:rsidR="00F85C69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 pełni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2552" w:type="dxa"/>
            <w:tcBorders>
              <w:bottom w:val="nil"/>
            </w:tcBorders>
          </w:tcPr>
          <w:p w14:paraId="6A7E1CCC" w14:textId="77777777" w:rsidR="00F85C69" w:rsidRDefault="0000000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pisze</w:t>
            </w:r>
          </w:p>
        </w:tc>
        <w:tc>
          <w:tcPr>
            <w:tcW w:w="2505" w:type="dxa"/>
            <w:tcBorders>
              <w:bottom w:val="nil"/>
            </w:tcBorders>
          </w:tcPr>
          <w:p w14:paraId="03239BA0" w14:textId="77777777" w:rsidR="00F85C69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pytania</w:t>
            </w:r>
          </w:p>
        </w:tc>
        <w:tc>
          <w:tcPr>
            <w:tcW w:w="2569" w:type="dxa"/>
            <w:vMerge w:val="restart"/>
          </w:tcPr>
          <w:p w14:paraId="0815F09E" w14:textId="77777777" w:rsidR="00F85C69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00"/>
              </w:tabs>
              <w:spacing w:line="244" w:lineRule="auto"/>
              <w:ind w:right="452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lekcji.</w:t>
            </w:r>
          </w:p>
          <w:p w14:paraId="4CBC8650" w14:textId="77777777" w:rsidR="00F85C69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00"/>
              </w:tabs>
              <w:spacing w:line="237" w:lineRule="auto"/>
              <w:ind w:right="141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77797C46" w14:textId="77777777" w:rsidR="00F85C69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00"/>
              </w:tabs>
              <w:spacing w:line="237" w:lineRule="auto"/>
              <w:ind w:right="13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wiedzę </w:t>
            </w:r>
            <w:r>
              <w:rPr>
                <w:sz w:val="24"/>
              </w:rPr>
              <w:t>o krajach</w:t>
            </w:r>
          </w:p>
          <w:p w14:paraId="0AA17674" w14:textId="77777777" w:rsidR="00F85C69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6F49FEB4" w14:textId="77777777" w:rsidR="00F85C69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00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F85C69" w14:paraId="329E7165" w14:textId="77777777">
        <w:trPr>
          <w:trHeight w:val="268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6957B1E5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4508B6F" w14:textId="77777777" w:rsidR="00F85C69" w:rsidRDefault="0000000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1021B16" w14:textId="77777777" w:rsidR="00F85C69" w:rsidRDefault="0000000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polecenia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8D5D4D6" w14:textId="77777777" w:rsidR="00F85C69" w:rsidRDefault="0000000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wiadomość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4E52F846" w14:textId="77777777" w:rsidR="00F85C69" w:rsidRDefault="0000000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600B7543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2225A685" w14:textId="77777777">
        <w:trPr>
          <w:trHeight w:val="263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0370F24F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F0C602C" w14:textId="77777777" w:rsidR="00F85C69" w:rsidRDefault="0000000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zawarte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8D2368D" w14:textId="77777777" w:rsidR="00F85C69" w:rsidRDefault="00000000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3838C65" w14:textId="77777777" w:rsidR="00F85C69" w:rsidRDefault="00000000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18AE0258" w14:textId="77777777" w:rsidR="00F85C69" w:rsidRDefault="0000000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wyczerpujących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669CA2FD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30DE6629" w14:textId="77777777">
        <w:trPr>
          <w:trHeight w:val="258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1971F14B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43428DD5" w14:textId="77777777" w:rsidR="00F85C69" w:rsidRDefault="00000000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B47F812" w14:textId="77777777" w:rsidR="00F85C69" w:rsidRDefault="00000000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304C69F" w14:textId="77777777" w:rsidR="00F85C69" w:rsidRDefault="00000000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294493CF" w14:textId="77777777" w:rsidR="00F85C69" w:rsidRDefault="00000000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46E74211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336D594D" w14:textId="77777777">
        <w:trPr>
          <w:trHeight w:val="264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5F020085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ADACF0C" w14:textId="77777777" w:rsidR="00F85C69" w:rsidRDefault="0000000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745EC4E" w14:textId="77777777" w:rsidR="00F85C69" w:rsidRDefault="0000000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0874A60" w14:textId="77777777" w:rsidR="00F85C69" w:rsidRDefault="0000000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takiego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613CF6C7" w14:textId="77777777" w:rsidR="00F85C69" w:rsidRDefault="0000000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rozmowie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dotyczącej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7AD40915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3C225C07" w14:textId="77777777">
        <w:trPr>
          <w:trHeight w:val="280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05079D6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02DC492" w14:textId="77777777" w:rsidR="00F85C69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poprawnie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6DAD434" w14:textId="77777777" w:rsidR="00F85C69" w:rsidRDefault="00000000">
            <w:pPr>
              <w:pStyle w:val="TableParagraph"/>
              <w:spacing w:before="8"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pisane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słuchane,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40BAD73" w14:textId="77777777" w:rsidR="00F85C69" w:rsidRDefault="00000000">
            <w:pPr>
              <w:pStyle w:val="TableParagraph"/>
              <w:spacing w:before="8"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tekstu.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jest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5F09F775" w14:textId="77777777" w:rsidR="00F85C69" w:rsidRDefault="00000000">
            <w:pPr>
              <w:pStyle w:val="TableParagraph"/>
              <w:spacing w:before="8"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przyzwyczajeń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1C6725D0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683FE7FF" w14:textId="77777777">
        <w:trPr>
          <w:trHeight w:val="256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0D314C9E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754F53B" w14:textId="77777777" w:rsidR="00F85C69" w:rsidRDefault="00000000">
            <w:pPr>
              <w:pStyle w:val="TableParagraph"/>
              <w:spacing w:line="237" w:lineRule="exact"/>
              <w:ind w:left="106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150BC3D" w14:textId="77777777" w:rsidR="00F85C69" w:rsidRDefault="00000000">
            <w:pPr>
              <w:pStyle w:val="TableParagraph"/>
              <w:spacing w:line="237" w:lineRule="exact"/>
              <w:ind w:left="109"/>
              <w:rPr>
                <w:sz w:val="24"/>
              </w:rPr>
            </w:pPr>
            <w:r>
              <w:rPr>
                <w:sz w:val="24"/>
              </w:rPr>
              <w:t>zawierające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15247E7" w14:textId="77777777" w:rsidR="00F85C69" w:rsidRDefault="00000000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bogata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zasób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6C9D374A" w14:textId="77777777" w:rsidR="00F85C69" w:rsidRDefault="00000000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żywieniowych.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665F11EF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1F00BD29" w14:textId="77777777">
        <w:trPr>
          <w:trHeight w:val="277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76B40A3C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3F98F83" w14:textId="77777777" w:rsidR="00F85C69" w:rsidRDefault="00000000">
            <w:pPr>
              <w:pStyle w:val="TableParagraph"/>
              <w:spacing w:before="2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słownictwo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struktury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8038E33" w14:textId="77777777" w:rsidR="00F85C69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ujęte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B730CE0" w14:textId="77777777" w:rsidR="00F85C69" w:rsidRDefault="00000000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środków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leksykalno-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17C1B8C1" w14:textId="77777777" w:rsidR="00F85C69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pytania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7DD9939C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6EBE7D2A" w14:textId="77777777">
        <w:trPr>
          <w:trHeight w:val="265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7A65A08A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7CCB563" w14:textId="77777777" w:rsidR="00F85C69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gramatyczne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w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3575620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bez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8900E8B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gramatycznych,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spójna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498AF3B1" w14:textId="77777777" w:rsidR="00F85C69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72B39741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2F32B825" w14:textId="77777777">
        <w:trPr>
          <w:trHeight w:val="266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1CD4AB79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5C2F423" w14:textId="77777777" w:rsidR="00F85C69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praktyce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31C9883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trudu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poprawnie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B13C377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logiczna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 xml:space="preserve"> poprawna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003E78F6" w14:textId="77777777" w:rsidR="00F85C69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wyczerpujących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77B328D7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7C688C04" w14:textId="77777777">
        <w:trPr>
          <w:trHeight w:val="266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47CF24DB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0C5AEFC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AD6FA0C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zadania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rozumienie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4438BFB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względem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3E5DEC22" w14:textId="77777777" w:rsidR="00F85C69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3438A6EC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5B7F96DA" w14:textId="77777777">
        <w:trPr>
          <w:trHeight w:val="265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51D05EF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41D786E4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45EA0EA" w14:textId="77777777" w:rsidR="00F85C69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D4FDA72" w14:textId="77777777" w:rsidR="00F85C69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gramatycznym,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3B7C0C0D" w14:textId="77777777" w:rsidR="00F85C69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rozmowie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dotyczącej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20E710E3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21091EE0" w14:textId="77777777">
        <w:trPr>
          <w:trHeight w:val="269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48CB007D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EDE8657" w14:textId="77777777" w:rsidR="00F85C69" w:rsidRDefault="00F85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9D483A9" w14:textId="77777777" w:rsidR="00F85C69" w:rsidRDefault="0000000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8CBABE1" w14:textId="77777777" w:rsidR="00F85C69" w:rsidRDefault="00000000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leksykalnym,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188DCD81" w14:textId="77777777" w:rsidR="00F85C69" w:rsidRDefault="0000000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robienia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zakupów.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13117D85" w14:textId="77777777" w:rsidR="00F85C69" w:rsidRDefault="00F85C69">
            <w:pPr>
              <w:rPr>
                <w:sz w:val="2"/>
                <w:szCs w:val="2"/>
              </w:rPr>
            </w:pPr>
          </w:p>
        </w:tc>
      </w:tr>
      <w:tr w:rsidR="00F85C69" w14:paraId="5D8F73B0" w14:textId="77777777">
        <w:trPr>
          <w:trHeight w:val="821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14:paraId="75F23CC1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6911BFF5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68FDFFFB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3522230" w14:textId="77777777" w:rsidR="00F85C69" w:rsidRDefault="00000000">
            <w:pPr>
              <w:pStyle w:val="TableParagraph"/>
              <w:spacing w:before="6" w:line="23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ortograficznym i </w:t>
            </w: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505" w:type="dxa"/>
            <w:tcBorders>
              <w:top w:val="nil"/>
            </w:tcBorders>
          </w:tcPr>
          <w:p w14:paraId="30F67BC2" w14:textId="77777777" w:rsidR="00F85C69" w:rsidRDefault="00000000">
            <w:pPr>
              <w:pStyle w:val="TableParagraph"/>
              <w:spacing w:before="7" w:line="237" w:lineRule="auto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odgrywa </w:t>
            </w:r>
            <w:r>
              <w:rPr>
                <w:spacing w:val="-2"/>
                <w:sz w:val="24"/>
              </w:rPr>
              <w:t>rozbudowany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dialog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7AF67FBD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635614DB" w14:textId="77777777" w:rsidR="00F85C69" w:rsidRDefault="00F85C69">
      <w:pPr>
        <w:rPr>
          <w:sz w:val="2"/>
          <w:szCs w:val="2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67C5857D" w14:textId="77777777">
        <w:trPr>
          <w:trHeight w:val="3072"/>
        </w:trPr>
        <w:tc>
          <w:tcPr>
            <w:tcW w:w="1008" w:type="dxa"/>
          </w:tcPr>
          <w:p w14:paraId="786B014D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3" w:type="dxa"/>
            <w:gridSpan w:val="3"/>
          </w:tcPr>
          <w:p w14:paraId="3C1DEED1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2" w:type="dxa"/>
          </w:tcPr>
          <w:p w14:paraId="635FADE7" w14:textId="77777777" w:rsidR="00F85C6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pizzerii”,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wcielając się w rolę gościa lub </w:t>
            </w:r>
            <w:r>
              <w:rPr>
                <w:spacing w:val="-2"/>
                <w:sz w:val="24"/>
              </w:rPr>
              <w:t>kelnera.</w:t>
            </w:r>
          </w:p>
          <w:p w14:paraId="689F58EC" w14:textId="77777777" w:rsidR="00F85C69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</w:t>
            </w:r>
            <w:r>
              <w:rPr>
                <w:spacing w:val="-2"/>
                <w:sz w:val="24"/>
              </w:rPr>
              <w:t xml:space="preserve">wyczerpujących </w:t>
            </w:r>
            <w:r>
              <w:rPr>
                <w:sz w:val="24"/>
              </w:rPr>
              <w:t>odpowiedzi w rozmowie dotyczącej smaku potraw.</w:t>
            </w:r>
          </w:p>
          <w:p w14:paraId="4423460D" w14:textId="77777777" w:rsidR="00F85C69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2" w:line="274" w:lineRule="exact"/>
              <w:ind w:right="365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2"/>
                <w:sz w:val="24"/>
              </w:rPr>
              <w:t>szczegółowo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69" w:type="dxa"/>
          </w:tcPr>
          <w:p w14:paraId="18434547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F85C69" w14:paraId="4F9D00E7" w14:textId="77777777">
        <w:trPr>
          <w:trHeight w:val="5541"/>
        </w:trPr>
        <w:tc>
          <w:tcPr>
            <w:tcW w:w="1008" w:type="dxa"/>
            <w:vMerge w:val="restart"/>
            <w:textDirection w:val="btLr"/>
          </w:tcPr>
          <w:p w14:paraId="1F9EFE4E" w14:textId="77777777" w:rsidR="00F85C69" w:rsidRDefault="00000000">
            <w:pPr>
              <w:pStyle w:val="TableParagraph"/>
              <w:spacing w:before="116"/>
              <w:ind w:left="2082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545" w:type="dxa"/>
          </w:tcPr>
          <w:p w14:paraId="318EAD69" w14:textId="77777777" w:rsidR="00F85C69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right="1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środków językowych 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499F5C07" w14:textId="77777777" w:rsidR="00F85C69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</w:t>
            </w:r>
            <w:r>
              <w:rPr>
                <w:spacing w:val="-2"/>
                <w:sz w:val="24"/>
              </w:rPr>
              <w:t>słownictwa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poznanych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3044" w:type="dxa"/>
          </w:tcPr>
          <w:p w14:paraId="019A4BF1" w14:textId="77777777" w:rsidR="00F85C69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większość wypowiedzi nauczyciela w języku </w:t>
            </w:r>
            <w:r>
              <w:rPr>
                <w:spacing w:val="-2"/>
                <w:sz w:val="24"/>
              </w:rPr>
              <w:t>obcym.</w:t>
            </w:r>
          </w:p>
          <w:p w14:paraId="17601666" w14:textId="77777777" w:rsidR="00F85C69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ind w:right="251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tekstów pisanych i słuchanych, zawierających środki językowe ujęte w obowiązującym materiale nauczania i w większości rozwiązuje poprawnie zadania na rozumienie 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4" w:type="dxa"/>
          </w:tcPr>
          <w:p w14:paraId="5C480339" w14:textId="77777777" w:rsidR="00F85C69" w:rsidRDefault="00000000">
            <w:pPr>
              <w:pStyle w:val="TableParagraph"/>
              <w:ind w:right="19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pisze wiadomość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mamy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 xml:space="preserve">zachowaniem </w:t>
            </w:r>
            <w:r>
              <w:rPr>
                <w:sz w:val="24"/>
              </w:rPr>
              <w:t>właściwych zasad konstruowania takiego tekstu.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jest zadowalająca pod względem zasobu środków leksykalno- </w:t>
            </w:r>
            <w:r>
              <w:rPr>
                <w:spacing w:val="-2"/>
                <w:sz w:val="24"/>
              </w:rPr>
              <w:t xml:space="preserve">gramatycznych, </w:t>
            </w:r>
            <w:r>
              <w:rPr>
                <w:sz w:val="24"/>
              </w:rPr>
              <w:t xml:space="preserve">wykazuje niewielkie uchybienia w zakresie spójności i logiki oraz nieliczne błędy </w:t>
            </w:r>
            <w:r>
              <w:rPr>
                <w:spacing w:val="-2"/>
                <w:sz w:val="24"/>
              </w:rPr>
              <w:t xml:space="preserve">gramatyczne, leksykalne, </w:t>
            </w:r>
            <w:r>
              <w:rPr>
                <w:sz w:val="24"/>
              </w:rPr>
              <w:t>ortograficzne i interpunkcyjne, które</w:t>
            </w:r>
          </w:p>
          <w:p w14:paraId="51B08194" w14:textId="77777777" w:rsidR="00F85C69" w:rsidRDefault="00000000">
            <w:pPr>
              <w:pStyle w:val="TableParagraph"/>
              <w:spacing w:line="278" w:lineRule="exact"/>
              <w:ind w:right="1169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zakłócają </w:t>
            </w:r>
            <w:r>
              <w:rPr>
                <w:spacing w:val="-2"/>
                <w:sz w:val="24"/>
              </w:rPr>
              <w:t>komunikacji.</w:t>
            </w:r>
          </w:p>
        </w:tc>
        <w:tc>
          <w:tcPr>
            <w:tcW w:w="2502" w:type="dxa"/>
            <w:vMerge w:val="restart"/>
          </w:tcPr>
          <w:p w14:paraId="7B67E114" w14:textId="77777777" w:rsidR="00F85C69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rozmowie dotyczącej </w:t>
            </w:r>
            <w:r>
              <w:rPr>
                <w:spacing w:val="-2"/>
                <w:sz w:val="24"/>
              </w:rPr>
              <w:t>przyzwyczajeń żywieniowych.</w:t>
            </w:r>
          </w:p>
          <w:p w14:paraId="5B32C60F" w14:textId="77777777" w:rsidR="00F85C69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rozmowie dotyczącej robienia zakupów.</w:t>
            </w:r>
          </w:p>
          <w:p w14:paraId="45E508C9" w14:textId="77777777" w:rsidR="00F85C69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ind w:right="471" w:firstLine="0"/>
              <w:rPr>
                <w:sz w:val="24"/>
              </w:rPr>
            </w:pPr>
            <w:r>
              <w:rPr>
                <w:sz w:val="24"/>
              </w:rPr>
              <w:t xml:space="preserve">Uczeń odgrywa </w:t>
            </w:r>
            <w:r>
              <w:rPr>
                <w:spacing w:val="-2"/>
                <w:sz w:val="24"/>
              </w:rPr>
              <w:t>dialog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„W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pizzerii”, </w:t>
            </w:r>
            <w:r>
              <w:rPr>
                <w:sz w:val="24"/>
              </w:rPr>
              <w:t>wcielając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rolę gościa lub kelnera.</w:t>
            </w:r>
          </w:p>
          <w:p w14:paraId="7E8EF0F7" w14:textId="77777777" w:rsidR="00F85C69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rozmowie dotyczącej smaku potraw.</w:t>
            </w:r>
          </w:p>
          <w:p w14:paraId="4CBF2DCA" w14:textId="77777777" w:rsidR="00F85C69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spacing w:line="242" w:lineRule="auto"/>
              <w:ind w:right="82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opisuje zdjęcie.</w:t>
            </w:r>
          </w:p>
        </w:tc>
        <w:tc>
          <w:tcPr>
            <w:tcW w:w="2569" w:type="dxa"/>
            <w:vMerge w:val="restart"/>
          </w:tcPr>
          <w:p w14:paraId="5D4C742D" w14:textId="77777777" w:rsidR="00F85C69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zwykle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5911BB5C" w14:textId="77777777" w:rsidR="00F85C69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ind w:right="13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systematycznie </w:t>
            </w:r>
            <w:r>
              <w:rPr>
                <w:sz w:val="24"/>
              </w:rPr>
              <w:t>odrabia pracę domową.</w:t>
            </w:r>
          </w:p>
          <w:p w14:paraId="184DB089" w14:textId="77777777" w:rsidR="00F85C69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Uczeń posiada podstawową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krajach</w:t>
            </w:r>
          </w:p>
          <w:p w14:paraId="777A31C3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25D3F64F" w14:textId="77777777" w:rsidR="00F85C69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2" w:line="237" w:lineRule="auto"/>
              <w:ind w:right="40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F85C69" w14:paraId="5B8DF188" w14:textId="77777777">
        <w:trPr>
          <w:trHeight w:val="431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55386D57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</w:tcPr>
          <w:p w14:paraId="70C7911F" w14:textId="77777777" w:rsidR="00F85C69" w:rsidRDefault="00000000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33174F65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204D965B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6F77CB64" w14:textId="77777777" w:rsidR="00F85C69" w:rsidRDefault="00F85C69">
      <w:pPr>
        <w:rPr>
          <w:sz w:val="2"/>
          <w:szCs w:val="2"/>
        </w:rPr>
        <w:sectPr w:rsidR="00F85C69">
          <w:type w:val="continuous"/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76DB3A45" w14:textId="77777777">
        <w:trPr>
          <w:trHeight w:val="6366"/>
        </w:trPr>
        <w:tc>
          <w:tcPr>
            <w:tcW w:w="1008" w:type="dxa"/>
            <w:vMerge w:val="restart"/>
            <w:textDirection w:val="btLr"/>
          </w:tcPr>
          <w:p w14:paraId="61C2A520" w14:textId="77777777" w:rsidR="00F85C69" w:rsidRDefault="00000000">
            <w:pPr>
              <w:pStyle w:val="TableParagraph"/>
              <w:spacing w:before="116"/>
              <w:ind w:left="2006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545" w:type="dxa"/>
          </w:tcPr>
          <w:p w14:paraId="0345A8C0" w14:textId="77777777" w:rsidR="00F85C69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 xml:space="preserve">Uczeń zna część </w:t>
            </w:r>
            <w:r>
              <w:rPr>
                <w:spacing w:val="-2"/>
                <w:sz w:val="24"/>
              </w:rPr>
              <w:t>środków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językowych </w:t>
            </w:r>
            <w:r>
              <w:rPr>
                <w:sz w:val="24"/>
              </w:rPr>
              <w:t xml:space="preserve">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22678559" w14:textId="77777777" w:rsidR="00F85C69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3044" w:type="dxa"/>
          </w:tcPr>
          <w:p w14:paraId="787378A1" w14:textId="77777777" w:rsidR="00F85C69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część wypowiedzi nauczyciela w języku </w:t>
            </w:r>
            <w:r>
              <w:rPr>
                <w:spacing w:val="-2"/>
                <w:sz w:val="24"/>
              </w:rPr>
              <w:t>obcym.</w:t>
            </w:r>
          </w:p>
          <w:p w14:paraId="00E7AC68" w14:textId="77777777" w:rsidR="00F85C69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Uczeń rozumie część tekstów pisanych i słuchanych,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zawierających środki językowe ujęte w obowiązującym materiale nauczania i częściowo poprawnie rozwiązuje zadania na rozumienie tekstu czytanego 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4" w:type="dxa"/>
          </w:tcPr>
          <w:p w14:paraId="52CDC542" w14:textId="77777777" w:rsidR="00F85C69" w:rsidRDefault="00000000">
            <w:pPr>
              <w:pStyle w:val="TableParagraph"/>
              <w:ind w:right="2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pisze wiadomość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mamy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 xml:space="preserve">częściowym zachowaniem </w:t>
            </w:r>
            <w:r>
              <w:rPr>
                <w:sz w:val="24"/>
              </w:rPr>
              <w:t>właściwych zasad konstruowania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takiego tekstu. Wypowiedź zawiera ograniczony zasób środków </w:t>
            </w:r>
            <w:r>
              <w:rPr>
                <w:spacing w:val="-2"/>
                <w:sz w:val="24"/>
              </w:rPr>
              <w:t xml:space="preserve">leksykalno- </w:t>
            </w:r>
            <w:r>
              <w:rPr>
                <w:sz w:val="24"/>
              </w:rPr>
              <w:t xml:space="preserve">gramatycznych oraz liczne powtórzenia, wykazuje wyraźne uchybienia w zakresie spójności i logiki oraz liczne błędy </w:t>
            </w:r>
            <w:r>
              <w:rPr>
                <w:spacing w:val="-2"/>
                <w:sz w:val="24"/>
              </w:rPr>
              <w:t xml:space="preserve">gramatyczne, leksykalne, </w:t>
            </w:r>
            <w:r>
              <w:rPr>
                <w:sz w:val="24"/>
              </w:rPr>
              <w:t>ortograficzne i interpunkcyjne, mimo</w:t>
            </w:r>
          </w:p>
          <w:p w14:paraId="3B1546A6" w14:textId="77777777" w:rsidR="00F85C69" w:rsidRDefault="00000000">
            <w:pPr>
              <w:pStyle w:val="TableParagraph"/>
              <w:spacing w:line="237" w:lineRule="auto"/>
              <w:ind w:right="151"/>
              <w:rPr>
                <w:sz w:val="24"/>
              </w:rPr>
            </w:pPr>
            <w:r>
              <w:rPr>
                <w:sz w:val="24"/>
              </w:rPr>
              <w:t>których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zrozumiała.</w:t>
            </w:r>
          </w:p>
        </w:tc>
        <w:tc>
          <w:tcPr>
            <w:tcW w:w="2502" w:type="dxa"/>
            <w:vMerge w:val="restart"/>
          </w:tcPr>
          <w:p w14:paraId="3A443329" w14:textId="77777777" w:rsidR="00F85C69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krótkich odpowiedzi w rozmowie dotyczącej </w:t>
            </w:r>
            <w:r>
              <w:rPr>
                <w:spacing w:val="-2"/>
                <w:sz w:val="24"/>
              </w:rPr>
              <w:t>przyzwyczajeń żywieniowych.</w:t>
            </w:r>
          </w:p>
          <w:p w14:paraId="656B721A" w14:textId="77777777" w:rsidR="00F85C69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 udziela krótkich odpowiedzi w rozmowie dotyczącej robienia zakupów.</w:t>
            </w:r>
          </w:p>
          <w:p w14:paraId="660530DA" w14:textId="77777777" w:rsidR="00F85C69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line="237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>Uczeń odgrywa krótki dialog „W pizzerii”,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wcielając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się w rolę gościa lub </w:t>
            </w:r>
            <w:r>
              <w:rPr>
                <w:spacing w:val="-2"/>
                <w:sz w:val="24"/>
              </w:rPr>
              <w:t>kelnera.</w:t>
            </w:r>
          </w:p>
          <w:p w14:paraId="702FFA20" w14:textId="77777777" w:rsidR="00F85C69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8"/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 udziela krótkich odpowiedzi w rozmowie dotyczącej smaku potraw.</w:t>
            </w:r>
          </w:p>
          <w:p w14:paraId="7B9BA325" w14:textId="77777777" w:rsidR="00F85C69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krótko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69" w:type="dxa"/>
            <w:vMerge w:val="restart"/>
          </w:tcPr>
          <w:p w14:paraId="1CCEB6A8" w14:textId="77777777" w:rsidR="00F85C69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czasami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41421A61" w14:textId="77777777" w:rsidR="00F85C69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ind w:right="22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14:paraId="1FFAE2CB" w14:textId="77777777" w:rsidR="00F85C69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niektóre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F85C69" w14:paraId="37AB738A" w14:textId="77777777">
        <w:trPr>
          <w:trHeight w:val="407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53574F91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</w:tcPr>
          <w:p w14:paraId="57945A19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7151448D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55BFBC66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477C50D8" w14:textId="77777777" w:rsidR="00F85C69" w:rsidRDefault="00F85C69">
      <w:pPr>
        <w:rPr>
          <w:sz w:val="2"/>
          <w:szCs w:val="2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39"/>
        <w:gridCol w:w="2558"/>
        <w:gridCol w:w="2501"/>
        <w:gridCol w:w="2568"/>
      </w:tblGrid>
      <w:tr w:rsidR="00F85C69" w14:paraId="19F5794E" w14:textId="77777777">
        <w:trPr>
          <w:trHeight w:val="4158"/>
        </w:trPr>
        <w:tc>
          <w:tcPr>
            <w:tcW w:w="1008" w:type="dxa"/>
            <w:vMerge w:val="restart"/>
            <w:textDirection w:val="btLr"/>
          </w:tcPr>
          <w:p w14:paraId="073654E6" w14:textId="77777777" w:rsidR="00F85C69" w:rsidRDefault="00000000">
            <w:pPr>
              <w:pStyle w:val="TableParagraph"/>
              <w:spacing w:before="116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2"/>
                <w:sz w:val="24"/>
              </w:rPr>
              <w:t xml:space="preserve"> DOPUSZCZAJĄCA</w:t>
            </w:r>
          </w:p>
        </w:tc>
        <w:tc>
          <w:tcPr>
            <w:tcW w:w="2545" w:type="dxa"/>
          </w:tcPr>
          <w:p w14:paraId="4A63BAA5" w14:textId="77777777" w:rsidR="00F85C69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ind w:right="32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nieliczne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6EFC2388" w14:textId="77777777" w:rsidR="00F85C69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 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struktur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3039" w:type="dxa"/>
          </w:tcPr>
          <w:p w14:paraId="59EBFF35" w14:textId="77777777" w:rsidR="00F85C69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języku obcym.</w:t>
            </w:r>
          </w:p>
          <w:p w14:paraId="4DAA762F" w14:textId="77777777" w:rsidR="00F85C69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Uczeń rozumie nieliczne teksty pisane i słuchane, zawierające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językowe ujęte w obowiązującym materiale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bardzo rzadko z trudem rozwiązuje poprawnie zadania na </w:t>
            </w:r>
            <w:r>
              <w:rPr>
                <w:spacing w:val="-2"/>
                <w:sz w:val="24"/>
              </w:rPr>
              <w:t>rozumienie</w:t>
            </w:r>
          </w:p>
          <w:p w14:paraId="1F84D26D" w14:textId="77777777" w:rsidR="00F85C69" w:rsidRDefault="00000000">
            <w:pPr>
              <w:pStyle w:val="TableParagraph"/>
              <w:spacing w:before="2" w:line="232" w:lineRule="auto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8" w:type="dxa"/>
          </w:tcPr>
          <w:p w14:paraId="458961E9" w14:textId="77777777" w:rsidR="00F85C69" w:rsidRDefault="00000000">
            <w:pPr>
              <w:pStyle w:val="TableParagraph"/>
              <w:ind w:righ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pisze wiadomość do mamy bez zachowania właściwych zasad konstruowania takiego tekstu.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jest bardzo chaotyczna, pozbawiona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logiki,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liczne błędy gramatyczne, </w:t>
            </w:r>
            <w:r>
              <w:rPr>
                <w:spacing w:val="-2"/>
                <w:sz w:val="24"/>
              </w:rPr>
              <w:t xml:space="preserve">leksykalne, </w:t>
            </w:r>
            <w:r>
              <w:rPr>
                <w:sz w:val="24"/>
              </w:rPr>
              <w:t xml:space="preserve">ortograficzne i interpunkcyjne, które </w:t>
            </w:r>
            <w:r>
              <w:rPr>
                <w:spacing w:val="-2"/>
                <w:sz w:val="24"/>
              </w:rPr>
              <w:t>utrudniają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501" w:type="dxa"/>
            <w:vMerge w:val="restart"/>
          </w:tcPr>
          <w:p w14:paraId="427DF7F8" w14:textId="77777777" w:rsidR="00F85C69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z trudem bardzo krótkich odpowiedzi w rozmowie dotyczącej </w:t>
            </w:r>
            <w:r>
              <w:rPr>
                <w:spacing w:val="-2"/>
                <w:sz w:val="24"/>
              </w:rPr>
              <w:t>przyzwyczajeń żywieniowych.</w:t>
            </w:r>
          </w:p>
          <w:p w14:paraId="759EB424" w14:textId="77777777" w:rsidR="00F85C69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 udziela z trudem bardzo krótkich odpowiedzi w rozmowie dotyczącej robienia zakupów.</w:t>
            </w:r>
          </w:p>
          <w:p w14:paraId="6471BB1E" w14:textId="77777777" w:rsidR="00F85C69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Uczeń odgrywa z trudem dialog „W pizzerii”,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wcielając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się w rolę gościa lub </w:t>
            </w:r>
            <w:r>
              <w:rPr>
                <w:spacing w:val="-2"/>
                <w:sz w:val="24"/>
              </w:rPr>
              <w:t>kelnera.</w:t>
            </w:r>
          </w:p>
          <w:p w14:paraId="7A24596B" w14:textId="77777777" w:rsidR="00F85C69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 udziela bardzo krótkich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 rozmowie dotyczącej smaku potraw.</w:t>
            </w:r>
          </w:p>
          <w:p w14:paraId="5F8750CF" w14:textId="77777777" w:rsidR="00F85C69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spacing w:before="3" w:line="230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 krótko zdjęcie.</w:t>
            </w:r>
          </w:p>
        </w:tc>
        <w:tc>
          <w:tcPr>
            <w:tcW w:w="2568" w:type="dxa"/>
            <w:vMerge w:val="restart"/>
          </w:tcPr>
          <w:p w14:paraId="6534079D" w14:textId="77777777" w:rsidR="00F85C69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ind w:right="686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wykazuje niewielkie zainteresowanie przedmiotem.</w:t>
            </w:r>
          </w:p>
          <w:p w14:paraId="1814F9E3" w14:textId="77777777" w:rsidR="00F85C69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 aktywnie w lekcji.</w:t>
            </w:r>
          </w:p>
          <w:p w14:paraId="77C349DC" w14:textId="77777777" w:rsidR="00F85C69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ind w:right="21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F85C69" w14:paraId="4974AB0E" w14:textId="77777777">
        <w:trPr>
          <w:trHeight w:val="2823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793B6CE4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gridSpan w:val="3"/>
          </w:tcPr>
          <w:p w14:paraId="77CD5292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14:paraId="1AE5B309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14:paraId="79122DD1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1BD302F1" w14:textId="77777777" w:rsidR="00F85C69" w:rsidRDefault="00F85C69">
      <w:pPr>
        <w:rPr>
          <w:sz w:val="2"/>
          <w:szCs w:val="2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0C09C73C" w14:textId="77777777">
        <w:trPr>
          <w:trHeight w:val="3606"/>
        </w:trPr>
        <w:tc>
          <w:tcPr>
            <w:tcW w:w="1008" w:type="dxa"/>
            <w:textDirection w:val="btLr"/>
          </w:tcPr>
          <w:p w14:paraId="09249CA3" w14:textId="77777777" w:rsidR="00F85C69" w:rsidRDefault="00000000">
            <w:pPr>
              <w:pStyle w:val="TableParagraph"/>
              <w:spacing w:before="11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545" w:type="dxa"/>
          </w:tcPr>
          <w:p w14:paraId="5C99DED2" w14:textId="77777777" w:rsidR="00F85C69" w:rsidRDefault="00000000">
            <w:pPr>
              <w:pStyle w:val="TableParagraph"/>
              <w:ind w:right="52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044" w:type="dxa"/>
          </w:tcPr>
          <w:p w14:paraId="160614AE" w14:textId="77777777" w:rsidR="00F85C69" w:rsidRDefault="00000000">
            <w:pPr>
              <w:pStyle w:val="TableParagraph"/>
              <w:ind w:right="1019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54" w:type="dxa"/>
          </w:tcPr>
          <w:p w14:paraId="02540A64" w14:textId="77777777" w:rsidR="00F85C69" w:rsidRDefault="00000000">
            <w:pPr>
              <w:pStyle w:val="TableParagraph"/>
              <w:ind w:right="529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02" w:type="dxa"/>
          </w:tcPr>
          <w:p w14:paraId="6D1F5420" w14:textId="77777777" w:rsidR="00F85C69" w:rsidRDefault="00000000">
            <w:pPr>
              <w:pStyle w:val="TableParagraph"/>
              <w:ind w:right="47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69" w:type="dxa"/>
          </w:tcPr>
          <w:p w14:paraId="65EB3980" w14:textId="77777777" w:rsidR="00F85C69" w:rsidRDefault="00000000">
            <w:pPr>
              <w:pStyle w:val="TableParagraph"/>
              <w:ind w:right="5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F85C69" w14:paraId="4D7B0AC0" w14:textId="77777777">
        <w:trPr>
          <w:trHeight w:val="273"/>
        </w:trPr>
        <w:tc>
          <w:tcPr>
            <w:tcW w:w="14222" w:type="dxa"/>
            <w:gridSpan w:val="6"/>
            <w:shd w:val="clear" w:color="auto" w:fill="FF33CC"/>
          </w:tcPr>
          <w:p w14:paraId="6E2CF334" w14:textId="77777777" w:rsidR="00F85C69" w:rsidRDefault="00000000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Zu </w:t>
            </w:r>
            <w:r>
              <w:rPr>
                <w:i/>
                <w:spacing w:val="-4"/>
                <w:sz w:val="24"/>
              </w:rPr>
              <w:t>Hause</w:t>
            </w:r>
          </w:p>
        </w:tc>
      </w:tr>
      <w:tr w:rsidR="00F85C69" w14:paraId="2D608FC3" w14:textId="77777777">
        <w:trPr>
          <w:trHeight w:val="1104"/>
        </w:trPr>
        <w:tc>
          <w:tcPr>
            <w:tcW w:w="1008" w:type="dxa"/>
            <w:vMerge w:val="restart"/>
          </w:tcPr>
          <w:p w14:paraId="04584125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14" w:type="dxa"/>
            <w:gridSpan w:val="5"/>
          </w:tcPr>
          <w:p w14:paraId="48C7D04E" w14:textId="77777777" w:rsidR="00F85C6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zamieszkania,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prywatne,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nauka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technika</w:t>
            </w:r>
          </w:p>
          <w:p w14:paraId="348F0C17" w14:textId="77777777" w:rsidR="00F85C69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budynków,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określenia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budynków,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pomieszczeń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 domu/mieszkaniu,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mebli, nazwy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sprzętów kuchennych, liczebniki powyżej 100, słownictwo z ogłoszeń mieszkaniowych, liczebniki porządkowe</w:t>
            </w:r>
          </w:p>
          <w:p w14:paraId="6ECF9A55" w14:textId="77777777" w:rsidR="00F85C69" w:rsidRDefault="00000000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czasownik </w:t>
            </w:r>
            <w:r>
              <w:rPr>
                <w:i/>
                <w:sz w:val="24"/>
              </w:rPr>
              <w:t>wollen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przyimki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celownikiem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biernikiem,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modalne: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können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sollen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dürfen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müssen</w:t>
            </w:r>
          </w:p>
        </w:tc>
      </w:tr>
      <w:tr w:rsidR="00F85C69" w14:paraId="78400E0F" w14:textId="77777777">
        <w:trPr>
          <w:trHeight w:val="1382"/>
        </w:trPr>
        <w:tc>
          <w:tcPr>
            <w:tcW w:w="1008" w:type="dxa"/>
            <w:vMerge/>
            <w:tcBorders>
              <w:top w:val="nil"/>
            </w:tcBorders>
          </w:tcPr>
          <w:p w14:paraId="6C78006E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14:paraId="52B57EEF" w14:textId="77777777" w:rsidR="00F85C69" w:rsidRDefault="00000000">
            <w:pPr>
              <w:pStyle w:val="TableParagraph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JĘZYKOWE (LEKSYKALNE, GRAMATYCZNE, </w:t>
            </w:r>
            <w:r>
              <w:rPr>
                <w:sz w:val="24"/>
              </w:rPr>
              <w:t>ORTOGRAFICZNE I</w:t>
            </w:r>
          </w:p>
          <w:p w14:paraId="17D38426" w14:textId="77777777" w:rsidR="00F85C69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3044" w:type="dxa"/>
          </w:tcPr>
          <w:p w14:paraId="288159CF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CZYTANIE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2554" w:type="dxa"/>
          </w:tcPr>
          <w:p w14:paraId="055F0FED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502" w:type="dxa"/>
          </w:tcPr>
          <w:p w14:paraId="2AF2B3A4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69" w:type="dxa"/>
          </w:tcPr>
          <w:p w14:paraId="3BE26B6D" w14:textId="77777777" w:rsidR="00F85C69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F85C69" w14:paraId="30B69C07" w14:textId="77777777">
        <w:trPr>
          <w:trHeight w:val="2227"/>
        </w:trPr>
        <w:tc>
          <w:tcPr>
            <w:tcW w:w="1008" w:type="dxa"/>
            <w:vMerge w:val="restart"/>
            <w:textDirection w:val="btLr"/>
          </w:tcPr>
          <w:p w14:paraId="4C685101" w14:textId="77777777" w:rsidR="00F85C69" w:rsidRDefault="00000000">
            <w:pPr>
              <w:pStyle w:val="TableParagraph"/>
              <w:spacing w:before="116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CELUJĄCA</w:t>
            </w:r>
          </w:p>
        </w:tc>
        <w:tc>
          <w:tcPr>
            <w:tcW w:w="2545" w:type="dxa"/>
          </w:tcPr>
          <w:p w14:paraId="58F8816F" w14:textId="77777777" w:rsidR="00F85C69" w:rsidRDefault="00000000">
            <w:pPr>
              <w:pStyle w:val="TableParagraph"/>
              <w:ind w:right="15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posiada wiedzę </w:t>
            </w:r>
            <w:r>
              <w:rPr>
                <w:spacing w:val="-2"/>
                <w:sz w:val="24"/>
              </w:rPr>
              <w:t>językową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wykraczającą </w:t>
            </w:r>
            <w:r>
              <w:rPr>
                <w:sz w:val="24"/>
              </w:rPr>
              <w:t>poza obowiązujący materiał nauczania.</w:t>
            </w:r>
          </w:p>
        </w:tc>
        <w:tc>
          <w:tcPr>
            <w:tcW w:w="3044" w:type="dxa"/>
          </w:tcPr>
          <w:p w14:paraId="508A52A5" w14:textId="77777777" w:rsidR="00F85C69" w:rsidRDefault="00000000">
            <w:pPr>
              <w:pStyle w:val="TableParagraph"/>
              <w:ind w:right="13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 teksty pisane i słuchane, również wtedy, gdy zawierają one środki 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poza</w:t>
            </w:r>
          </w:p>
          <w:p w14:paraId="65915D2E" w14:textId="77777777" w:rsidR="00F85C69" w:rsidRDefault="00000000">
            <w:pPr>
              <w:pStyle w:val="TableParagraph"/>
              <w:spacing w:line="274" w:lineRule="exact"/>
              <w:ind w:right="740"/>
              <w:rPr>
                <w:sz w:val="24"/>
              </w:rPr>
            </w:pPr>
            <w:r>
              <w:rPr>
                <w:sz w:val="24"/>
              </w:rPr>
              <w:t>obowiązujący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materiał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554" w:type="dxa"/>
          </w:tcPr>
          <w:p w14:paraId="14B0945E" w14:textId="77777777" w:rsidR="00F85C69" w:rsidRDefault="00000000">
            <w:pPr>
              <w:pStyle w:val="TableParagraph"/>
              <w:ind w:right="16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 się wiedzą </w:t>
            </w:r>
            <w:r>
              <w:rPr>
                <w:spacing w:val="-2"/>
                <w:sz w:val="24"/>
              </w:rPr>
              <w:t>językową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wykraczającą </w:t>
            </w:r>
            <w:r>
              <w:rPr>
                <w:sz w:val="24"/>
              </w:rPr>
              <w:t>poza obowiązujący materiał nauczania.</w:t>
            </w:r>
          </w:p>
        </w:tc>
        <w:tc>
          <w:tcPr>
            <w:tcW w:w="2502" w:type="dxa"/>
            <w:vMerge w:val="restart"/>
          </w:tcPr>
          <w:p w14:paraId="553887C7" w14:textId="77777777" w:rsidR="00F85C69" w:rsidRDefault="00000000">
            <w:pPr>
              <w:pStyle w:val="TableParagraph"/>
              <w:ind w:right="19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 się wiedzą </w:t>
            </w:r>
            <w:r>
              <w:rPr>
                <w:spacing w:val="-2"/>
                <w:sz w:val="24"/>
              </w:rPr>
              <w:t xml:space="preserve">językową </w:t>
            </w:r>
            <w:r>
              <w:rPr>
                <w:sz w:val="24"/>
              </w:rPr>
              <w:t xml:space="preserve">wykraczającą poza </w:t>
            </w:r>
            <w:r>
              <w:rPr>
                <w:spacing w:val="-2"/>
                <w:sz w:val="24"/>
              </w:rPr>
              <w:t>obowiązujący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 nauczania.</w:t>
            </w:r>
          </w:p>
        </w:tc>
        <w:tc>
          <w:tcPr>
            <w:tcW w:w="2569" w:type="dxa"/>
            <w:vMerge w:val="restart"/>
          </w:tcPr>
          <w:p w14:paraId="74BDCEE2" w14:textId="77777777" w:rsidR="00F85C69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dobrą.</w:t>
            </w:r>
          </w:p>
        </w:tc>
      </w:tr>
      <w:tr w:rsidR="00F85C69" w14:paraId="632532C4" w14:textId="77777777">
        <w:trPr>
          <w:trHeight w:val="359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14:paraId="688C8FFB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8143" w:type="dxa"/>
            <w:gridSpan w:val="3"/>
          </w:tcPr>
          <w:p w14:paraId="737C8F69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2" w:type="dxa"/>
            <w:vMerge/>
            <w:tcBorders>
              <w:top w:val="nil"/>
            </w:tcBorders>
          </w:tcPr>
          <w:p w14:paraId="0C969952" w14:textId="77777777" w:rsidR="00F85C69" w:rsidRDefault="00F85C6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0884A11B" w14:textId="77777777" w:rsidR="00F85C69" w:rsidRDefault="00F85C69">
            <w:pPr>
              <w:rPr>
                <w:sz w:val="2"/>
                <w:szCs w:val="2"/>
              </w:rPr>
            </w:pPr>
          </w:p>
        </w:tc>
      </w:tr>
    </w:tbl>
    <w:p w14:paraId="25197E9E" w14:textId="77777777" w:rsidR="00F85C69" w:rsidRDefault="00F85C69">
      <w:pPr>
        <w:rPr>
          <w:sz w:val="2"/>
          <w:szCs w:val="2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p w14:paraId="5E1B3F13" w14:textId="08C2DA81" w:rsidR="00F85C69" w:rsidRDefault="00054A00">
      <w:pPr>
        <w:spacing w:before="4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E04BB25" wp14:editId="5FA2EF4A">
                <wp:simplePos x="0" y="0"/>
                <wp:positionH relativeFrom="page">
                  <wp:posOffset>826135</wp:posOffset>
                </wp:positionH>
                <wp:positionV relativeFrom="page">
                  <wp:posOffset>542925</wp:posOffset>
                </wp:positionV>
                <wp:extent cx="9037320" cy="709485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709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2545"/>
                              <w:gridCol w:w="3044"/>
                              <w:gridCol w:w="2554"/>
                              <w:gridCol w:w="2502"/>
                              <w:gridCol w:w="2569"/>
                            </w:tblGrid>
                            <w:tr w:rsidR="00F85C69" w14:paraId="632F88C0" w14:textId="77777777">
                              <w:trPr>
                                <w:trHeight w:val="11163"/>
                              </w:trPr>
                              <w:tc>
                                <w:tcPr>
                                  <w:tcW w:w="1008" w:type="dxa"/>
                                  <w:tcBorders>
                                    <w:bottom w:val="nil"/>
                                  </w:tcBorders>
                                  <w:textDirection w:val="btLr"/>
                                </w:tcPr>
                                <w:p w14:paraId="2921DF72" w14:textId="77777777" w:rsidR="00F85C69" w:rsidRDefault="00000000">
                                  <w:pPr>
                                    <w:pStyle w:val="TableParagraph"/>
                                    <w:spacing w:before="116"/>
                                    <w:ind w:left="3747" w:right="452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OCENA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BARDZO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DOBRA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bottom w:val="nil"/>
                                  </w:tcBorders>
                                </w:tcPr>
                                <w:p w14:paraId="1385F10F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08"/>
                                    </w:tabs>
                                    <w:ind w:right="24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wszystkie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środki językowe zawarte w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obowiązującym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materiale nauczania.</w:t>
                                  </w:r>
                                </w:p>
                                <w:p w14:paraId="147D7B5B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08"/>
                                    </w:tabs>
                                    <w:ind w:right="260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 poprawnie stosuje poznane słownictwo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struktury gramatyczne w praktyce językowej.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tcBorders>
                                    <w:bottom w:val="nil"/>
                                  </w:tcBorders>
                                </w:tcPr>
                                <w:p w14:paraId="2CF220A9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303"/>
                                    </w:tabs>
                                    <w:ind w:right="503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pełni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rozumie polecenia i wypowiedzi nauczyciela w języku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obcym.</w:t>
                                  </w:r>
                                </w:p>
                                <w:p w14:paraId="5FDBBBA0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303"/>
                                    </w:tabs>
                                    <w:ind w:right="153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 rozumie teksty pisane i słuchane, zawierające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środki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językowe ujęte w obowiązującym materiale nauczania i bez trudu rozwiązuje poprawnie zadania na rozumienie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tekstu czytanego oraz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słuchanego.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bottom w:val="nil"/>
                                  </w:tcBorders>
                                </w:tcPr>
                                <w:p w14:paraId="0BB9C6DD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03"/>
                                    </w:tabs>
                                    <w:ind w:right="11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pisze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e-mail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do kolegi/koleżanki z opisem mieszkania z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zachowaniem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właściwych zasad konstruowania takiego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tekstu.</w:t>
                                  </w:r>
                                </w:p>
                                <w:p w14:paraId="710EC8AD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03"/>
                                    </w:tabs>
                                    <w:ind w:right="243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 pisze notatkę do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kolegi/koleżanki,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 której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wyraża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prośbę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 wykonanie zadania i podaje sposób obsługi potrzebnego do jego wykonania sprzętu z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zachowaniem </w:t>
                                  </w:r>
                                  <w:r>
                                    <w:rPr>
                                      <w:sz w:val="24"/>
                                    </w:rPr>
                                    <w:t>właściwych zasad konstruowania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takiego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tekstu.</w:t>
                                  </w:r>
                                </w:p>
                                <w:p w14:paraId="5F357E1F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03"/>
                                    </w:tabs>
                                    <w:ind w:right="11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pisze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e-mail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do kolegi/koleżanki w związku z przeprowadzką do nowego mieszkania, opisując szczegółowo jego położenie i jego pomieszczenia oraz proponując termin odwiedzin, z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zachowaniem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właściwych zasad konstruowania takiego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tekstu.</w:t>
                                  </w:r>
                                </w:p>
                                <w:p w14:paraId="22344D0C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03"/>
                                    </w:tabs>
                                    <w:ind w:right="89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Wypowiedzi są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bogate w zasób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środków leksykalno- gramatycznych,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spójne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i logiczne oraz poprawne pod względem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gramatycznym, leksykalnym,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nil"/>
                                  </w:tcBorders>
                                </w:tcPr>
                                <w:p w14:paraId="4B7C7A69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03"/>
                                    </w:tabs>
                                    <w:ind w:right="15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zadaje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pytania i udziela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wyczerpujących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odpowiedzi w rozmowie dotyczącej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upodobań mieszkalnych.</w:t>
                                  </w:r>
                                </w:p>
                                <w:p w14:paraId="0170D8B4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03"/>
                                    </w:tabs>
                                    <w:spacing w:line="237" w:lineRule="auto"/>
                                    <w:ind w:right="547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Uczeń opisuje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wyczerpująco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swój pokój.</w:t>
                                  </w:r>
                                </w:p>
                                <w:p w14:paraId="61361A99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03"/>
                                    </w:tabs>
                                    <w:spacing w:before="1"/>
                                    <w:ind w:right="28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Uczeń pyta o pozwolenie i udziela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pozwolenia,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stawiając warunek.</w:t>
                                  </w:r>
                                </w:p>
                                <w:p w14:paraId="73A75C09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03"/>
                                    </w:tabs>
                                    <w:ind w:right="25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Uczeń udziela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wyczerpujących </w:t>
                                  </w:r>
                                  <w:r>
                                    <w:rPr>
                                      <w:sz w:val="24"/>
                                    </w:rPr>
                                    <w:t>instrukcji obsługi sprzętów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kuchennych.</w:t>
                                  </w:r>
                                </w:p>
                                <w:p w14:paraId="7682C59E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03"/>
                                    </w:tabs>
                                    <w:ind w:right="15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zadaje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pytania i udziela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wyczerpujących </w:t>
                                  </w:r>
                                  <w:r>
                                    <w:rPr>
                                      <w:sz w:val="24"/>
                                    </w:rPr>
                                    <w:t>odpowiedzi w rozmowie dotyczącej wynajmu mieszkania.</w:t>
                                  </w:r>
                                </w:p>
                                <w:p w14:paraId="11E44473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03"/>
                                    </w:tabs>
                                    <w:ind w:right="15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zadaje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pytania i udziela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wyczerpujących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odpowiedzi w rozmowie dotyczącej pomieszczeń w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domu/mieszkaniu.</w:t>
                                  </w:r>
                                </w:p>
                                <w:p w14:paraId="7D22A19A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03"/>
                                    </w:tabs>
                                    <w:spacing w:line="242" w:lineRule="auto"/>
                                    <w:ind w:right="62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dokonuje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wyboru oferty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mieszkaniowej.</w:t>
                                  </w:r>
                                </w:p>
                                <w:p w14:paraId="349E8922" w14:textId="77777777" w:rsidR="00F85C69" w:rsidRDefault="00000000">
                                  <w:pPr>
                                    <w:pStyle w:val="TableParagraph"/>
                                    <w:ind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Szczegółowo i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wyczerpująco </w:t>
                                  </w:r>
                                  <w:r>
                                    <w:rPr>
                                      <w:sz w:val="24"/>
                                    </w:rPr>
                                    <w:t>uzasadnia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swój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wybór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 podaje przyczyny odrzucenia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pozostałych</w:t>
                                  </w:r>
                                </w:p>
                                <w:p w14:paraId="40FF9E51" w14:textId="77777777" w:rsidR="00F85C69" w:rsidRDefault="00000000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ofert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bottom w:val="nil"/>
                                  </w:tcBorders>
                                </w:tcPr>
                                <w:p w14:paraId="29694F69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03"/>
                                    </w:tabs>
                                    <w:spacing w:line="244" w:lineRule="auto"/>
                                    <w:ind w:right="449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 aktywnie uczestniczy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lekcji.</w:t>
                                  </w:r>
                                </w:p>
                                <w:p w14:paraId="48183BA5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03"/>
                                    </w:tabs>
                                    <w:spacing w:line="237" w:lineRule="auto"/>
                                    <w:ind w:right="13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systematycznie </w:t>
                                  </w:r>
                                  <w:r>
                                    <w:rPr>
                                      <w:sz w:val="24"/>
                                    </w:rPr>
                                    <w:t>odrabia pracę domową.</w:t>
                                  </w:r>
                                </w:p>
                                <w:p w14:paraId="64B5143D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03"/>
                                    </w:tabs>
                                    <w:spacing w:line="237" w:lineRule="auto"/>
                                    <w:ind w:right="131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posiada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wiedzę </w:t>
                                  </w:r>
                                  <w:r>
                                    <w:rPr>
                                      <w:sz w:val="24"/>
                                    </w:rPr>
                                    <w:t>o krajach</w:t>
                                  </w:r>
                                </w:p>
                                <w:p w14:paraId="11D64633" w14:textId="77777777" w:rsidR="00F85C69" w:rsidRDefault="00000000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niemieckojęzycznych.</w:t>
                                  </w:r>
                                </w:p>
                                <w:p w14:paraId="644FC46D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03"/>
                                    </w:tabs>
                                    <w:ind w:right="40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stosuje liczne strategie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językowe.</w:t>
                                  </w:r>
                                </w:p>
                              </w:tc>
                            </w:tr>
                          </w:tbl>
                          <w:p w14:paraId="319E10F5" w14:textId="77777777" w:rsidR="00F85C69" w:rsidRDefault="00F85C6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4BB2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05pt;margin-top:42.75pt;width:711.6pt;height:558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2545"/>
                        <w:gridCol w:w="3044"/>
                        <w:gridCol w:w="2554"/>
                        <w:gridCol w:w="2502"/>
                        <w:gridCol w:w="2569"/>
                      </w:tblGrid>
                      <w:tr w:rsidR="00F85C69" w14:paraId="632F88C0" w14:textId="77777777">
                        <w:trPr>
                          <w:trHeight w:val="11163"/>
                        </w:trPr>
                        <w:tc>
                          <w:tcPr>
                            <w:tcW w:w="1008" w:type="dxa"/>
                            <w:tcBorders>
                              <w:bottom w:val="nil"/>
                            </w:tcBorders>
                            <w:textDirection w:val="btLr"/>
                          </w:tcPr>
                          <w:p w14:paraId="2921DF72" w14:textId="77777777" w:rsidR="00F85C69" w:rsidRDefault="00000000">
                            <w:pPr>
                              <w:pStyle w:val="TableParagraph"/>
                              <w:spacing w:before="116"/>
                              <w:ind w:left="3747" w:right="45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OCENA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BARDZO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DOBRA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bottom w:val="nil"/>
                            </w:tcBorders>
                          </w:tcPr>
                          <w:p w14:paraId="1385F10F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08"/>
                              </w:tabs>
                              <w:ind w:right="24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zna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wszystkie </w:t>
                            </w:r>
                            <w:r>
                              <w:rPr>
                                <w:sz w:val="24"/>
                              </w:rPr>
                              <w:t xml:space="preserve">środki językowe zawarte w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obowiązującym </w:t>
                            </w:r>
                            <w:r>
                              <w:rPr>
                                <w:sz w:val="24"/>
                              </w:rPr>
                              <w:t>materiale nauczania.</w:t>
                            </w:r>
                          </w:p>
                          <w:p w14:paraId="147D7B5B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08"/>
                              </w:tabs>
                              <w:ind w:right="260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 poprawnie stosuje poznane słownictwo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struktury gramatyczne w praktyce językowej.</w:t>
                            </w:r>
                          </w:p>
                        </w:tc>
                        <w:tc>
                          <w:tcPr>
                            <w:tcW w:w="3044" w:type="dxa"/>
                            <w:tcBorders>
                              <w:bottom w:val="nil"/>
                            </w:tcBorders>
                          </w:tcPr>
                          <w:p w14:paraId="2CF220A9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03"/>
                              </w:tabs>
                              <w:ind w:right="50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pełni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rozumie polecenia i wypowiedzi nauczyciela w języku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obcym.</w:t>
                            </w:r>
                          </w:p>
                          <w:p w14:paraId="5FDBBBA0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03"/>
                              </w:tabs>
                              <w:ind w:right="15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 rozumie teksty pisane i słuchane, zawierające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środki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językowe ujęte w obowiązującym materiale nauczania i bez trudu rozwiązuje poprawnie zadania na rozumienie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tekstu czytanego oraz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słuchanego.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bottom w:val="nil"/>
                            </w:tcBorders>
                          </w:tcPr>
                          <w:p w14:paraId="0BB9C6DD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03"/>
                              </w:tabs>
                              <w:ind w:right="11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pisze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do kolegi/koleżanki z opisem mieszkania z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zachowaniem </w:t>
                            </w:r>
                            <w:r>
                              <w:rPr>
                                <w:sz w:val="24"/>
                              </w:rPr>
                              <w:t xml:space="preserve">właściwych zasad konstruowania takiego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tekstu.</w:t>
                            </w:r>
                          </w:p>
                          <w:p w14:paraId="710EC8AD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03"/>
                              </w:tabs>
                              <w:ind w:right="24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 pisze notatkę do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kolegi/koleżanki,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 której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wyraża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prośbę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 wykonanie zadania i podaje sposób obsługi potrzebnego do jego wykonania sprzętu z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zachowaniem </w:t>
                            </w:r>
                            <w:r>
                              <w:rPr>
                                <w:sz w:val="24"/>
                              </w:rPr>
                              <w:t>właściwych zasad konstruowania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takiego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tekstu.</w:t>
                            </w:r>
                          </w:p>
                          <w:p w14:paraId="5F357E1F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03"/>
                              </w:tabs>
                              <w:ind w:right="11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pisze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do kolegi/koleżanki w związku z przeprowadzką do nowego mieszkania, opisując szczegółowo jego położenie i jego pomieszczenia oraz proponując termin odwiedzin, z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zachowaniem </w:t>
                            </w:r>
                            <w:r>
                              <w:rPr>
                                <w:sz w:val="24"/>
                              </w:rPr>
                              <w:t xml:space="preserve">właściwych zasad konstruowania takiego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tekstu.</w:t>
                            </w:r>
                          </w:p>
                          <w:p w14:paraId="22344D0C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03"/>
                              </w:tabs>
                              <w:ind w:right="89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Wypowiedzi są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bogate w zasób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środków leksykalno- gramatycznych,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spójne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 logiczne oraz poprawne pod względem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gramatycznym, leksykalnym,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nil"/>
                            </w:tcBorders>
                          </w:tcPr>
                          <w:p w14:paraId="4B7C7A69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03"/>
                              </w:tabs>
                              <w:ind w:right="15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zadaje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pytania i udziela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wyczerpujących </w:t>
                            </w:r>
                            <w:r>
                              <w:rPr>
                                <w:sz w:val="24"/>
                              </w:rPr>
                              <w:t xml:space="preserve">odpowiedzi w rozmowie dotyczącej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upodobań mieszkalnych.</w:t>
                            </w:r>
                          </w:p>
                          <w:p w14:paraId="0170D8B4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03"/>
                              </w:tabs>
                              <w:spacing w:line="237" w:lineRule="auto"/>
                              <w:ind w:right="547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Uczeń opisuje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wyczerpująco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swój pokój.</w:t>
                            </w:r>
                          </w:p>
                          <w:p w14:paraId="61361A99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03"/>
                              </w:tabs>
                              <w:spacing w:before="1"/>
                              <w:ind w:right="28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Uczeń pyta o pozwolenie i udziela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pozwolenia,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stawiając warunek.</w:t>
                            </w:r>
                          </w:p>
                          <w:p w14:paraId="73A75C09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03"/>
                              </w:tabs>
                              <w:ind w:right="25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Uczeń udziela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wyczerpujących </w:t>
                            </w:r>
                            <w:r>
                              <w:rPr>
                                <w:sz w:val="24"/>
                              </w:rPr>
                              <w:t>instrukcji obsługi sprzętów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kuchennych.</w:t>
                            </w:r>
                          </w:p>
                          <w:p w14:paraId="7682C59E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03"/>
                              </w:tabs>
                              <w:ind w:right="15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zadaje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pytania i udziela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wyczerpujących </w:t>
                            </w:r>
                            <w:r>
                              <w:rPr>
                                <w:sz w:val="24"/>
                              </w:rPr>
                              <w:t>odpowiedzi w rozmowie dotyczącej wynajmu mieszkania.</w:t>
                            </w:r>
                          </w:p>
                          <w:p w14:paraId="11E44473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03"/>
                              </w:tabs>
                              <w:ind w:right="15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zadaje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pytania i udziela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wyczerpujących </w:t>
                            </w:r>
                            <w:r>
                              <w:rPr>
                                <w:sz w:val="24"/>
                              </w:rPr>
                              <w:t xml:space="preserve">odpowiedzi w rozmowie dotyczącej pomieszczeń w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domu/mieszkaniu.</w:t>
                            </w:r>
                          </w:p>
                          <w:p w14:paraId="7D22A19A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03"/>
                              </w:tabs>
                              <w:spacing w:line="242" w:lineRule="auto"/>
                              <w:ind w:right="62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dokonuje </w:t>
                            </w:r>
                            <w:r>
                              <w:rPr>
                                <w:sz w:val="24"/>
                              </w:rPr>
                              <w:t xml:space="preserve">wyboru oferty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mieszkaniowej.</w:t>
                            </w:r>
                          </w:p>
                          <w:p w14:paraId="349E8922" w14:textId="77777777" w:rsidR="00F85C69" w:rsidRDefault="00000000">
                            <w:pPr>
                              <w:pStyle w:val="TableParagraph"/>
                              <w:ind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Szczegółowo i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wyczerpująco </w:t>
                            </w:r>
                            <w:r>
                              <w:rPr>
                                <w:sz w:val="24"/>
                              </w:rPr>
                              <w:t>uzasadnia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swój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wybór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 podaje przyczyny odrzucenia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pozostałych</w:t>
                            </w:r>
                          </w:p>
                          <w:p w14:paraId="40FF9E51" w14:textId="77777777" w:rsidR="00F85C69" w:rsidRDefault="00000000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ofert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bottom w:val="nil"/>
                            </w:tcBorders>
                          </w:tcPr>
                          <w:p w14:paraId="29694F69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3"/>
                              </w:tabs>
                              <w:spacing w:line="244" w:lineRule="auto"/>
                              <w:ind w:right="449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 aktywnie uczestniczy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lekcji.</w:t>
                            </w:r>
                          </w:p>
                          <w:p w14:paraId="48183BA5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3"/>
                              </w:tabs>
                              <w:spacing w:line="237" w:lineRule="auto"/>
                              <w:ind w:right="13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systematycznie </w:t>
                            </w:r>
                            <w:r>
                              <w:rPr>
                                <w:sz w:val="24"/>
                              </w:rPr>
                              <w:t>odrabia pracę domową.</w:t>
                            </w:r>
                          </w:p>
                          <w:p w14:paraId="64B5143D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3"/>
                              </w:tabs>
                              <w:spacing w:line="237" w:lineRule="auto"/>
                              <w:ind w:right="131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posiada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wiedzę </w:t>
                            </w:r>
                            <w:r>
                              <w:rPr>
                                <w:sz w:val="24"/>
                              </w:rPr>
                              <w:t>o krajach</w:t>
                            </w:r>
                          </w:p>
                          <w:p w14:paraId="11D64633" w14:textId="77777777" w:rsidR="00F85C69" w:rsidRDefault="00000000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niemieckojęzycznych.</w:t>
                            </w:r>
                          </w:p>
                          <w:p w14:paraId="644FC46D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3"/>
                              </w:tabs>
                              <w:ind w:right="40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zna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stosuje liczne strategie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językowe.</w:t>
                            </w:r>
                          </w:p>
                        </w:tc>
                      </w:tr>
                    </w:tbl>
                    <w:p w14:paraId="319E10F5" w14:textId="77777777" w:rsidR="00F85C69" w:rsidRDefault="00F85C6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4FA746" w14:textId="77777777" w:rsidR="00F85C69" w:rsidRDefault="00F85C69">
      <w:pPr>
        <w:rPr>
          <w:sz w:val="17"/>
        </w:rPr>
        <w:sectPr w:rsidR="00F85C69">
          <w:pgSz w:w="16840" w:h="11910" w:orient="landscape"/>
          <w:pgMar w:top="820" w:right="1180" w:bottom="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143"/>
        <w:gridCol w:w="2502"/>
        <w:gridCol w:w="2574"/>
      </w:tblGrid>
      <w:tr w:rsidR="00F85C69" w14:paraId="699E4602" w14:textId="77777777">
        <w:trPr>
          <w:trHeight w:val="1133"/>
        </w:trPr>
        <w:tc>
          <w:tcPr>
            <w:tcW w:w="1008" w:type="dxa"/>
          </w:tcPr>
          <w:p w14:paraId="48D10D6F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3" w:type="dxa"/>
          </w:tcPr>
          <w:p w14:paraId="16FD2F79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2" w:type="dxa"/>
          </w:tcPr>
          <w:p w14:paraId="0A12E7C3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</w:tcPr>
          <w:p w14:paraId="1251DD2A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7F0ABF1" w14:textId="77777777" w:rsidR="00F85C69" w:rsidRDefault="00F85C69">
      <w:pPr>
        <w:rPr>
          <w:sz w:val="24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p w14:paraId="670127FF" w14:textId="4C98AD49" w:rsidR="00F85C69" w:rsidRDefault="00054A00">
      <w:pPr>
        <w:spacing w:before="4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68C6E35" wp14:editId="6087962A">
                <wp:simplePos x="0" y="0"/>
                <wp:positionH relativeFrom="page">
                  <wp:posOffset>826135</wp:posOffset>
                </wp:positionH>
                <wp:positionV relativeFrom="page">
                  <wp:posOffset>542925</wp:posOffset>
                </wp:positionV>
                <wp:extent cx="9037320" cy="706120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706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2545"/>
                              <w:gridCol w:w="3044"/>
                              <w:gridCol w:w="2554"/>
                              <w:gridCol w:w="2502"/>
                              <w:gridCol w:w="2569"/>
                            </w:tblGrid>
                            <w:tr w:rsidR="00F85C69" w14:paraId="06F4DC9D" w14:textId="77777777">
                              <w:trPr>
                                <w:trHeight w:val="11110"/>
                              </w:trPr>
                              <w:tc>
                                <w:tcPr>
                                  <w:tcW w:w="1008" w:type="dxa"/>
                                  <w:tcBorders>
                                    <w:bottom w:val="nil"/>
                                  </w:tcBorders>
                                  <w:textDirection w:val="btLr"/>
                                </w:tcPr>
                                <w:p w14:paraId="6B8DB1C3" w14:textId="77777777" w:rsidR="00F85C69" w:rsidRDefault="00000000">
                                  <w:pPr>
                                    <w:pStyle w:val="TableParagraph"/>
                                    <w:spacing w:before="116"/>
                                    <w:ind w:left="3825" w:right="548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OCENA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DOBRA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bottom w:val="nil"/>
                                  </w:tcBorders>
                                </w:tcPr>
                                <w:p w14:paraId="35E982E5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8"/>
                                    </w:tabs>
                                    <w:ind w:right="19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większość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środków językowych zawartych w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obowiązującym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materiale nauczania.</w:t>
                                  </w:r>
                                </w:p>
                                <w:p w14:paraId="5A4F6B2C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8"/>
                                    </w:tabs>
                                    <w:ind w:right="127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Uczeń stosuje większość poznanego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słownictwa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poznanych </w:t>
                                  </w:r>
                                  <w:r>
                                    <w:rPr>
                                      <w:sz w:val="24"/>
                                    </w:rPr>
                                    <w:t>struktur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gramatycznych w praktyce językowej.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tcBorders>
                                    <w:bottom w:val="nil"/>
                                  </w:tcBorders>
                                </w:tcPr>
                                <w:p w14:paraId="33CF6AF9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03"/>
                                    </w:tabs>
                                    <w:ind w:right="161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rozumie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polecenia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i większość wypowiedzi nauczyciela w języku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obcym.</w:t>
                                  </w:r>
                                </w:p>
                                <w:p w14:paraId="3747B331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03"/>
                                    </w:tabs>
                                    <w:ind w:right="251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rozumie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większość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tekstów pisanych i słuchanych, zawierających środki językowe ujęte w obowiązującym materiale nauczania i w większości rozwiązuje poprawnie zadania na rozumienie tekstu czytanego oraz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słuchanego.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bottom w:val="nil"/>
                                  </w:tcBorders>
                                </w:tcPr>
                                <w:p w14:paraId="54B22562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303"/>
                                    </w:tabs>
                                    <w:ind w:right="11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pisze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e-mail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do kolegi/koleżanki z opisem mieszkania z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zachowaniem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właściwych zasad konstruowania takiego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tekstu.</w:t>
                                  </w:r>
                                </w:p>
                                <w:p w14:paraId="5150FE7C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303"/>
                                    </w:tabs>
                                    <w:ind w:right="243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 pisze notatkę do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kolegi/koleżanki,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 której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wyraża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prośbę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 wykonanie zadania i podaje sposób obsługi potrzebnego do jego wykonania sprzętu z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zachowaniem </w:t>
                                  </w:r>
                                  <w:r>
                                    <w:rPr>
                                      <w:sz w:val="24"/>
                                    </w:rPr>
                                    <w:t>właściwych zasad konstruowania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takiego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tekstu.</w:t>
                                  </w:r>
                                </w:p>
                                <w:p w14:paraId="2B3FCBBE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303"/>
                                    </w:tabs>
                                    <w:ind w:right="11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pisze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e-mail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do kolegi/koleżanki w związku z przeprowadzką do nowego mieszkania, opisując jego położenie i jego pomieszczenia oraz proponując termin odwiedzin, z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zachowaniem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właściwych zasad konstruowania takiego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tekstu.</w:t>
                                  </w:r>
                                </w:p>
                                <w:p w14:paraId="4977F2B1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303"/>
                                    </w:tabs>
                                    <w:ind w:right="30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Wypowiedzi są zadowalające pod względem zasobu środków leksykalno-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gramatycznych, </w:t>
                                  </w:r>
                                  <w:r>
                                    <w:rPr>
                                      <w:sz w:val="24"/>
                                    </w:rPr>
                                    <w:t>wykazują niewielkie uchybienia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zakresie spójności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logiki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oraz</w:t>
                                  </w:r>
                                </w:p>
                                <w:p w14:paraId="19A652C2" w14:textId="77777777" w:rsidR="00F85C69" w:rsidRDefault="00000000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nieliczne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błędy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nil"/>
                                  </w:tcBorders>
                                </w:tcPr>
                                <w:p w14:paraId="1CC1A9E1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03"/>
                                    </w:tabs>
                                    <w:ind w:right="154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zadaje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pytania 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udziela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odpowiedzi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w rozmowie dotyczącej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upodobań mieszkalnych.</w:t>
                                  </w:r>
                                </w:p>
                                <w:p w14:paraId="4C9EE891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03"/>
                                    </w:tabs>
                                    <w:spacing w:line="237" w:lineRule="auto"/>
                                    <w:ind w:right="320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opisuje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swój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pokój.</w:t>
                                  </w:r>
                                </w:p>
                                <w:p w14:paraId="074CD5A0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03"/>
                                    </w:tabs>
                                    <w:ind w:right="28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Uczeń pyta o pozwolenie i udziela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pozwolenia,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stawiając warunek.</w:t>
                                  </w:r>
                                </w:p>
                                <w:p w14:paraId="29AC1186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03"/>
                                    </w:tabs>
                                    <w:spacing w:line="237" w:lineRule="auto"/>
                                    <w:ind w:right="25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 udziela instrukcji obsługi sprzętów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kuchennych.</w:t>
                                  </w:r>
                                </w:p>
                                <w:p w14:paraId="49291693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03"/>
                                    </w:tabs>
                                    <w:spacing w:before="5"/>
                                    <w:ind w:right="154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zadaje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pytania 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udziela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odpowiedzi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 rozmowie dotyczącej wynajmu mieszkania.</w:t>
                                  </w:r>
                                </w:p>
                                <w:p w14:paraId="4853D786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03"/>
                                    </w:tabs>
                                    <w:ind w:right="154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zadaje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pytania 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udziela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odpowiedzi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w rozmowie dotyczącej pomieszczeń w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domu/mieszkaniu.</w:t>
                                  </w:r>
                                </w:p>
                                <w:p w14:paraId="53800C84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03"/>
                                    </w:tabs>
                                    <w:spacing w:before="3" w:line="237" w:lineRule="auto"/>
                                    <w:ind w:right="62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dokonuje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wyboru oferty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mieszkaniowej.</w:t>
                                  </w:r>
                                </w:p>
                                <w:p w14:paraId="726CFFD0" w14:textId="77777777" w:rsidR="00F85C69" w:rsidRDefault="00000000">
                                  <w:pPr>
                                    <w:pStyle w:val="TableParagraph"/>
                                    <w:spacing w:before="3"/>
                                    <w:ind w:righ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Uzasadnia swój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wybór i podaje przyczyny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odrzucenia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pozostałych ofert.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bottom w:val="nil"/>
                                  </w:tcBorders>
                                </w:tcPr>
                                <w:p w14:paraId="5A9EC2ED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03"/>
                                    </w:tabs>
                                    <w:spacing w:line="237" w:lineRule="auto"/>
                                    <w:ind w:right="15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 zwykle aktywnie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uczestniczy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lekcji.</w:t>
                                  </w:r>
                                </w:p>
                                <w:p w14:paraId="17A8DB63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03"/>
                                    </w:tabs>
                                    <w:spacing w:before="4" w:line="237" w:lineRule="auto"/>
                                    <w:ind w:right="13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systematycznie </w:t>
                                  </w:r>
                                  <w:r>
                                    <w:rPr>
                                      <w:sz w:val="24"/>
                                    </w:rPr>
                                    <w:t>odrabia pracę domową.</w:t>
                                  </w:r>
                                </w:p>
                                <w:p w14:paraId="43F51DE9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03"/>
                                    </w:tabs>
                                    <w:ind w:right="331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 posiada podstawową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wiedzę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krajach</w:t>
                                  </w:r>
                                </w:p>
                                <w:p w14:paraId="2D894F49" w14:textId="77777777" w:rsidR="00F85C69" w:rsidRDefault="00000000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niemieckojęzycznych.</w:t>
                                  </w:r>
                                </w:p>
                                <w:p w14:paraId="07B35C9E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03"/>
                                    </w:tabs>
                                    <w:spacing w:before="6" w:line="237" w:lineRule="auto"/>
                                    <w:ind w:right="40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stosuje strategie językowe.</w:t>
                                  </w:r>
                                </w:p>
                              </w:tc>
                            </w:tr>
                          </w:tbl>
                          <w:p w14:paraId="7AC023E3" w14:textId="77777777" w:rsidR="00F85C69" w:rsidRDefault="00F85C6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6E35" id="docshape2" o:spid="_x0000_s1027" type="#_x0000_t202" style="position:absolute;margin-left:65.05pt;margin-top:42.75pt;width:711.6pt;height:55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2545"/>
                        <w:gridCol w:w="3044"/>
                        <w:gridCol w:w="2554"/>
                        <w:gridCol w:w="2502"/>
                        <w:gridCol w:w="2569"/>
                      </w:tblGrid>
                      <w:tr w:rsidR="00F85C69" w14:paraId="06F4DC9D" w14:textId="77777777">
                        <w:trPr>
                          <w:trHeight w:val="11110"/>
                        </w:trPr>
                        <w:tc>
                          <w:tcPr>
                            <w:tcW w:w="1008" w:type="dxa"/>
                            <w:tcBorders>
                              <w:bottom w:val="nil"/>
                            </w:tcBorders>
                            <w:textDirection w:val="btLr"/>
                          </w:tcPr>
                          <w:p w14:paraId="6B8DB1C3" w14:textId="77777777" w:rsidR="00F85C69" w:rsidRDefault="00000000">
                            <w:pPr>
                              <w:pStyle w:val="TableParagraph"/>
                              <w:spacing w:before="116"/>
                              <w:ind w:left="3825" w:right="54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OCENA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DOBRA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bottom w:val="nil"/>
                            </w:tcBorders>
                          </w:tcPr>
                          <w:p w14:paraId="35E982E5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8"/>
                              </w:tabs>
                              <w:ind w:right="19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zna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większość </w:t>
                            </w:r>
                            <w:r>
                              <w:rPr>
                                <w:sz w:val="24"/>
                              </w:rPr>
                              <w:t xml:space="preserve">środków językowych zawartych w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obowiązującym </w:t>
                            </w:r>
                            <w:r>
                              <w:rPr>
                                <w:sz w:val="24"/>
                              </w:rPr>
                              <w:t>materiale nauczania.</w:t>
                            </w:r>
                          </w:p>
                          <w:p w14:paraId="5A4F6B2C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8"/>
                              </w:tabs>
                              <w:ind w:right="127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Uczeń stosuje większość poznanego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słownictwa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poznanych </w:t>
                            </w:r>
                            <w:r>
                              <w:rPr>
                                <w:sz w:val="24"/>
                              </w:rPr>
                              <w:t>struktur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gramatycznych w praktyce językowej.</w:t>
                            </w:r>
                          </w:p>
                        </w:tc>
                        <w:tc>
                          <w:tcPr>
                            <w:tcW w:w="3044" w:type="dxa"/>
                            <w:tcBorders>
                              <w:bottom w:val="nil"/>
                            </w:tcBorders>
                          </w:tcPr>
                          <w:p w14:paraId="33CF6AF9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3"/>
                              </w:tabs>
                              <w:ind w:right="161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rozumie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polecenia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 większość wypowiedzi nauczyciela w języku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obcym.</w:t>
                            </w:r>
                          </w:p>
                          <w:p w14:paraId="3747B331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3"/>
                              </w:tabs>
                              <w:ind w:right="251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rozumie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większość </w:t>
                            </w:r>
                            <w:r>
                              <w:rPr>
                                <w:sz w:val="24"/>
                              </w:rPr>
                              <w:t xml:space="preserve">tekstów pisanych i słuchanych, zawierających środki językowe ujęte w obowiązującym materiale nauczania i w większości rozwiązuje poprawnie zadania na rozumienie tekstu czytanego oraz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słuchanego.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bottom w:val="nil"/>
                            </w:tcBorders>
                          </w:tcPr>
                          <w:p w14:paraId="54B22562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3"/>
                              </w:tabs>
                              <w:ind w:right="11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pisze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do kolegi/koleżanki z opisem mieszkania z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zachowaniem </w:t>
                            </w:r>
                            <w:r>
                              <w:rPr>
                                <w:sz w:val="24"/>
                              </w:rPr>
                              <w:t xml:space="preserve">właściwych zasad konstruowania takiego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tekstu.</w:t>
                            </w:r>
                          </w:p>
                          <w:p w14:paraId="5150FE7C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3"/>
                              </w:tabs>
                              <w:ind w:right="24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 pisze notatkę do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kolegi/koleżanki,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 której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wyraża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prośbę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 wykonanie zadania i podaje sposób obsługi potrzebnego do jego wykonania sprzętu z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zachowaniem </w:t>
                            </w:r>
                            <w:r>
                              <w:rPr>
                                <w:sz w:val="24"/>
                              </w:rPr>
                              <w:t>właściwych zasad konstruowania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takiego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tekstu.</w:t>
                            </w:r>
                          </w:p>
                          <w:p w14:paraId="2B3FCBBE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3"/>
                              </w:tabs>
                              <w:ind w:right="11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pisze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do kolegi/koleżanki w związku z przeprowadzką do nowego mieszkania, opisując jego położenie i jego pomieszczenia oraz proponując termin odwiedzin, z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zachowaniem </w:t>
                            </w:r>
                            <w:r>
                              <w:rPr>
                                <w:sz w:val="24"/>
                              </w:rPr>
                              <w:t xml:space="preserve">właściwych zasad konstruowania takiego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tekstu.</w:t>
                            </w:r>
                          </w:p>
                          <w:p w14:paraId="4977F2B1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3"/>
                              </w:tabs>
                              <w:ind w:right="30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Wypowiedzi są zadowalające pod względem zasobu środków leksykalno-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gramatycznych, </w:t>
                            </w:r>
                            <w:r>
                              <w:rPr>
                                <w:sz w:val="24"/>
                              </w:rPr>
                              <w:t>wykazują niewielkie uchybienia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zakresie spójności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logiki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oraz</w:t>
                            </w:r>
                          </w:p>
                          <w:p w14:paraId="19A652C2" w14:textId="77777777" w:rsidR="00F85C69" w:rsidRDefault="00000000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nieliczne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błędy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nil"/>
                            </w:tcBorders>
                          </w:tcPr>
                          <w:p w14:paraId="1CC1A9E1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3"/>
                              </w:tabs>
                              <w:ind w:right="154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zadaje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pytania 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udziela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odpowiedzi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w rozmowie dotyczącej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upodobań mieszkalnych.</w:t>
                            </w:r>
                          </w:p>
                          <w:p w14:paraId="4C9EE891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3"/>
                              </w:tabs>
                              <w:spacing w:line="237" w:lineRule="auto"/>
                              <w:ind w:right="320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opisuje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swój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pokój.</w:t>
                            </w:r>
                          </w:p>
                          <w:p w14:paraId="074CD5A0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3"/>
                              </w:tabs>
                              <w:ind w:right="28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Uczeń pyta o pozwolenie i udziela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pozwolenia,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stawiając warunek.</w:t>
                            </w:r>
                          </w:p>
                          <w:p w14:paraId="29AC1186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3"/>
                              </w:tabs>
                              <w:spacing w:line="237" w:lineRule="auto"/>
                              <w:ind w:right="25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 udziela instrukcji obsługi sprzętów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kuchennych.</w:t>
                            </w:r>
                          </w:p>
                          <w:p w14:paraId="49291693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3"/>
                              </w:tabs>
                              <w:spacing w:before="5"/>
                              <w:ind w:right="154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zadaje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pytania 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udziela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odpowiedzi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 rozmowie dotyczącej wynajmu mieszkania.</w:t>
                            </w:r>
                          </w:p>
                          <w:p w14:paraId="4853D786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3"/>
                              </w:tabs>
                              <w:ind w:right="154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zadaje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pytania 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udziela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odpowiedzi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w rozmowie dotyczącej pomieszczeń w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domu/mieszkaniu.</w:t>
                            </w:r>
                          </w:p>
                          <w:p w14:paraId="53800C84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3"/>
                              </w:tabs>
                              <w:spacing w:before="3" w:line="237" w:lineRule="auto"/>
                              <w:ind w:right="62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dokonuje </w:t>
                            </w:r>
                            <w:r>
                              <w:rPr>
                                <w:sz w:val="24"/>
                              </w:rPr>
                              <w:t xml:space="preserve">wyboru oferty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mieszkaniowej.</w:t>
                            </w:r>
                          </w:p>
                          <w:p w14:paraId="726CFFD0" w14:textId="77777777" w:rsidR="00F85C69" w:rsidRDefault="00000000">
                            <w:pPr>
                              <w:pStyle w:val="TableParagraph"/>
                              <w:spacing w:before="3"/>
                              <w:ind w:righ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Uzasadnia swój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wybór i podaje przyczyny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odrzucenia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pozostałych ofert.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bottom w:val="nil"/>
                            </w:tcBorders>
                          </w:tcPr>
                          <w:p w14:paraId="5A9EC2ED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03"/>
                              </w:tabs>
                              <w:spacing w:line="237" w:lineRule="auto"/>
                              <w:ind w:right="15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 zwykle aktywnie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uczestniczy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w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lekcji.</w:t>
                            </w:r>
                          </w:p>
                          <w:p w14:paraId="17A8DB63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03"/>
                              </w:tabs>
                              <w:spacing w:before="4" w:line="237" w:lineRule="auto"/>
                              <w:ind w:right="13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systematycznie </w:t>
                            </w:r>
                            <w:r>
                              <w:rPr>
                                <w:sz w:val="24"/>
                              </w:rPr>
                              <w:t>odrabia pracę domową.</w:t>
                            </w:r>
                          </w:p>
                          <w:p w14:paraId="43F51DE9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03"/>
                              </w:tabs>
                              <w:ind w:right="331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 posiada podstawową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wiedzę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krajach</w:t>
                            </w:r>
                          </w:p>
                          <w:p w14:paraId="2D894F49" w14:textId="77777777" w:rsidR="00F85C69" w:rsidRDefault="00000000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niemieckojęzycznych.</w:t>
                            </w:r>
                          </w:p>
                          <w:p w14:paraId="07B35C9E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03"/>
                              </w:tabs>
                              <w:spacing w:before="6" w:line="237" w:lineRule="auto"/>
                              <w:ind w:right="40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zna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stosuje strategie językowe.</w:t>
                            </w:r>
                          </w:p>
                        </w:tc>
                      </w:tr>
                    </w:tbl>
                    <w:p w14:paraId="7AC023E3" w14:textId="77777777" w:rsidR="00F85C69" w:rsidRDefault="00F85C6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684DC2" w14:textId="77777777" w:rsidR="00F85C69" w:rsidRDefault="00F85C69">
      <w:pPr>
        <w:rPr>
          <w:sz w:val="17"/>
        </w:rPr>
        <w:sectPr w:rsidR="00F85C69">
          <w:pgSz w:w="16840" w:h="11910" w:orient="landscape"/>
          <w:pgMar w:top="820" w:right="1180" w:bottom="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143"/>
        <w:gridCol w:w="2502"/>
        <w:gridCol w:w="2574"/>
      </w:tblGrid>
      <w:tr w:rsidR="00F85C69" w14:paraId="7BEC621E" w14:textId="77777777">
        <w:trPr>
          <w:trHeight w:val="417"/>
        </w:trPr>
        <w:tc>
          <w:tcPr>
            <w:tcW w:w="1008" w:type="dxa"/>
          </w:tcPr>
          <w:p w14:paraId="667BE96F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3" w:type="dxa"/>
          </w:tcPr>
          <w:p w14:paraId="3AB73EFC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2" w:type="dxa"/>
          </w:tcPr>
          <w:p w14:paraId="22F82676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</w:tcPr>
          <w:p w14:paraId="24E83956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67D1CD9" w14:textId="77777777" w:rsidR="00F85C69" w:rsidRDefault="00F85C69">
      <w:pPr>
        <w:rPr>
          <w:sz w:val="24"/>
        </w:rPr>
        <w:sectPr w:rsidR="00F85C69">
          <w:pgSz w:w="16840" w:h="11910" w:orient="landscape"/>
          <w:pgMar w:top="820" w:right="1180" w:bottom="280" w:left="1200" w:header="708" w:footer="708" w:gutter="0"/>
          <w:cols w:space="708"/>
        </w:sectPr>
      </w:pPr>
    </w:p>
    <w:p w14:paraId="78C885B9" w14:textId="3BC0D7D7" w:rsidR="00F85C69" w:rsidRDefault="00054A00">
      <w:pPr>
        <w:spacing w:before="4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46CB329" wp14:editId="5309D86E">
                <wp:simplePos x="0" y="0"/>
                <wp:positionH relativeFrom="page">
                  <wp:posOffset>826135</wp:posOffset>
                </wp:positionH>
                <wp:positionV relativeFrom="page">
                  <wp:posOffset>542925</wp:posOffset>
                </wp:positionV>
                <wp:extent cx="9037320" cy="706120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706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2545"/>
                              <w:gridCol w:w="3044"/>
                              <w:gridCol w:w="2554"/>
                              <w:gridCol w:w="2502"/>
                              <w:gridCol w:w="2569"/>
                            </w:tblGrid>
                            <w:tr w:rsidR="00F85C69" w14:paraId="317297D0" w14:textId="77777777">
                              <w:trPr>
                                <w:trHeight w:val="11110"/>
                              </w:trPr>
                              <w:tc>
                                <w:tcPr>
                                  <w:tcW w:w="1008" w:type="dxa"/>
                                  <w:tcBorders>
                                    <w:bottom w:val="nil"/>
                                  </w:tcBorders>
                                  <w:textDirection w:val="btLr"/>
                                </w:tcPr>
                                <w:p w14:paraId="4A3E06A1" w14:textId="77777777" w:rsidR="00F85C69" w:rsidRDefault="00000000">
                                  <w:pPr>
                                    <w:pStyle w:val="TableParagraph"/>
                                    <w:spacing w:before="116"/>
                                    <w:ind w:left="33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OCENA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DOSTATECZNA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bottom w:val="nil"/>
                                  </w:tcBorders>
                                </w:tcPr>
                                <w:p w14:paraId="48913CEF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08"/>
                                    </w:tabs>
                                    <w:ind w:right="40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Uczeń zna część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środków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językowych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zawartych w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obowiązującym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materiale nauczania.</w:t>
                                  </w:r>
                                </w:p>
                                <w:p w14:paraId="06DB6CA0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08"/>
                                    </w:tabs>
                                    <w:ind w:right="99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 stosuje część poznanego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słownictwa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 poznanych struktur gramatycznych w praktyce językowej.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tcBorders>
                                    <w:bottom w:val="nil"/>
                                  </w:tcBorders>
                                </w:tcPr>
                                <w:p w14:paraId="2AE2FAC3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03"/>
                                    </w:tabs>
                                    <w:ind w:right="161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rozumie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polecenia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i część wypowiedzi nauczyciela w języku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obcym.</w:t>
                                  </w:r>
                                </w:p>
                                <w:p w14:paraId="60BACD00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03"/>
                                    </w:tabs>
                                    <w:ind w:right="35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 rozumie część tekstów pisanych i słuchanych,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zawierających środki językowe ujęte w obowiązującym materiale nauczania i częściowo poprawnie rozwiązuje zadania na rozumienie tekstu czytanego oraz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słuchanego.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bottom w:val="nil"/>
                                  </w:tcBorders>
                                </w:tcPr>
                                <w:p w14:paraId="795761BF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03"/>
                                    </w:tabs>
                                    <w:ind w:right="11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pisze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e-mail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do kolegi/koleżanki z opisem mieszkania z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częściowym zachowaniem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właściwych zasad konstruowania takiego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tekstu.</w:t>
                                  </w:r>
                                </w:p>
                                <w:p w14:paraId="284DDA0B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03"/>
                                    </w:tabs>
                                    <w:ind w:right="243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 pisze notatkę do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kolegi/koleżanki,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 której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wyraża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prośbę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 wykonanie zadania i podaje sposób obsługi potrzebnego do jego wykonania sprzętu z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częściowym zachowaniem </w:t>
                                  </w:r>
                                  <w:r>
                                    <w:rPr>
                                      <w:sz w:val="24"/>
                                    </w:rPr>
                                    <w:t>właściwych zasad konstruowania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takiego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tekstu.</w:t>
                                  </w:r>
                                </w:p>
                                <w:p w14:paraId="4DB2A300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03"/>
                                    </w:tabs>
                                    <w:ind w:right="11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pisze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e-mail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do kolegi/koleżanki w związku z przeprowadzką do nowego mieszkania z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częściowym zachowaniem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właściwych zasad konstruowania takiego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tekstu.</w:t>
                                  </w:r>
                                </w:p>
                                <w:p w14:paraId="59240A05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03"/>
                                    </w:tabs>
                                    <w:ind w:right="26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Wypowiedzi </w:t>
                                  </w:r>
                                  <w:r>
                                    <w:rPr>
                                      <w:sz w:val="24"/>
                                    </w:rPr>
                                    <w:t>zawierają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ograniczony zasób środków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leksykalno- </w:t>
                                  </w:r>
                                  <w:r>
                                    <w:rPr>
                                      <w:sz w:val="24"/>
                                    </w:rPr>
                                    <w:t>gramatycznych oraz liczne powtórzenia, wykazują wyraźne uchybienia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zakresie spójności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logiki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oraz</w:t>
                                  </w:r>
                                </w:p>
                                <w:p w14:paraId="56A1458B" w14:textId="77777777" w:rsidR="00F85C69" w:rsidRDefault="00000000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liczne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błędy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nil"/>
                                  </w:tcBorders>
                                </w:tcPr>
                                <w:p w14:paraId="03F5DCA3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03"/>
                                    </w:tabs>
                                    <w:ind w:right="15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zadaje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pytania i udziela krótkich odpowiedzi w rozmowie dotyczącej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upodobań mieszkalnych.</w:t>
                                  </w:r>
                                </w:p>
                                <w:p w14:paraId="0A1E055A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03"/>
                                    </w:tabs>
                                    <w:spacing w:line="237" w:lineRule="auto"/>
                                    <w:ind w:right="151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opisuje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krótko swój pokój.</w:t>
                                  </w:r>
                                </w:p>
                                <w:p w14:paraId="3CC000A6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03"/>
                                    </w:tabs>
                                    <w:spacing w:line="237" w:lineRule="auto"/>
                                    <w:ind w:right="403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 pyta o pozwolenie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udziela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pozwolenia.</w:t>
                                  </w:r>
                                </w:p>
                                <w:p w14:paraId="2CE5A790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03"/>
                                    </w:tabs>
                                    <w:spacing w:before="6"/>
                                    <w:ind w:right="694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Uczeń udziela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krótkiej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instrukcji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obsługi sprzętów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kuchennych.</w:t>
                                  </w:r>
                                </w:p>
                                <w:p w14:paraId="015A0F31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03"/>
                                    </w:tabs>
                                    <w:ind w:right="15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zadaje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pytania i udziela krótkich odpowiedzi w rozmowie dotyczącej wynajmu mieszkania.</w:t>
                                  </w:r>
                                </w:p>
                                <w:p w14:paraId="7705700A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03"/>
                                    </w:tabs>
                                    <w:ind w:right="15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zadaje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pytania i udziela krótkich odpowiedzi w rozmowie dotyczącej pomieszczeń w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domu/mieszkaniu.</w:t>
                                  </w:r>
                                </w:p>
                                <w:p w14:paraId="26A8140A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03"/>
                                    </w:tabs>
                                    <w:ind w:right="161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Uczeń dokonuje wyboru oferty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mieszkaniowej.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Krótko </w:t>
                                  </w:r>
                                  <w:r>
                                    <w:rPr>
                                      <w:sz w:val="24"/>
                                    </w:rPr>
                                    <w:t>uzasadnia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swój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wybór.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bottom w:val="nil"/>
                                  </w:tcBorders>
                                </w:tcPr>
                                <w:p w14:paraId="191591F0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03"/>
                                    </w:tabs>
                                    <w:spacing w:line="237" w:lineRule="auto"/>
                                    <w:ind w:right="15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 czasami aktywnie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uczestniczy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lekcji.</w:t>
                                  </w:r>
                                </w:p>
                                <w:p w14:paraId="6B8C508B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03"/>
                                    </w:tabs>
                                    <w:spacing w:before="4" w:line="237" w:lineRule="auto"/>
                                    <w:ind w:right="22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Uczeń niesystematycznie </w:t>
                                  </w:r>
                                  <w:r>
                                    <w:rPr>
                                      <w:sz w:val="24"/>
                                    </w:rPr>
                                    <w:t>odrabia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pracę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domową.</w:t>
                                  </w:r>
                                </w:p>
                                <w:p w14:paraId="00FAD2B8" w14:textId="77777777" w:rsidR="00F85C6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03"/>
                                    </w:tabs>
                                    <w:spacing w:before="7" w:line="237" w:lineRule="auto"/>
                                    <w:ind w:right="40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stosuje niektóre strategie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językowe.</w:t>
                                  </w:r>
                                </w:p>
                              </w:tc>
                            </w:tr>
                          </w:tbl>
                          <w:p w14:paraId="1436DE88" w14:textId="77777777" w:rsidR="00F85C69" w:rsidRDefault="00F85C6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B329" id="docshape3" o:spid="_x0000_s1028" type="#_x0000_t202" style="position:absolute;margin-left:65.05pt;margin-top:42.75pt;width:711.6pt;height:55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2545"/>
                        <w:gridCol w:w="3044"/>
                        <w:gridCol w:w="2554"/>
                        <w:gridCol w:w="2502"/>
                        <w:gridCol w:w="2569"/>
                      </w:tblGrid>
                      <w:tr w:rsidR="00F85C69" w14:paraId="317297D0" w14:textId="77777777">
                        <w:trPr>
                          <w:trHeight w:val="11110"/>
                        </w:trPr>
                        <w:tc>
                          <w:tcPr>
                            <w:tcW w:w="1008" w:type="dxa"/>
                            <w:tcBorders>
                              <w:bottom w:val="nil"/>
                            </w:tcBorders>
                            <w:textDirection w:val="btLr"/>
                          </w:tcPr>
                          <w:p w14:paraId="4A3E06A1" w14:textId="77777777" w:rsidR="00F85C69" w:rsidRDefault="00000000">
                            <w:pPr>
                              <w:pStyle w:val="TableParagraph"/>
                              <w:spacing w:before="116"/>
                              <w:ind w:left="33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OCENA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DOSTATECZNA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bottom w:val="nil"/>
                            </w:tcBorders>
                          </w:tcPr>
                          <w:p w14:paraId="48913CEF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08"/>
                              </w:tabs>
                              <w:ind w:right="40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Uczeń zna część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środków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językowych </w:t>
                            </w:r>
                            <w:r>
                              <w:rPr>
                                <w:sz w:val="24"/>
                              </w:rPr>
                              <w:t xml:space="preserve">zawartych w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obowiązującym </w:t>
                            </w:r>
                            <w:r>
                              <w:rPr>
                                <w:sz w:val="24"/>
                              </w:rPr>
                              <w:t>materiale nauczania.</w:t>
                            </w:r>
                          </w:p>
                          <w:p w14:paraId="06DB6CA0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08"/>
                              </w:tabs>
                              <w:ind w:right="99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 stosuje część poznanego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słownictwa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 poznanych struktur gramatycznych w praktyce językowej.</w:t>
                            </w:r>
                          </w:p>
                        </w:tc>
                        <w:tc>
                          <w:tcPr>
                            <w:tcW w:w="3044" w:type="dxa"/>
                            <w:tcBorders>
                              <w:bottom w:val="nil"/>
                            </w:tcBorders>
                          </w:tcPr>
                          <w:p w14:paraId="2AE2FAC3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03"/>
                              </w:tabs>
                              <w:ind w:right="161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rozumie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polecenia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 część wypowiedzi nauczyciela w języku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obcym.</w:t>
                            </w:r>
                          </w:p>
                          <w:p w14:paraId="60BACD00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03"/>
                              </w:tabs>
                              <w:ind w:right="35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 rozumie część tekstów pisanych i słuchanych,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zawierających środki językowe ujęte w obowiązującym materiale nauczania i częściowo poprawnie rozwiązuje zadania na rozumienie tekstu czytanego oraz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słuchanego.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bottom w:val="nil"/>
                            </w:tcBorders>
                          </w:tcPr>
                          <w:p w14:paraId="795761BF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03"/>
                              </w:tabs>
                              <w:ind w:right="11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pisze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do kolegi/koleżanki z opisem mieszkania z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częściowym zachowaniem </w:t>
                            </w:r>
                            <w:r>
                              <w:rPr>
                                <w:sz w:val="24"/>
                              </w:rPr>
                              <w:t xml:space="preserve">właściwych zasad konstruowania takiego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tekstu.</w:t>
                            </w:r>
                          </w:p>
                          <w:p w14:paraId="284DDA0B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03"/>
                              </w:tabs>
                              <w:ind w:right="24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 pisze notatkę do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kolegi/koleżanki,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 której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wyraża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prośbę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 wykonanie zadania i podaje sposób obsługi potrzebnego do jego wykonania sprzętu z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częściowym zachowaniem </w:t>
                            </w:r>
                            <w:r>
                              <w:rPr>
                                <w:sz w:val="24"/>
                              </w:rPr>
                              <w:t>właściwych zasad konstruowania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takiego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tekstu.</w:t>
                            </w:r>
                          </w:p>
                          <w:p w14:paraId="4DB2A300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03"/>
                              </w:tabs>
                              <w:ind w:right="11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pisze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do kolegi/koleżanki w związku z przeprowadzką do nowego mieszkania z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częściowym zachowaniem </w:t>
                            </w:r>
                            <w:r>
                              <w:rPr>
                                <w:sz w:val="24"/>
                              </w:rPr>
                              <w:t xml:space="preserve">właściwych zasad konstruowania takiego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tekstu.</w:t>
                            </w:r>
                          </w:p>
                          <w:p w14:paraId="59240A05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03"/>
                              </w:tabs>
                              <w:ind w:right="26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Wypowiedzi </w:t>
                            </w:r>
                            <w:r>
                              <w:rPr>
                                <w:sz w:val="24"/>
                              </w:rPr>
                              <w:t>zawierają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ograniczony zasób środków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leksykalno- </w:t>
                            </w:r>
                            <w:r>
                              <w:rPr>
                                <w:sz w:val="24"/>
                              </w:rPr>
                              <w:t>gramatycznych oraz liczne powtórzenia, wykazują wyraźne uchybienia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zakresie spójności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logiki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oraz</w:t>
                            </w:r>
                          </w:p>
                          <w:p w14:paraId="56A1458B" w14:textId="77777777" w:rsidR="00F85C69" w:rsidRDefault="00000000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liczne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błędy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nil"/>
                            </w:tcBorders>
                          </w:tcPr>
                          <w:p w14:paraId="03F5DCA3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3"/>
                              </w:tabs>
                              <w:ind w:right="15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zadaje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pytania i udziela krótkich odpowiedzi w rozmowie dotyczącej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upodobań mieszkalnych.</w:t>
                            </w:r>
                          </w:p>
                          <w:p w14:paraId="0A1E055A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3"/>
                              </w:tabs>
                              <w:spacing w:line="237" w:lineRule="auto"/>
                              <w:ind w:right="151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opisuje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krótko swój pokój.</w:t>
                            </w:r>
                          </w:p>
                          <w:p w14:paraId="3CC000A6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3"/>
                              </w:tabs>
                              <w:spacing w:line="237" w:lineRule="auto"/>
                              <w:ind w:right="40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 pyta o pozwolenie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udziela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pozwolenia.</w:t>
                            </w:r>
                          </w:p>
                          <w:p w14:paraId="2CE5A790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3"/>
                              </w:tabs>
                              <w:spacing w:before="6"/>
                              <w:ind w:right="694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Uczeń udziela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krótkiej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instrukcji </w:t>
                            </w:r>
                            <w:r>
                              <w:rPr>
                                <w:sz w:val="24"/>
                              </w:rPr>
                              <w:t xml:space="preserve">obsługi sprzętów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kuchennych.</w:t>
                            </w:r>
                          </w:p>
                          <w:p w14:paraId="015A0F31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3"/>
                              </w:tabs>
                              <w:ind w:right="15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zadaje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pytania i udziela krótkich odpowiedzi w rozmowie dotyczącej wynajmu mieszkania.</w:t>
                            </w:r>
                          </w:p>
                          <w:p w14:paraId="7705700A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3"/>
                              </w:tabs>
                              <w:ind w:right="15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zadaje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pytania i udziela krótkich odpowiedzi w rozmowie dotyczącej pomieszczeń w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domu/mieszkaniu.</w:t>
                            </w:r>
                          </w:p>
                          <w:p w14:paraId="26A8140A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3"/>
                              </w:tabs>
                              <w:ind w:right="161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Uczeń dokonuje wyboru oferty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mieszkaniowej.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Krótko </w:t>
                            </w:r>
                            <w:r>
                              <w:rPr>
                                <w:sz w:val="24"/>
                              </w:rPr>
                              <w:t>uzasadnia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swój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wybór.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bottom w:val="nil"/>
                            </w:tcBorders>
                          </w:tcPr>
                          <w:p w14:paraId="191591F0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3"/>
                              </w:tabs>
                              <w:spacing w:line="237" w:lineRule="auto"/>
                              <w:ind w:right="15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 czasami aktywnie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uczestniczy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w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lekcji.</w:t>
                            </w:r>
                          </w:p>
                          <w:p w14:paraId="6B8C508B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3"/>
                              </w:tabs>
                              <w:spacing w:before="4" w:line="237" w:lineRule="auto"/>
                              <w:ind w:right="22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Uczeń niesystematycznie </w:t>
                            </w:r>
                            <w:r>
                              <w:rPr>
                                <w:sz w:val="24"/>
                              </w:rPr>
                              <w:t>odrabia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pracę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domową.</w:t>
                            </w:r>
                          </w:p>
                          <w:p w14:paraId="00FAD2B8" w14:textId="77777777" w:rsidR="00F85C69" w:rsidRDefault="0000000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3"/>
                              </w:tabs>
                              <w:spacing w:before="7" w:line="237" w:lineRule="auto"/>
                              <w:ind w:right="40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Uczeń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zna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stosuje niektóre strategie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językowe.</w:t>
                            </w:r>
                          </w:p>
                        </w:tc>
                      </w:tr>
                    </w:tbl>
                    <w:p w14:paraId="1436DE88" w14:textId="77777777" w:rsidR="00F85C69" w:rsidRDefault="00F85C6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BF02B1" w14:textId="77777777" w:rsidR="00F85C69" w:rsidRDefault="00F85C69">
      <w:pPr>
        <w:rPr>
          <w:sz w:val="17"/>
        </w:rPr>
        <w:sectPr w:rsidR="00F85C69">
          <w:pgSz w:w="16840" w:h="11910" w:orient="landscape"/>
          <w:pgMar w:top="820" w:right="1180" w:bottom="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4816C8DA" w14:textId="77777777">
        <w:trPr>
          <w:trHeight w:val="417"/>
        </w:trPr>
        <w:tc>
          <w:tcPr>
            <w:tcW w:w="1008" w:type="dxa"/>
          </w:tcPr>
          <w:p w14:paraId="1DD71D24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3" w:type="dxa"/>
            <w:gridSpan w:val="3"/>
          </w:tcPr>
          <w:p w14:paraId="6085A393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2" w:type="dxa"/>
          </w:tcPr>
          <w:p w14:paraId="01E132C5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9" w:type="dxa"/>
          </w:tcPr>
          <w:p w14:paraId="3765666A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F85C69" w14:paraId="2E1D60F6" w14:textId="77777777">
        <w:trPr>
          <w:trHeight w:val="9181"/>
        </w:trPr>
        <w:tc>
          <w:tcPr>
            <w:tcW w:w="1008" w:type="dxa"/>
            <w:textDirection w:val="btLr"/>
          </w:tcPr>
          <w:p w14:paraId="2D242398" w14:textId="77777777" w:rsidR="00F85C69" w:rsidRDefault="00000000">
            <w:pPr>
              <w:pStyle w:val="TableParagraph"/>
              <w:spacing w:before="116"/>
              <w:ind w:left="3057" w:right="3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DOPUSZCZAJĄCA</w:t>
            </w:r>
          </w:p>
        </w:tc>
        <w:tc>
          <w:tcPr>
            <w:tcW w:w="2545" w:type="dxa"/>
          </w:tcPr>
          <w:p w14:paraId="5E76543C" w14:textId="77777777" w:rsidR="00F85C6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319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nieliczne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7C8A6FB7" w14:textId="77777777" w:rsidR="00F85C6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 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struktur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3044" w:type="dxa"/>
          </w:tcPr>
          <w:p w14:paraId="65ECAB3A" w14:textId="77777777" w:rsidR="00F85C6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 języku obcym.</w:t>
            </w:r>
          </w:p>
          <w:p w14:paraId="4371B1B4" w14:textId="77777777" w:rsidR="00F85C6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Uczeń rozumie nieliczne teksty pisane i słuchane, zawierające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językowe ujęte w obowiązującym materiale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bardzo rzadko z trudem rozwiązuje poprawnie zadania na </w:t>
            </w:r>
            <w:r>
              <w:rPr>
                <w:spacing w:val="-2"/>
                <w:sz w:val="24"/>
              </w:rPr>
              <w:t>rozumienie</w:t>
            </w:r>
          </w:p>
          <w:p w14:paraId="7BBB13DD" w14:textId="77777777" w:rsidR="00F85C69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2554" w:type="dxa"/>
          </w:tcPr>
          <w:p w14:paraId="52F5FE72" w14:textId="77777777" w:rsidR="00F85C6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 kolegi/koleżanki z opisem mieszkania bez zachowania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 zasad konstruowania takiego tekstu.</w:t>
            </w:r>
          </w:p>
          <w:p w14:paraId="422F2A50" w14:textId="77777777" w:rsidR="00F85C6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 xml:space="preserve">Uczeń pisze notatkę do kolegi/koleżanki, w której wyraża prośbę o wykonanie zadania i podaje sposób obsługi potrzebnego do jego wykonania sprzętu bez </w:t>
            </w:r>
            <w:r>
              <w:rPr>
                <w:spacing w:val="-2"/>
                <w:sz w:val="24"/>
              </w:rPr>
              <w:t>zachowania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właściwych </w:t>
            </w:r>
            <w:r>
              <w:rPr>
                <w:sz w:val="24"/>
              </w:rPr>
              <w:t>zasad konstruowania takiego tekstu.</w:t>
            </w:r>
          </w:p>
          <w:p w14:paraId="2677232B" w14:textId="77777777" w:rsidR="00F85C6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 kolegi/koleżanki w związku z przeprowadzką do nowego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mieszkania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 zachowania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 zasad konstruowania takiego tekstu.</w:t>
            </w:r>
          </w:p>
          <w:p w14:paraId="438CF5DF" w14:textId="77777777" w:rsidR="00F85C6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Wypowiedzi są bardzo chaotyczne, pozbawione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logiki,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wykazują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liczne błędy gramatyczne, </w:t>
            </w:r>
            <w:r>
              <w:rPr>
                <w:spacing w:val="-2"/>
                <w:sz w:val="24"/>
              </w:rPr>
              <w:t xml:space="preserve">leksykalne, </w:t>
            </w:r>
            <w:r>
              <w:rPr>
                <w:sz w:val="24"/>
              </w:rPr>
              <w:t>ortograficzne i</w:t>
            </w:r>
          </w:p>
          <w:p w14:paraId="11C15045" w14:textId="77777777" w:rsidR="00F85C69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interpunkcyjne, które </w:t>
            </w:r>
            <w:r>
              <w:rPr>
                <w:spacing w:val="-2"/>
                <w:sz w:val="24"/>
              </w:rPr>
              <w:t>utrudniają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502" w:type="dxa"/>
          </w:tcPr>
          <w:p w14:paraId="40311BE4" w14:textId="77777777" w:rsidR="00F85C6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pytania i udziela z trudem bardzo krótkich odpowiedzi w rozmowie dotyczącej </w:t>
            </w:r>
            <w:r>
              <w:rPr>
                <w:spacing w:val="-2"/>
                <w:sz w:val="24"/>
              </w:rPr>
              <w:t>upodobań mieszkalnych.</w:t>
            </w:r>
          </w:p>
          <w:p w14:paraId="3707D5D7" w14:textId="77777777" w:rsidR="00F85C6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Uczeń opisuje z trudem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krótko swój pokój.</w:t>
            </w:r>
          </w:p>
          <w:p w14:paraId="42A3750B" w14:textId="77777777" w:rsidR="00F85C6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trudem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 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pozwolenie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udziela bardzo krótkiej </w:t>
            </w:r>
            <w:r>
              <w:rPr>
                <w:spacing w:val="-2"/>
                <w:sz w:val="24"/>
              </w:rPr>
              <w:t>odpowiedzi twierdzącej.</w:t>
            </w:r>
          </w:p>
          <w:p w14:paraId="13CDFBF8" w14:textId="77777777" w:rsidR="00F85C6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65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 trudem instrukcji obsługi sprzętów </w:t>
            </w:r>
            <w:r>
              <w:rPr>
                <w:spacing w:val="-2"/>
                <w:sz w:val="24"/>
              </w:rPr>
              <w:t>kuchennych.</w:t>
            </w:r>
          </w:p>
          <w:p w14:paraId="60480BD2" w14:textId="77777777" w:rsidR="00F85C6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 udziela bardzo krótkich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 rozmowie dotyczącej wynajmu mieszkania.</w:t>
            </w:r>
          </w:p>
          <w:p w14:paraId="46FA5001" w14:textId="77777777" w:rsidR="00F85C6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 i udziela bardzo krótkich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w rozmowie dotyczącej pomieszczeń w </w:t>
            </w:r>
            <w:r>
              <w:rPr>
                <w:spacing w:val="-2"/>
                <w:sz w:val="24"/>
              </w:rPr>
              <w:t>domu/mieszkaniu.</w:t>
            </w:r>
          </w:p>
          <w:p w14:paraId="0BDC129B" w14:textId="77777777" w:rsidR="00F85C6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37" w:lineRule="auto"/>
              <w:ind w:right="628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dokonuje </w:t>
            </w:r>
            <w:r>
              <w:rPr>
                <w:sz w:val="24"/>
              </w:rPr>
              <w:t>wyboru oferty</w:t>
            </w:r>
          </w:p>
        </w:tc>
        <w:tc>
          <w:tcPr>
            <w:tcW w:w="2569" w:type="dxa"/>
          </w:tcPr>
          <w:p w14:paraId="14C2686D" w14:textId="77777777" w:rsidR="00F85C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689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wykazuje niewielkie zainteresowanie przedmiotem.</w:t>
            </w:r>
          </w:p>
          <w:p w14:paraId="012CE635" w14:textId="77777777" w:rsidR="00F85C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 aktywnie w lekcji.</w:t>
            </w:r>
          </w:p>
          <w:p w14:paraId="3288331B" w14:textId="77777777" w:rsidR="00F85C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37" w:lineRule="auto"/>
              <w:ind w:right="22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</w:tbl>
    <w:p w14:paraId="381D8DA7" w14:textId="77777777" w:rsidR="00F85C69" w:rsidRDefault="00F85C69">
      <w:pPr>
        <w:spacing w:line="237" w:lineRule="auto"/>
        <w:rPr>
          <w:sz w:val="24"/>
        </w:rPr>
        <w:sectPr w:rsidR="00F85C69">
          <w:pgSz w:w="16840" w:h="11910" w:orient="landscape"/>
          <w:pgMar w:top="820" w:right="1180" w:bottom="1046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45"/>
        <w:gridCol w:w="3044"/>
        <w:gridCol w:w="2554"/>
        <w:gridCol w:w="2502"/>
        <w:gridCol w:w="2569"/>
      </w:tblGrid>
      <w:tr w:rsidR="00F85C69" w14:paraId="3295946A" w14:textId="77777777">
        <w:trPr>
          <w:trHeight w:val="830"/>
        </w:trPr>
        <w:tc>
          <w:tcPr>
            <w:tcW w:w="1008" w:type="dxa"/>
          </w:tcPr>
          <w:p w14:paraId="60D01E6A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3" w:type="dxa"/>
            <w:gridSpan w:val="3"/>
          </w:tcPr>
          <w:p w14:paraId="2B2BA977" w14:textId="77777777" w:rsidR="00F85C6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502" w:type="dxa"/>
          </w:tcPr>
          <w:p w14:paraId="451115B8" w14:textId="77777777" w:rsidR="00F85C69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mieszkaniowej.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Bardzo</w:t>
            </w:r>
          </w:p>
          <w:p w14:paraId="3B7B055E" w14:textId="77777777" w:rsidR="00F85C69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krótko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uzasadnia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swój </w:t>
            </w:r>
            <w:r>
              <w:rPr>
                <w:spacing w:val="-2"/>
                <w:sz w:val="24"/>
              </w:rPr>
              <w:t>wybór.</w:t>
            </w:r>
          </w:p>
        </w:tc>
        <w:tc>
          <w:tcPr>
            <w:tcW w:w="2569" w:type="dxa"/>
          </w:tcPr>
          <w:p w14:paraId="7989B299" w14:textId="77777777" w:rsidR="00F85C69" w:rsidRDefault="00F85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F85C69" w14:paraId="05ADFED1" w14:textId="77777777">
        <w:trPr>
          <w:trHeight w:val="3606"/>
        </w:trPr>
        <w:tc>
          <w:tcPr>
            <w:tcW w:w="1008" w:type="dxa"/>
            <w:textDirection w:val="btLr"/>
          </w:tcPr>
          <w:p w14:paraId="2F6B71AA" w14:textId="77777777" w:rsidR="00F85C69" w:rsidRDefault="00000000">
            <w:pPr>
              <w:pStyle w:val="TableParagraph"/>
              <w:spacing w:before="116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545" w:type="dxa"/>
          </w:tcPr>
          <w:p w14:paraId="47F4415A" w14:textId="77777777" w:rsidR="00F85C69" w:rsidRDefault="00000000">
            <w:pPr>
              <w:pStyle w:val="TableParagraph"/>
              <w:ind w:right="52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044" w:type="dxa"/>
          </w:tcPr>
          <w:p w14:paraId="007BF530" w14:textId="77777777" w:rsidR="00F85C69" w:rsidRDefault="00000000">
            <w:pPr>
              <w:pStyle w:val="TableParagraph"/>
              <w:ind w:right="1019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54" w:type="dxa"/>
          </w:tcPr>
          <w:p w14:paraId="2E79DD99" w14:textId="77777777" w:rsidR="00F85C69" w:rsidRDefault="00000000">
            <w:pPr>
              <w:pStyle w:val="TableParagraph"/>
              <w:ind w:right="529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02" w:type="dxa"/>
          </w:tcPr>
          <w:p w14:paraId="1437020A" w14:textId="77777777" w:rsidR="00F85C69" w:rsidRDefault="00000000">
            <w:pPr>
              <w:pStyle w:val="TableParagraph"/>
              <w:ind w:right="47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69" w:type="dxa"/>
          </w:tcPr>
          <w:p w14:paraId="1D55F53E" w14:textId="77777777" w:rsidR="00F85C69" w:rsidRDefault="00000000">
            <w:pPr>
              <w:pStyle w:val="TableParagraph"/>
              <w:ind w:right="5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</w:tbl>
    <w:p w14:paraId="7F1544FE" w14:textId="77777777" w:rsidR="00910B30" w:rsidRDefault="00910B30"/>
    <w:sectPr w:rsidR="00910B30">
      <w:type w:val="continuous"/>
      <w:pgSz w:w="16840" w:h="11910" w:orient="landscape"/>
      <w:pgMar w:top="8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21C"/>
    <w:multiLevelType w:val="hybridMultilevel"/>
    <w:tmpl w:val="DDD61D48"/>
    <w:lvl w:ilvl="0" w:tplc="C98A4364">
      <w:numFmt w:val="bullet"/>
      <w:lvlText w:val=""/>
      <w:lvlJc w:val="left"/>
      <w:pPr>
        <w:ind w:left="11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D72FCFC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04EE5D66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94C495D0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C45CB41C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31F843B0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3F921FCA">
      <w:numFmt w:val="bullet"/>
      <w:lvlText w:val="•"/>
      <w:lvlJc w:val="left"/>
      <w:pPr>
        <w:ind w:left="1582" w:hanging="192"/>
      </w:pPr>
      <w:rPr>
        <w:rFonts w:hint="default"/>
        <w:lang w:val="pl-PL" w:eastAsia="en-US" w:bidi="ar-SA"/>
      </w:rPr>
    </w:lvl>
    <w:lvl w:ilvl="7" w:tplc="D970251C">
      <w:numFmt w:val="bullet"/>
      <w:lvlText w:val="•"/>
      <w:lvlJc w:val="left"/>
      <w:pPr>
        <w:ind w:left="1826" w:hanging="192"/>
      </w:pPr>
      <w:rPr>
        <w:rFonts w:hint="default"/>
        <w:lang w:val="pl-PL" w:eastAsia="en-US" w:bidi="ar-SA"/>
      </w:rPr>
    </w:lvl>
    <w:lvl w:ilvl="8" w:tplc="1A743B0E">
      <w:numFmt w:val="bullet"/>
      <w:lvlText w:val="•"/>
      <w:lvlJc w:val="left"/>
      <w:pPr>
        <w:ind w:left="2070" w:hanging="192"/>
      </w:pPr>
      <w:rPr>
        <w:rFonts w:hint="default"/>
        <w:lang w:val="pl-PL" w:eastAsia="en-US" w:bidi="ar-SA"/>
      </w:rPr>
    </w:lvl>
  </w:abstractNum>
  <w:abstractNum w:abstractNumId="1" w15:restartNumberingAfterBreak="0">
    <w:nsid w:val="041E2F2C"/>
    <w:multiLevelType w:val="hybridMultilevel"/>
    <w:tmpl w:val="C6449520"/>
    <w:lvl w:ilvl="0" w:tplc="9404D272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BA87A84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B4CA23CA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5FF263AA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F29048A8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A88C7786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EC0AF19C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91BEA2E8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1A408DDE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2" w15:restartNumberingAfterBreak="0">
    <w:nsid w:val="04A02A6A"/>
    <w:multiLevelType w:val="hybridMultilevel"/>
    <w:tmpl w:val="B9E892D0"/>
    <w:lvl w:ilvl="0" w:tplc="D602C566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9C95B2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5FC44B36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AB28B10A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520CEF42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4EEE92E2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66B23574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33EE8418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0EF4E1BE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3" w15:restartNumberingAfterBreak="0">
    <w:nsid w:val="04BA0AE9"/>
    <w:multiLevelType w:val="hybridMultilevel"/>
    <w:tmpl w:val="8C8EA2DC"/>
    <w:lvl w:ilvl="0" w:tplc="39D8920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DE5850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45B0F0A8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DC369CAE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3C68D7A4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3AB0F150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450EC118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68AC15C6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BEE4B190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4" w15:restartNumberingAfterBreak="0">
    <w:nsid w:val="05B46D6A"/>
    <w:multiLevelType w:val="hybridMultilevel"/>
    <w:tmpl w:val="7F56633A"/>
    <w:lvl w:ilvl="0" w:tplc="03B0D2A4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CDA74DC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7FDA3DF0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999CA4FA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8C74E346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72D48CB4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4D9E0366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BF747DE4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3836EAEC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5" w15:restartNumberingAfterBreak="0">
    <w:nsid w:val="05E714E1"/>
    <w:multiLevelType w:val="hybridMultilevel"/>
    <w:tmpl w:val="8520B77C"/>
    <w:lvl w:ilvl="0" w:tplc="AD262182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2C1E44">
      <w:numFmt w:val="bullet"/>
      <w:lvlText w:val="•"/>
      <w:lvlJc w:val="left"/>
      <w:pPr>
        <w:ind w:left="410" w:hanging="197"/>
      </w:pPr>
      <w:rPr>
        <w:rFonts w:hint="default"/>
        <w:lang w:val="pl-PL" w:eastAsia="en-US" w:bidi="ar-SA"/>
      </w:rPr>
    </w:lvl>
    <w:lvl w:ilvl="2" w:tplc="911C657A">
      <w:numFmt w:val="bullet"/>
      <w:lvlText w:val="•"/>
      <w:lvlJc w:val="left"/>
      <w:pPr>
        <w:ind w:left="701" w:hanging="197"/>
      </w:pPr>
      <w:rPr>
        <w:rFonts w:hint="default"/>
        <w:lang w:val="pl-PL" w:eastAsia="en-US" w:bidi="ar-SA"/>
      </w:rPr>
    </w:lvl>
    <w:lvl w:ilvl="3" w:tplc="8A10017E">
      <w:numFmt w:val="bullet"/>
      <w:lvlText w:val="•"/>
      <w:lvlJc w:val="left"/>
      <w:pPr>
        <w:ind w:left="992" w:hanging="197"/>
      </w:pPr>
      <w:rPr>
        <w:rFonts w:hint="default"/>
        <w:lang w:val="pl-PL" w:eastAsia="en-US" w:bidi="ar-SA"/>
      </w:rPr>
    </w:lvl>
    <w:lvl w:ilvl="4" w:tplc="A2841964">
      <w:numFmt w:val="bullet"/>
      <w:lvlText w:val="•"/>
      <w:lvlJc w:val="left"/>
      <w:pPr>
        <w:ind w:left="1283" w:hanging="197"/>
      </w:pPr>
      <w:rPr>
        <w:rFonts w:hint="default"/>
        <w:lang w:val="pl-PL" w:eastAsia="en-US" w:bidi="ar-SA"/>
      </w:rPr>
    </w:lvl>
    <w:lvl w:ilvl="5" w:tplc="5148AB8E">
      <w:numFmt w:val="bullet"/>
      <w:lvlText w:val="•"/>
      <w:lvlJc w:val="left"/>
      <w:pPr>
        <w:ind w:left="1574" w:hanging="197"/>
      </w:pPr>
      <w:rPr>
        <w:rFonts w:hint="default"/>
        <w:lang w:val="pl-PL" w:eastAsia="en-US" w:bidi="ar-SA"/>
      </w:rPr>
    </w:lvl>
    <w:lvl w:ilvl="6" w:tplc="17EADBF4">
      <w:numFmt w:val="bullet"/>
      <w:lvlText w:val="•"/>
      <w:lvlJc w:val="left"/>
      <w:pPr>
        <w:ind w:left="1865" w:hanging="197"/>
      </w:pPr>
      <w:rPr>
        <w:rFonts w:hint="default"/>
        <w:lang w:val="pl-PL" w:eastAsia="en-US" w:bidi="ar-SA"/>
      </w:rPr>
    </w:lvl>
    <w:lvl w:ilvl="7" w:tplc="E0C8D8D6">
      <w:numFmt w:val="bullet"/>
      <w:lvlText w:val="•"/>
      <w:lvlJc w:val="left"/>
      <w:pPr>
        <w:ind w:left="2156" w:hanging="197"/>
      </w:pPr>
      <w:rPr>
        <w:rFonts w:hint="default"/>
        <w:lang w:val="pl-PL" w:eastAsia="en-US" w:bidi="ar-SA"/>
      </w:rPr>
    </w:lvl>
    <w:lvl w:ilvl="8" w:tplc="489ACA32">
      <w:numFmt w:val="bullet"/>
      <w:lvlText w:val="•"/>
      <w:lvlJc w:val="left"/>
      <w:pPr>
        <w:ind w:left="2447" w:hanging="197"/>
      </w:pPr>
      <w:rPr>
        <w:rFonts w:hint="default"/>
        <w:lang w:val="pl-PL" w:eastAsia="en-US" w:bidi="ar-SA"/>
      </w:rPr>
    </w:lvl>
  </w:abstractNum>
  <w:abstractNum w:abstractNumId="6" w15:restartNumberingAfterBreak="0">
    <w:nsid w:val="07E20B7D"/>
    <w:multiLevelType w:val="hybridMultilevel"/>
    <w:tmpl w:val="C56A1A96"/>
    <w:lvl w:ilvl="0" w:tplc="3392B05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4F6EB60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4A10A756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0946256A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B19C4CDC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2C0E61C8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C7127ED6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633A16BA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2BAAA2B4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7" w15:restartNumberingAfterBreak="0">
    <w:nsid w:val="08B1187A"/>
    <w:multiLevelType w:val="hybridMultilevel"/>
    <w:tmpl w:val="83DADDE4"/>
    <w:lvl w:ilvl="0" w:tplc="ED5458F6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3964194">
      <w:numFmt w:val="bullet"/>
      <w:lvlText w:val="•"/>
      <w:lvlJc w:val="left"/>
      <w:pPr>
        <w:ind w:left="410" w:hanging="197"/>
      </w:pPr>
      <w:rPr>
        <w:rFonts w:hint="default"/>
        <w:lang w:val="pl-PL" w:eastAsia="en-US" w:bidi="ar-SA"/>
      </w:rPr>
    </w:lvl>
    <w:lvl w:ilvl="2" w:tplc="4C5CD166">
      <w:numFmt w:val="bullet"/>
      <w:lvlText w:val="•"/>
      <w:lvlJc w:val="left"/>
      <w:pPr>
        <w:ind w:left="701" w:hanging="197"/>
      </w:pPr>
      <w:rPr>
        <w:rFonts w:hint="default"/>
        <w:lang w:val="pl-PL" w:eastAsia="en-US" w:bidi="ar-SA"/>
      </w:rPr>
    </w:lvl>
    <w:lvl w:ilvl="3" w:tplc="D4569E42">
      <w:numFmt w:val="bullet"/>
      <w:lvlText w:val="•"/>
      <w:lvlJc w:val="left"/>
      <w:pPr>
        <w:ind w:left="992" w:hanging="197"/>
      </w:pPr>
      <w:rPr>
        <w:rFonts w:hint="default"/>
        <w:lang w:val="pl-PL" w:eastAsia="en-US" w:bidi="ar-SA"/>
      </w:rPr>
    </w:lvl>
    <w:lvl w:ilvl="4" w:tplc="F82690BE">
      <w:numFmt w:val="bullet"/>
      <w:lvlText w:val="•"/>
      <w:lvlJc w:val="left"/>
      <w:pPr>
        <w:ind w:left="1283" w:hanging="197"/>
      </w:pPr>
      <w:rPr>
        <w:rFonts w:hint="default"/>
        <w:lang w:val="pl-PL" w:eastAsia="en-US" w:bidi="ar-SA"/>
      </w:rPr>
    </w:lvl>
    <w:lvl w:ilvl="5" w:tplc="6186B1C0">
      <w:numFmt w:val="bullet"/>
      <w:lvlText w:val="•"/>
      <w:lvlJc w:val="left"/>
      <w:pPr>
        <w:ind w:left="1574" w:hanging="197"/>
      </w:pPr>
      <w:rPr>
        <w:rFonts w:hint="default"/>
        <w:lang w:val="pl-PL" w:eastAsia="en-US" w:bidi="ar-SA"/>
      </w:rPr>
    </w:lvl>
    <w:lvl w:ilvl="6" w:tplc="A954A646">
      <w:numFmt w:val="bullet"/>
      <w:lvlText w:val="•"/>
      <w:lvlJc w:val="left"/>
      <w:pPr>
        <w:ind w:left="1865" w:hanging="197"/>
      </w:pPr>
      <w:rPr>
        <w:rFonts w:hint="default"/>
        <w:lang w:val="pl-PL" w:eastAsia="en-US" w:bidi="ar-SA"/>
      </w:rPr>
    </w:lvl>
    <w:lvl w:ilvl="7" w:tplc="484CDB52">
      <w:numFmt w:val="bullet"/>
      <w:lvlText w:val="•"/>
      <w:lvlJc w:val="left"/>
      <w:pPr>
        <w:ind w:left="2156" w:hanging="197"/>
      </w:pPr>
      <w:rPr>
        <w:rFonts w:hint="default"/>
        <w:lang w:val="pl-PL" w:eastAsia="en-US" w:bidi="ar-SA"/>
      </w:rPr>
    </w:lvl>
    <w:lvl w:ilvl="8" w:tplc="5964C0E8">
      <w:numFmt w:val="bullet"/>
      <w:lvlText w:val="•"/>
      <w:lvlJc w:val="left"/>
      <w:pPr>
        <w:ind w:left="2447" w:hanging="197"/>
      </w:pPr>
      <w:rPr>
        <w:rFonts w:hint="default"/>
        <w:lang w:val="pl-PL" w:eastAsia="en-US" w:bidi="ar-SA"/>
      </w:rPr>
    </w:lvl>
  </w:abstractNum>
  <w:abstractNum w:abstractNumId="8" w15:restartNumberingAfterBreak="0">
    <w:nsid w:val="09815BE5"/>
    <w:multiLevelType w:val="hybridMultilevel"/>
    <w:tmpl w:val="5086B178"/>
    <w:lvl w:ilvl="0" w:tplc="ED4AD796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18A866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C430FEA6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BED2FB24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530689EC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AE66EDCC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49C46A74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4F246FB2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70CEEC6C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9" w15:restartNumberingAfterBreak="0">
    <w:nsid w:val="0C2D4DAB"/>
    <w:multiLevelType w:val="hybridMultilevel"/>
    <w:tmpl w:val="9FD89B1C"/>
    <w:lvl w:ilvl="0" w:tplc="FA38F2D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A8238CA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E7AC5A5E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2920094E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575E3388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3B4AF360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43B4E198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2C20483E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E138BAE4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10" w15:restartNumberingAfterBreak="0">
    <w:nsid w:val="0CFD7C27"/>
    <w:multiLevelType w:val="hybridMultilevel"/>
    <w:tmpl w:val="63645E3E"/>
    <w:lvl w:ilvl="0" w:tplc="DF4E3E8C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BEA10A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7D0CCF86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D968F776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0E9A87DC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7DE65B08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B74A3D3A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264A6FA4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6C846E58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11" w15:restartNumberingAfterBreak="0">
    <w:nsid w:val="0D1211AA"/>
    <w:multiLevelType w:val="hybridMultilevel"/>
    <w:tmpl w:val="B33C7BB6"/>
    <w:lvl w:ilvl="0" w:tplc="91E44352">
      <w:numFmt w:val="bullet"/>
      <w:lvlText w:val=""/>
      <w:lvlJc w:val="left"/>
      <w:pPr>
        <w:ind w:left="11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744ADF6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6AC68BDC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F4062B08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2DACA382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62085CFA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41E0C4B6">
      <w:numFmt w:val="bullet"/>
      <w:lvlText w:val="•"/>
      <w:lvlJc w:val="left"/>
      <w:pPr>
        <w:ind w:left="1582" w:hanging="192"/>
      </w:pPr>
      <w:rPr>
        <w:rFonts w:hint="default"/>
        <w:lang w:val="pl-PL" w:eastAsia="en-US" w:bidi="ar-SA"/>
      </w:rPr>
    </w:lvl>
    <w:lvl w:ilvl="7" w:tplc="FF449B82">
      <w:numFmt w:val="bullet"/>
      <w:lvlText w:val="•"/>
      <w:lvlJc w:val="left"/>
      <w:pPr>
        <w:ind w:left="1826" w:hanging="192"/>
      </w:pPr>
      <w:rPr>
        <w:rFonts w:hint="default"/>
        <w:lang w:val="pl-PL" w:eastAsia="en-US" w:bidi="ar-SA"/>
      </w:rPr>
    </w:lvl>
    <w:lvl w:ilvl="8" w:tplc="3724F1AC">
      <w:numFmt w:val="bullet"/>
      <w:lvlText w:val="•"/>
      <w:lvlJc w:val="left"/>
      <w:pPr>
        <w:ind w:left="2070" w:hanging="192"/>
      </w:pPr>
      <w:rPr>
        <w:rFonts w:hint="default"/>
        <w:lang w:val="pl-PL" w:eastAsia="en-US" w:bidi="ar-SA"/>
      </w:rPr>
    </w:lvl>
  </w:abstractNum>
  <w:abstractNum w:abstractNumId="12" w15:restartNumberingAfterBreak="0">
    <w:nsid w:val="0F2A7DBF"/>
    <w:multiLevelType w:val="hybridMultilevel"/>
    <w:tmpl w:val="B77A6C24"/>
    <w:lvl w:ilvl="0" w:tplc="419A1D06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CD0F63E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64081166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E53A6EAC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37564218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1B48DEEC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A3B02BDC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043A6BBA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533815FA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13" w15:restartNumberingAfterBreak="0">
    <w:nsid w:val="0F9324F4"/>
    <w:multiLevelType w:val="hybridMultilevel"/>
    <w:tmpl w:val="D9145E6C"/>
    <w:lvl w:ilvl="0" w:tplc="AD74B35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F98D076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CD98C89A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44341196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144E3E6E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5FCA4CE6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6950A1DC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08C4BBD8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BC32564C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14" w15:restartNumberingAfterBreak="0">
    <w:nsid w:val="102A54EB"/>
    <w:multiLevelType w:val="hybridMultilevel"/>
    <w:tmpl w:val="0D5E2ED8"/>
    <w:lvl w:ilvl="0" w:tplc="7AE6523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0C63612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D4A42DD4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9FE22A5E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C13803DC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882EB40E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FDEE2F0C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2750909E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5FE2D1A0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15" w15:restartNumberingAfterBreak="0">
    <w:nsid w:val="11121A98"/>
    <w:multiLevelType w:val="hybridMultilevel"/>
    <w:tmpl w:val="C2FCCECE"/>
    <w:lvl w:ilvl="0" w:tplc="3348D97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D164D1C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8BBC47DC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2AC4EF7C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13A64B34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67CA2080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14EA9EA4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89748BA8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1E16AB4A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16" w15:restartNumberingAfterBreak="0">
    <w:nsid w:val="11EC2E54"/>
    <w:multiLevelType w:val="hybridMultilevel"/>
    <w:tmpl w:val="2DE4DEB4"/>
    <w:lvl w:ilvl="0" w:tplc="4D6CB6F0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52C57C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CBA63ED8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77741F3C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AA4CA498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0652BAF8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607E2342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F76C8D84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94C82064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17" w15:restartNumberingAfterBreak="0">
    <w:nsid w:val="12270C26"/>
    <w:multiLevelType w:val="hybridMultilevel"/>
    <w:tmpl w:val="64988F60"/>
    <w:lvl w:ilvl="0" w:tplc="D7A0BADC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14269C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7608B010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EDCAFA48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49709DC0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4F4EE2BC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E43C66F0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9336F9EE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B1F8FF02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18" w15:restartNumberingAfterBreak="0">
    <w:nsid w:val="13530AFA"/>
    <w:multiLevelType w:val="hybridMultilevel"/>
    <w:tmpl w:val="7C1CB8BA"/>
    <w:lvl w:ilvl="0" w:tplc="3C8C1CF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1D29BC0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AA064E12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838AB84A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899A7DF8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3482E35C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F9C23DA6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594C2B46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900CC0CC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19" w15:restartNumberingAfterBreak="0">
    <w:nsid w:val="136D6475"/>
    <w:multiLevelType w:val="hybridMultilevel"/>
    <w:tmpl w:val="49E09BAC"/>
    <w:lvl w:ilvl="0" w:tplc="8C3A35CC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16A04B2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5BE02426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43FCAF74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60BCA886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C02286AC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EFC6404E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51CEA406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F12E0880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20" w15:restartNumberingAfterBreak="0">
    <w:nsid w:val="139439FD"/>
    <w:multiLevelType w:val="hybridMultilevel"/>
    <w:tmpl w:val="A8C4D1A4"/>
    <w:lvl w:ilvl="0" w:tplc="1110F9C6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AEBAF4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AD669274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F21CAD7E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442A5D1C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74FA122E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C4FC7C4C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DB04A6F6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9C62C2A4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21" w15:restartNumberingAfterBreak="0">
    <w:nsid w:val="16754AAD"/>
    <w:multiLevelType w:val="hybridMultilevel"/>
    <w:tmpl w:val="348E9248"/>
    <w:lvl w:ilvl="0" w:tplc="78EEC014">
      <w:numFmt w:val="bullet"/>
      <w:lvlText w:val=""/>
      <w:lvlJc w:val="left"/>
      <w:pPr>
        <w:ind w:left="116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632EE98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F96A1672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571083A8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47A87E10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8948340C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6" w:tplc="FFC85E0A">
      <w:numFmt w:val="bullet"/>
      <w:lvlText w:val="•"/>
      <w:lvlJc w:val="left"/>
      <w:pPr>
        <w:ind w:left="1542" w:hanging="192"/>
      </w:pPr>
      <w:rPr>
        <w:rFonts w:hint="default"/>
        <w:lang w:val="pl-PL" w:eastAsia="en-US" w:bidi="ar-SA"/>
      </w:rPr>
    </w:lvl>
    <w:lvl w:ilvl="7" w:tplc="15C2F9BC">
      <w:numFmt w:val="bullet"/>
      <w:lvlText w:val="•"/>
      <w:lvlJc w:val="left"/>
      <w:pPr>
        <w:ind w:left="1779" w:hanging="192"/>
      </w:pPr>
      <w:rPr>
        <w:rFonts w:hint="default"/>
        <w:lang w:val="pl-PL" w:eastAsia="en-US" w:bidi="ar-SA"/>
      </w:rPr>
    </w:lvl>
    <w:lvl w:ilvl="8" w:tplc="39C230BC">
      <w:numFmt w:val="bullet"/>
      <w:lvlText w:val="•"/>
      <w:lvlJc w:val="left"/>
      <w:pPr>
        <w:ind w:left="2016" w:hanging="192"/>
      </w:pPr>
      <w:rPr>
        <w:rFonts w:hint="default"/>
        <w:lang w:val="pl-PL" w:eastAsia="en-US" w:bidi="ar-SA"/>
      </w:rPr>
    </w:lvl>
  </w:abstractNum>
  <w:abstractNum w:abstractNumId="22" w15:restartNumberingAfterBreak="0">
    <w:nsid w:val="172636E0"/>
    <w:multiLevelType w:val="hybridMultilevel"/>
    <w:tmpl w:val="FFC4A23A"/>
    <w:lvl w:ilvl="0" w:tplc="F97CC0C2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1EDD38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4376732C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C6180022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8C342D64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E496E016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381A8A58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CAA497EA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897004F2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23" w15:restartNumberingAfterBreak="0">
    <w:nsid w:val="174B43A5"/>
    <w:multiLevelType w:val="hybridMultilevel"/>
    <w:tmpl w:val="B4583326"/>
    <w:lvl w:ilvl="0" w:tplc="AAECC8F6">
      <w:numFmt w:val="bullet"/>
      <w:lvlText w:val=""/>
      <w:lvlJc w:val="left"/>
      <w:pPr>
        <w:ind w:left="110" w:hanging="1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6870E">
      <w:numFmt w:val="bullet"/>
      <w:lvlText w:val="•"/>
      <w:lvlJc w:val="left"/>
      <w:pPr>
        <w:ind w:left="361" w:hanging="193"/>
      </w:pPr>
      <w:rPr>
        <w:rFonts w:hint="default"/>
        <w:lang w:val="pl-PL" w:eastAsia="en-US" w:bidi="ar-SA"/>
      </w:rPr>
    </w:lvl>
    <w:lvl w:ilvl="2" w:tplc="A5EAA9E6">
      <w:numFmt w:val="bullet"/>
      <w:lvlText w:val="•"/>
      <w:lvlJc w:val="left"/>
      <w:pPr>
        <w:ind w:left="603" w:hanging="193"/>
      </w:pPr>
      <w:rPr>
        <w:rFonts w:hint="default"/>
        <w:lang w:val="pl-PL" w:eastAsia="en-US" w:bidi="ar-SA"/>
      </w:rPr>
    </w:lvl>
    <w:lvl w:ilvl="3" w:tplc="87AAFCBE">
      <w:numFmt w:val="bullet"/>
      <w:lvlText w:val="•"/>
      <w:lvlJc w:val="left"/>
      <w:pPr>
        <w:ind w:left="844" w:hanging="193"/>
      </w:pPr>
      <w:rPr>
        <w:rFonts w:hint="default"/>
        <w:lang w:val="pl-PL" w:eastAsia="en-US" w:bidi="ar-SA"/>
      </w:rPr>
    </w:lvl>
    <w:lvl w:ilvl="4" w:tplc="B00678CE">
      <w:numFmt w:val="bullet"/>
      <w:lvlText w:val="•"/>
      <w:lvlJc w:val="left"/>
      <w:pPr>
        <w:ind w:left="1086" w:hanging="193"/>
      </w:pPr>
      <w:rPr>
        <w:rFonts w:hint="default"/>
        <w:lang w:val="pl-PL" w:eastAsia="en-US" w:bidi="ar-SA"/>
      </w:rPr>
    </w:lvl>
    <w:lvl w:ilvl="5" w:tplc="D1A67568">
      <w:numFmt w:val="bullet"/>
      <w:lvlText w:val="•"/>
      <w:lvlJc w:val="left"/>
      <w:pPr>
        <w:ind w:left="1327" w:hanging="193"/>
      </w:pPr>
      <w:rPr>
        <w:rFonts w:hint="default"/>
        <w:lang w:val="pl-PL" w:eastAsia="en-US" w:bidi="ar-SA"/>
      </w:rPr>
    </w:lvl>
    <w:lvl w:ilvl="6" w:tplc="8438D30C">
      <w:numFmt w:val="bullet"/>
      <w:lvlText w:val="•"/>
      <w:lvlJc w:val="left"/>
      <w:pPr>
        <w:ind w:left="1569" w:hanging="193"/>
      </w:pPr>
      <w:rPr>
        <w:rFonts w:hint="default"/>
        <w:lang w:val="pl-PL" w:eastAsia="en-US" w:bidi="ar-SA"/>
      </w:rPr>
    </w:lvl>
    <w:lvl w:ilvl="7" w:tplc="2D64BF9A">
      <w:numFmt w:val="bullet"/>
      <w:lvlText w:val="•"/>
      <w:lvlJc w:val="left"/>
      <w:pPr>
        <w:ind w:left="1810" w:hanging="193"/>
      </w:pPr>
      <w:rPr>
        <w:rFonts w:hint="default"/>
        <w:lang w:val="pl-PL" w:eastAsia="en-US" w:bidi="ar-SA"/>
      </w:rPr>
    </w:lvl>
    <w:lvl w:ilvl="8" w:tplc="07AC915C">
      <w:numFmt w:val="bullet"/>
      <w:lvlText w:val="•"/>
      <w:lvlJc w:val="left"/>
      <w:pPr>
        <w:ind w:left="2052" w:hanging="193"/>
      </w:pPr>
      <w:rPr>
        <w:rFonts w:hint="default"/>
        <w:lang w:val="pl-PL" w:eastAsia="en-US" w:bidi="ar-SA"/>
      </w:rPr>
    </w:lvl>
  </w:abstractNum>
  <w:abstractNum w:abstractNumId="24" w15:restartNumberingAfterBreak="0">
    <w:nsid w:val="188447A8"/>
    <w:multiLevelType w:val="hybridMultilevel"/>
    <w:tmpl w:val="5740ADDC"/>
    <w:lvl w:ilvl="0" w:tplc="79C27EE6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1E499A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199CE094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427E5F82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726ACF60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1AB29E90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8C6224D4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62D272AE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111CCA36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25" w15:restartNumberingAfterBreak="0">
    <w:nsid w:val="1D7A0253"/>
    <w:multiLevelType w:val="hybridMultilevel"/>
    <w:tmpl w:val="C6485B5C"/>
    <w:lvl w:ilvl="0" w:tplc="5BA8941C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39655BE">
      <w:numFmt w:val="bullet"/>
      <w:lvlText w:val="•"/>
      <w:lvlJc w:val="left"/>
      <w:pPr>
        <w:ind w:left="362" w:hanging="192"/>
      </w:pPr>
      <w:rPr>
        <w:rFonts w:hint="default"/>
        <w:lang w:val="pl-PL" w:eastAsia="en-US" w:bidi="ar-SA"/>
      </w:rPr>
    </w:lvl>
    <w:lvl w:ilvl="2" w:tplc="C2326D12">
      <w:numFmt w:val="bullet"/>
      <w:lvlText w:val="•"/>
      <w:lvlJc w:val="left"/>
      <w:pPr>
        <w:ind w:left="604" w:hanging="192"/>
      </w:pPr>
      <w:rPr>
        <w:rFonts w:hint="default"/>
        <w:lang w:val="pl-PL" w:eastAsia="en-US" w:bidi="ar-SA"/>
      </w:rPr>
    </w:lvl>
    <w:lvl w:ilvl="3" w:tplc="D1E246BC">
      <w:numFmt w:val="bullet"/>
      <w:lvlText w:val="•"/>
      <w:lvlJc w:val="left"/>
      <w:pPr>
        <w:ind w:left="847" w:hanging="192"/>
      </w:pPr>
      <w:rPr>
        <w:rFonts w:hint="default"/>
        <w:lang w:val="pl-PL" w:eastAsia="en-US" w:bidi="ar-SA"/>
      </w:rPr>
    </w:lvl>
    <w:lvl w:ilvl="4" w:tplc="11AA22C6">
      <w:numFmt w:val="bullet"/>
      <w:lvlText w:val="•"/>
      <w:lvlJc w:val="left"/>
      <w:pPr>
        <w:ind w:left="1089" w:hanging="192"/>
      </w:pPr>
      <w:rPr>
        <w:rFonts w:hint="default"/>
        <w:lang w:val="pl-PL" w:eastAsia="en-US" w:bidi="ar-SA"/>
      </w:rPr>
    </w:lvl>
    <w:lvl w:ilvl="5" w:tplc="54FA7D38">
      <w:numFmt w:val="bullet"/>
      <w:lvlText w:val="•"/>
      <w:lvlJc w:val="left"/>
      <w:pPr>
        <w:ind w:left="1332" w:hanging="192"/>
      </w:pPr>
      <w:rPr>
        <w:rFonts w:hint="default"/>
        <w:lang w:val="pl-PL" w:eastAsia="en-US" w:bidi="ar-SA"/>
      </w:rPr>
    </w:lvl>
    <w:lvl w:ilvl="6" w:tplc="4050B068">
      <w:numFmt w:val="bullet"/>
      <w:lvlText w:val="•"/>
      <w:lvlJc w:val="left"/>
      <w:pPr>
        <w:ind w:left="1574" w:hanging="192"/>
      </w:pPr>
      <w:rPr>
        <w:rFonts w:hint="default"/>
        <w:lang w:val="pl-PL" w:eastAsia="en-US" w:bidi="ar-SA"/>
      </w:rPr>
    </w:lvl>
    <w:lvl w:ilvl="7" w:tplc="F5D810D4">
      <w:numFmt w:val="bullet"/>
      <w:lvlText w:val="•"/>
      <w:lvlJc w:val="left"/>
      <w:pPr>
        <w:ind w:left="1816" w:hanging="192"/>
      </w:pPr>
      <w:rPr>
        <w:rFonts w:hint="default"/>
        <w:lang w:val="pl-PL" w:eastAsia="en-US" w:bidi="ar-SA"/>
      </w:rPr>
    </w:lvl>
    <w:lvl w:ilvl="8" w:tplc="D8FCDCEA">
      <w:numFmt w:val="bullet"/>
      <w:lvlText w:val="•"/>
      <w:lvlJc w:val="left"/>
      <w:pPr>
        <w:ind w:left="2059" w:hanging="192"/>
      </w:pPr>
      <w:rPr>
        <w:rFonts w:hint="default"/>
        <w:lang w:val="pl-PL" w:eastAsia="en-US" w:bidi="ar-SA"/>
      </w:rPr>
    </w:lvl>
  </w:abstractNum>
  <w:abstractNum w:abstractNumId="26" w15:restartNumberingAfterBreak="0">
    <w:nsid w:val="1E16773F"/>
    <w:multiLevelType w:val="hybridMultilevel"/>
    <w:tmpl w:val="F33A7F10"/>
    <w:lvl w:ilvl="0" w:tplc="08449C18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D8648C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E76EF1F0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1AD6FB4E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9EC800CE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5316051E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A2C4AA9C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A87AC9DE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05563462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27" w15:restartNumberingAfterBreak="0">
    <w:nsid w:val="1F192A2E"/>
    <w:multiLevelType w:val="hybridMultilevel"/>
    <w:tmpl w:val="ADECDCD0"/>
    <w:lvl w:ilvl="0" w:tplc="903241A8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8D092F2">
      <w:numFmt w:val="bullet"/>
      <w:lvlText w:val="•"/>
      <w:lvlJc w:val="left"/>
      <w:pPr>
        <w:ind w:left="362" w:hanging="192"/>
      </w:pPr>
      <w:rPr>
        <w:rFonts w:hint="default"/>
        <w:lang w:val="pl-PL" w:eastAsia="en-US" w:bidi="ar-SA"/>
      </w:rPr>
    </w:lvl>
    <w:lvl w:ilvl="2" w:tplc="DE422680">
      <w:numFmt w:val="bullet"/>
      <w:lvlText w:val="•"/>
      <w:lvlJc w:val="left"/>
      <w:pPr>
        <w:ind w:left="604" w:hanging="192"/>
      </w:pPr>
      <w:rPr>
        <w:rFonts w:hint="default"/>
        <w:lang w:val="pl-PL" w:eastAsia="en-US" w:bidi="ar-SA"/>
      </w:rPr>
    </w:lvl>
    <w:lvl w:ilvl="3" w:tplc="6936C608">
      <w:numFmt w:val="bullet"/>
      <w:lvlText w:val="•"/>
      <w:lvlJc w:val="left"/>
      <w:pPr>
        <w:ind w:left="847" w:hanging="192"/>
      </w:pPr>
      <w:rPr>
        <w:rFonts w:hint="default"/>
        <w:lang w:val="pl-PL" w:eastAsia="en-US" w:bidi="ar-SA"/>
      </w:rPr>
    </w:lvl>
    <w:lvl w:ilvl="4" w:tplc="A620BE7E">
      <w:numFmt w:val="bullet"/>
      <w:lvlText w:val="•"/>
      <w:lvlJc w:val="left"/>
      <w:pPr>
        <w:ind w:left="1089" w:hanging="192"/>
      </w:pPr>
      <w:rPr>
        <w:rFonts w:hint="default"/>
        <w:lang w:val="pl-PL" w:eastAsia="en-US" w:bidi="ar-SA"/>
      </w:rPr>
    </w:lvl>
    <w:lvl w:ilvl="5" w:tplc="A18E3CF8">
      <w:numFmt w:val="bullet"/>
      <w:lvlText w:val="•"/>
      <w:lvlJc w:val="left"/>
      <w:pPr>
        <w:ind w:left="1332" w:hanging="192"/>
      </w:pPr>
      <w:rPr>
        <w:rFonts w:hint="default"/>
        <w:lang w:val="pl-PL" w:eastAsia="en-US" w:bidi="ar-SA"/>
      </w:rPr>
    </w:lvl>
    <w:lvl w:ilvl="6" w:tplc="76AAC4F6">
      <w:numFmt w:val="bullet"/>
      <w:lvlText w:val="•"/>
      <w:lvlJc w:val="left"/>
      <w:pPr>
        <w:ind w:left="1574" w:hanging="192"/>
      </w:pPr>
      <w:rPr>
        <w:rFonts w:hint="default"/>
        <w:lang w:val="pl-PL" w:eastAsia="en-US" w:bidi="ar-SA"/>
      </w:rPr>
    </w:lvl>
    <w:lvl w:ilvl="7" w:tplc="B59E1C8E">
      <w:numFmt w:val="bullet"/>
      <w:lvlText w:val="•"/>
      <w:lvlJc w:val="left"/>
      <w:pPr>
        <w:ind w:left="1816" w:hanging="192"/>
      </w:pPr>
      <w:rPr>
        <w:rFonts w:hint="default"/>
        <w:lang w:val="pl-PL" w:eastAsia="en-US" w:bidi="ar-SA"/>
      </w:rPr>
    </w:lvl>
    <w:lvl w:ilvl="8" w:tplc="FE62C240">
      <w:numFmt w:val="bullet"/>
      <w:lvlText w:val="•"/>
      <w:lvlJc w:val="left"/>
      <w:pPr>
        <w:ind w:left="2059" w:hanging="192"/>
      </w:pPr>
      <w:rPr>
        <w:rFonts w:hint="default"/>
        <w:lang w:val="pl-PL" w:eastAsia="en-US" w:bidi="ar-SA"/>
      </w:rPr>
    </w:lvl>
  </w:abstractNum>
  <w:abstractNum w:abstractNumId="28" w15:restartNumberingAfterBreak="0">
    <w:nsid w:val="24614C13"/>
    <w:multiLevelType w:val="hybridMultilevel"/>
    <w:tmpl w:val="7A5A5DEE"/>
    <w:lvl w:ilvl="0" w:tplc="00A291F0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AAEDA66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12D491C6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06BA5B48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6DCEE9A0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2D6E59A6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B6D82F88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E16ED542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E9AE5834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29" w15:restartNumberingAfterBreak="0">
    <w:nsid w:val="24F17412"/>
    <w:multiLevelType w:val="hybridMultilevel"/>
    <w:tmpl w:val="6C28A650"/>
    <w:lvl w:ilvl="0" w:tplc="E354AA78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3B4D9B8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036803AA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F6C440B2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4BB01C44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DF4AB8EC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CC58CEA6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6C849242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97B8E8EE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30" w15:restartNumberingAfterBreak="0">
    <w:nsid w:val="259E6170"/>
    <w:multiLevelType w:val="hybridMultilevel"/>
    <w:tmpl w:val="9BE084F6"/>
    <w:lvl w:ilvl="0" w:tplc="383A94B8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24D48A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369A1F14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892C023A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DA742586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E6DE91A2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83AA718A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41ACB1D2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45CCEE6C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31" w15:restartNumberingAfterBreak="0">
    <w:nsid w:val="26D62176"/>
    <w:multiLevelType w:val="hybridMultilevel"/>
    <w:tmpl w:val="D4E61270"/>
    <w:lvl w:ilvl="0" w:tplc="C4CC5CB6">
      <w:numFmt w:val="bullet"/>
      <w:lvlText w:val=""/>
      <w:lvlJc w:val="left"/>
      <w:pPr>
        <w:ind w:left="116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7463104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D604F7EC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D6F61E24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8C60BD54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F2F6484E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6" w:tplc="4C9C94F8">
      <w:numFmt w:val="bullet"/>
      <w:lvlText w:val="•"/>
      <w:lvlJc w:val="left"/>
      <w:pPr>
        <w:ind w:left="1542" w:hanging="192"/>
      </w:pPr>
      <w:rPr>
        <w:rFonts w:hint="default"/>
        <w:lang w:val="pl-PL" w:eastAsia="en-US" w:bidi="ar-SA"/>
      </w:rPr>
    </w:lvl>
    <w:lvl w:ilvl="7" w:tplc="9222B6C6">
      <w:numFmt w:val="bullet"/>
      <w:lvlText w:val="•"/>
      <w:lvlJc w:val="left"/>
      <w:pPr>
        <w:ind w:left="1779" w:hanging="192"/>
      </w:pPr>
      <w:rPr>
        <w:rFonts w:hint="default"/>
        <w:lang w:val="pl-PL" w:eastAsia="en-US" w:bidi="ar-SA"/>
      </w:rPr>
    </w:lvl>
    <w:lvl w:ilvl="8" w:tplc="75C8F49A">
      <w:numFmt w:val="bullet"/>
      <w:lvlText w:val="•"/>
      <w:lvlJc w:val="left"/>
      <w:pPr>
        <w:ind w:left="2016" w:hanging="192"/>
      </w:pPr>
      <w:rPr>
        <w:rFonts w:hint="default"/>
        <w:lang w:val="pl-PL" w:eastAsia="en-US" w:bidi="ar-SA"/>
      </w:rPr>
    </w:lvl>
  </w:abstractNum>
  <w:abstractNum w:abstractNumId="32" w15:restartNumberingAfterBreak="0">
    <w:nsid w:val="270E6F9D"/>
    <w:multiLevelType w:val="hybridMultilevel"/>
    <w:tmpl w:val="35FEA6BE"/>
    <w:lvl w:ilvl="0" w:tplc="7004B1F6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624F79A">
      <w:numFmt w:val="bullet"/>
      <w:lvlText w:val="•"/>
      <w:lvlJc w:val="left"/>
      <w:pPr>
        <w:ind w:left="410" w:hanging="197"/>
      </w:pPr>
      <w:rPr>
        <w:rFonts w:hint="default"/>
        <w:lang w:val="pl-PL" w:eastAsia="en-US" w:bidi="ar-SA"/>
      </w:rPr>
    </w:lvl>
    <w:lvl w:ilvl="2" w:tplc="90963BC2">
      <w:numFmt w:val="bullet"/>
      <w:lvlText w:val="•"/>
      <w:lvlJc w:val="left"/>
      <w:pPr>
        <w:ind w:left="701" w:hanging="197"/>
      </w:pPr>
      <w:rPr>
        <w:rFonts w:hint="default"/>
        <w:lang w:val="pl-PL" w:eastAsia="en-US" w:bidi="ar-SA"/>
      </w:rPr>
    </w:lvl>
    <w:lvl w:ilvl="3" w:tplc="FD02E5AE">
      <w:numFmt w:val="bullet"/>
      <w:lvlText w:val="•"/>
      <w:lvlJc w:val="left"/>
      <w:pPr>
        <w:ind w:left="992" w:hanging="197"/>
      </w:pPr>
      <w:rPr>
        <w:rFonts w:hint="default"/>
        <w:lang w:val="pl-PL" w:eastAsia="en-US" w:bidi="ar-SA"/>
      </w:rPr>
    </w:lvl>
    <w:lvl w:ilvl="4" w:tplc="CCE06294">
      <w:numFmt w:val="bullet"/>
      <w:lvlText w:val="•"/>
      <w:lvlJc w:val="left"/>
      <w:pPr>
        <w:ind w:left="1283" w:hanging="197"/>
      </w:pPr>
      <w:rPr>
        <w:rFonts w:hint="default"/>
        <w:lang w:val="pl-PL" w:eastAsia="en-US" w:bidi="ar-SA"/>
      </w:rPr>
    </w:lvl>
    <w:lvl w:ilvl="5" w:tplc="58CE3AEA">
      <w:numFmt w:val="bullet"/>
      <w:lvlText w:val="•"/>
      <w:lvlJc w:val="left"/>
      <w:pPr>
        <w:ind w:left="1574" w:hanging="197"/>
      </w:pPr>
      <w:rPr>
        <w:rFonts w:hint="default"/>
        <w:lang w:val="pl-PL" w:eastAsia="en-US" w:bidi="ar-SA"/>
      </w:rPr>
    </w:lvl>
    <w:lvl w:ilvl="6" w:tplc="9BB4AF00">
      <w:numFmt w:val="bullet"/>
      <w:lvlText w:val="•"/>
      <w:lvlJc w:val="left"/>
      <w:pPr>
        <w:ind w:left="1865" w:hanging="197"/>
      </w:pPr>
      <w:rPr>
        <w:rFonts w:hint="default"/>
        <w:lang w:val="pl-PL" w:eastAsia="en-US" w:bidi="ar-SA"/>
      </w:rPr>
    </w:lvl>
    <w:lvl w:ilvl="7" w:tplc="039A7B46">
      <w:numFmt w:val="bullet"/>
      <w:lvlText w:val="•"/>
      <w:lvlJc w:val="left"/>
      <w:pPr>
        <w:ind w:left="2156" w:hanging="197"/>
      </w:pPr>
      <w:rPr>
        <w:rFonts w:hint="default"/>
        <w:lang w:val="pl-PL" w:eastAsia="en-US" w:bidi="ar-SA"/>
      </w:rPr>
    </w:lvl>
    <w:lvl w:ilvl="8" w:tplc="BA5CDBFE">
      <w:numFmt w:val="bullet"/>
      <w:lvlText w:val="•"/>
      <w:lvlJc w:val="left"/>
      <w:pPr>
        <w:ind w:left="2447" w:hanging="197"/>
      </w:pPr>
      <w:rPr>
        <w:rFonts w:hint="default"/>
        <w:lang w:val="pl-PL" w:eastAsia="en-US" w:bidi="ar-SA"/>
      </w:rPr>
    </w:lvl>
  </w:abstractNum>
  <w:abstractNum w:abstractNumId="33" w15:restartNumberingAfterBreak="0">
    <w:nsid w:val="27DA1766"/>
    <w:multiLevelType w:val="hybridMultilevel"/>
    <w:tmpl w:val="B9AC7318"/>
    <w:lvl w:ilvl="0" w:tplc="E9587590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CB8EFDC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6742EE16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74D801B8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3162F4C6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175C78EA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11204ACC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E6609AAC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614AEB44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34" w15:restartNumberingAfterBreak="0">
    <w:nsid w:val="28E33C23"/>
    <w:multiLevelType w:val="hybridMultilevel"/>
    <w:tmpl w:val="8242BBD4"/>
    <w:lvl w:ilvl="0" w:tplc="28021E38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6C5002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D79C2020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E25EB10E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EC562462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1478883C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E3AE4D2C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008ECA5C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ABAA273C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35" w15:restartNumberingAfterBreak="0">
    <w:nsid w:val="293D452A"/>
    <w:multiLevelType w:val="hybridMultilevel"/>
    <w:tmpl w:val="373EA0A4"/>
    <w:lvl w:ilvl="0" w:tplc="60CAA1E0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7F68818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93F6DF08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B1C67E2C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F956019E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535410AA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D13A1D30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1A162AD0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FCF02B16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36" w15:restartNumberingAfterBreak="0">
    <w:nsid w:val="2DA26DFD"/>
    <w:multiLevelType w:val="hybridMultilevel"/>
    <w:tmpl w:val="C2B4273C"/>
    <w:lvl w:ilvl="0" w:tplc="91C81AF0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D8E93E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71925994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D66A546E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9198DC24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F8C8CDC8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11740718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8AFA2C52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B9347604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37" w15:restartNumberingAfterBreak="0">
    <w:nsid w:val="2FA20671"/>
    <w:multiLevelType w:val="hybridMultilevel"/>
    <w:tmpl w:val="AE28B75C"/>
    <w:lvl w:ilvl="0" w:tplc="BD2E2C66">
      <w:numFmt w:val="bullet"/>
      <w:lvlText w:val=""/>
      <w:lvlJc w:val="left"/>
      <w:pPr>
        <w:ind w:left="11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808EEC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5B761AD2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4DC6120E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E80231F6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29B468FE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4684C12C">
      <w:numFmt w:val="bullet"/>
      <w:lvlText w:val="•"/>
      <w:lvlJc w:val="left"/>
      <w:pPr>
        <w:ind w:left="1582" w:hanging="192"/>
      </w:pPr>
      <w:rPr>
        <w:rFonts w:hint="default"/>
        <w:lang w:val="pl-PL" w:eastAsia="en-US" w:bidi="ar-SA"/>
      </w:rPr>
    </w:lvl>
    <w:lvl w:ilvl="7" w:tplc="33A25B2A">
      <w:numFmt w:val="bullet"/>
      <w:lvlText w:val="•"/>
      <w:lvlJc w:val="left"/>
      <w:pPr>
        <w:ind w:left="1826" w:hanging="192"/>
      </w:pPr>
      <w:rPr>
        <w:rFonts w:hint="default"/>
        <w:lang w:val="pl-PL" w:eastAsia="en-US" w:bidi="ar-SA"/>
      </w:rPr>
    </w:lvl>
    <w:lvl w:ilvl="8" w:tplc="E18E9108">
      <w:numFmt w:val="bullet"/>
      <w:lvlText w:val="•"/>
      <w:lvlJc w:val="left"/>
      <w:pPr>
        <w:ind w:left="2070" w:hanging="192"/>
      </w:pPr>
      <w:rPr>
        <w:rFonts w:hint="default"/>
        <w:lang w:val="pl-PL" w:eastAsia="en-US" w:bidi="ar-SA"/>
      </w:rPr>
    </w:lvl>
  </w:abstractNum>
  <w:abstractNum w:abstractNumId="38" w15:restartNumberingAfterBreak="0">
    <w:nsid w:val="308E7FC6"/>
    <w:multiLevelType w:val="hybridMultilevel"/>
    <w:tmpl w:val="29260BDC"/>
    <w:lvl w:ilvl="0" w:tplc="58B22C18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6CDB5C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13DC28F8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3CC4740C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6CCC59F6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AF4692E4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D088A9D8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4544CE80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9070A040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39" w15:restartNumberingAfterBreak="0">
    <w:nsid w:val="31D27E36"/>
    <w:multiLevelType w:val="hybridMultilevel"/>
    <w:tmpl w:val="5D18EE50"/>
    <w:lvl w:ilvl="0" w:tplc="307EA0C2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7C70E2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020250FE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B14C486A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633C7F36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E23E16B8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EDF0A834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400A36F6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C7242C68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40" w15:restartNumberingAfterBreak="0">
    <w:nsid w:val="33115D66"/>
    <w:multiLevelType w:val="hybridMultilevel"/>
    <w:tmpl w:val="A2AA05A4"/>
    <w:lvl w:ilvl="0" w:tplc="B37049C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2ECE656">
      <w:numFmt w:val="bullet"/>
      <w:lvlText w:val="•"/>
      <w:lvlJc w:val="left"/>
      <w:pPr>
        <w:ind w:left="345" w:hanging="192"/>
      </w:pPr>
      <w:rPr>
        <w:rFonts w:hint="default"/>
        <w:lang w:val="pl-PL" w:eastAsia="en-US" w:bidi="ar-SA"/>
      </w:rPr>
    </w:lvl>
    <w:lvl w:ilvl="2" w:tplc="27A2E38E">
      <w:numFmt w:val="bullet"/>
      <w:lvlText w:val="•"/>
      <w:lvlJc w:val="left"/>
      <w:pPr>
        <w:ind w:left="591" w:hanging="192"/>
      </w:pPr>
      <w:rPr>
        <w:rFonts w:hint="default"/>
        <w:lang w:val="pl-PL" w:eastAsia="en-US" w:bidi="ar-SA"/>
      </w:rPr>
    </w:lvl>
    <w:lvl w:ilvl="3" w:tplc="3DD0DF02">
      <w:numFmt w:val="bullet"/>
      <w:lvlText w:val="•"/>
      <w:lvlJc w:val="left"/>
      <w:pPr>
        <w:ind w:left="837" w:hanging="192"/>
      </w:pPr>
      <w:rPr>
        <w:rFonts w:hint="default"/>
        <w:lang w:val="pl-PL" w:eastAsia="en-US" w:bidi="ar-SA"/>
      </w:rPr>
    </w:lvl>
    <w:lvl w:ilvl="4" w:tplc="0DF242C6">
      <w:numFmt w:val="bullet"/>
      <w:lvlText w:val="•"/>
      <w:lvlJc w:val="left"/>
      <w:pPr>
        <w:ind w:left="1083" w:hanging="192"/>
      </w:pPr>
      <w:rPr>
        <w:rFonts w:hint="default"/>
        <w:lang w:val="pl-PL" w:eastAsia="en-US" w:bidi="ar-SA"/>
      </w:rPr>
    </w:lvl>
    <w:lvl w:ilvl="5" w:tplc="F83830BA">
      <w:numFmt w:val="bullet"/>
      <w:lvlText w:val="•"/>
      <w:lvlJc w:val="left"/>
      <w:pPr>
        <w:ind w:left="1329" w:hanging="192"/>
      </w:pPr>
      <w:rPr>
        <w:rFonts w:hint="default"/>
        <w:lang w:val="pl-PL" w:eastAsia="en-US" w:bidi="ar-SA"/>
      </w:rPr>
    </w:lvl>
    <w:lvl w:ilvl="6" w:tplc="D2D60F94">
      <w:numFmt w:val="bullet"/>
      <w:lvlText w:val="•"/>
      <w:lvlJc w:val="left"/>
      <w:pPr>
        <w:ind w:left="1575" w:hanging="192"/>
      </w:pPr>
      <w:rPr>
        <w:rFonts w:hint="default"/>
        <w:lang w:val="pl-PL" w:eastAsia="en-US" w:bidi="ar-SA"/>
      </w:rPr>
    </w:lvl>
    <w:lvl w:ilvl="7" w:tplc="F3E8C12E">
      <w:numFmt w:val="bullet"/>
      <w:lvlText w:val="•"/>
      <w:lvlJc w:val="left"/>
      <w:pPr>
        <w:ind w:left="1821" w:hanging="192"/>
      </w:pPr>
      <w:rPr>
        <w:rFonts w:hint="default"/>
        <w:lang w:val="pl-PL" w:eastAsia="en-US" w:bidi="ar-SA"/>
      </w:rPr>
    </w:lvl>
    <w:lvl w:ilvl="8" w:tplc="94E489AA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</w:abstractNum>
  <w:abstractNum w:abstractNumId="41" w15:restartNumberingAfterBreak="0">
    <w:nsid w:val="33D946D8"/>
    <w:multiLevelType w:val="hybridMultilevel"/>
    <w:tmpl w:val="0C0A568A"/>
    <w:lvl w:ilvl="0" w:tplc="64DE0A10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CCF882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53EC1ECC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EE18BCEC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5876FD76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2EF49AC8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68388CE4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6B40F828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DB0870FA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42" w15:restartNumberingAfterBreak="0">
    <w:nsid w:val="3452714A"/>
    <w:multiLevelType w:val="hybridMultilevel"/>
    <w:tmpl w:val="DEE0BA1E"/>
    <w:lvl w:ilvl="0" w:tplc="99D861F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13CF814">
      <w:numFmt w:val="bullet"/>
      <w:lvlText w:val="•"/>
      <w:lvlJc w:val="left"/>
      <w:pPr>
        <w:ind w:left="362" w:hanging="192"/>
      </w:pPr>
      <w:rPr>
        <w:rFonts w:hint="default"/>
        <w:lang w:val="pl-PL" w:eastAsia="en-US" w:bidi="ar-SA"/>
      </w:rPr>
    </w:lvl>
    <w:lvl w:ilvl="2" w:tplc="C10206DE">
      <w:numFmt w:val="bullet"/>
      <w:lvlText w:val="•"/>
      <w:lvlJc w:val="left"/>
      <w:pPr>
        <w:ind w:left="604" w:hanging="192"/>
      </w:pPr>
      <w:rPr>
        <w:rFonts w:hint="default"/>
        <w:lang w:val="pl-PL" w:eastAsia="en-US" w:bidi="ar-SA"/>
      </w:rPr>
    </w:lvl>
    <w:lvl w:ilvl="3" w:tplc="B1626D7E">
      <w:numFmt w:val="bullet"/>
      <w:lvlText w:val="•"/>
      <w:lvlJc w:val="left"/>
      <w:pPr>
        <w:ind w:left="847" w:hanging="192"/>
      </w:pPr>
      <w:rPr>
        <w:rFonts w:hint="default"/>
        <w:lang w:val="pl-PL" w:eastAsia="en-US" w:bidi="ar-SA"/>
      </w:rPr>
    </w:lvl>
    <w:lvl w:ilvl="4" w:tplc="0C349232">
      <w:numFmt w:val="bullet"/>
      <w:lvlText w:val="•"/>
      <w:lvlJc w:val="left"/>
      <w:pPr>
        <w:ind w:left="1089" w:hanging="192"/>
      </w:pPr>
      <w:rPr>
        <w:rFonts w:hint="default"/>
        <w:lang w:val="pl-PL" w:eastAsia="en-US" w:bidi="ar-SA"/>
      </w:rPr>
    </w:lvl>
    <w:lvl w:ilvl="5" w:tplc="2A1AB672">
      <w:numFmt w:val="bullet"/>
      <w:lvlText w:val="•"/>
      <w:lvlJc w:val="left"/>
      <w:pPr>
        <w:ind w:left="1332" w:hanging="192"/>
      </w:pPr>
      <w:rPr>
        <w:rFonts w:hint="default"/>
        <w:lang w:val="pl-PL" w:eastAsia="en-US" w:bidi="ar-SA"/>
      </w:rPr>
    </w:lvl>
    <w:lvl w:ilvl="6" w:tplc="CF22CC56">
      <w:numFmt w:val="bullet"/>
      <w:lvlText w:val="•"/>
      <w:lvlJc w:val="left"/>
      <w:pPr>
        <w:ind w:left="1574" w:hanging="192"/>
      </w:pPr>
      <w:rPr>
        <w:rFonts w:hint="default"/>
        <w:lang w:val="pl-PL" w:eastAsia="en-US" w:bidi="ar-SA"/>
      </w:rPr>
    </w:lvl>
    <w:lvl w:ilvl="7" w:tplc="97B4693C">
      <w:numFmt w:val="bullet"/>
      <w:lvlText w:val="•"/>
      <w:lvlJc w:val="left"/>
      <w:pPr>
        <w:ind w:left="1816" w:hanging="192"/>
      </w:pPr>
      <w:rPr>
        <w:rFonts w:hint="default"/>
        <w:lang w:val="pl-PL" w:eastAsia="en-US" w:bidi="ar-SA"/>
      </w:rPr>
    </w:lvl>
    <w:lvl w:ilvl="8" w:tplc="BE94D796">
      <w:numFmt w:val="bullet"/>
      <w:lvlText w:val="•"/>
      <w:lvlJc w:val="left"/>
      <w:pPr>
        <w:ind w:left="2059" w:hanging="192"/>
      </w:pPr>
      <w:rPr>
        <w:rFonts w:hint="default"/>
        <w:lang w:val="pl-PL" w:eastAsia="en-US" w:bidi="ar-SA"/>
      </w:rPr>
    </w:lvl>
  </w:abstractNum>
  <w:abstractNum w:abstractNumId="43" w15:restartNumberingAfterBreak="0">
    <w:nsid w:val="351F140C"/>
    <w:multiLevelType w:val="hybridMultilevel"/>
    <w:tmpl w:val="9C48F358"/>
    <w:lvl w:ilvl="0" w:tplc="2514D2F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5C7DB6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2F2C0660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0A48C2B6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6DC0B99C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27B0DCD2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060444B2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F2EAADE2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59127294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44" w15:restartNumberingAfterBreak="0">
    <w:nsid w:val="35B46CEF"/>
    <w:multiLevelType w:val="hybridMultilevel"/>
    <w:tmpl w:val="D7684AA2"/>
    <w:lvl w:ilvl="0" w:tplc="B9F80CA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6A6F78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D960CB4A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54E66FCE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8E54B594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6E2C1062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D30AAA08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789C67E2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CD30505E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45" w15:restartNumberingAfterBreak="0">
    <w:nsid w:val="36D42430"/>
    <w:multiLevelType w:val="hybridMultilevel"/>
    <w:tmpl w:val="F612D11E"/>
    <w:lvl w:ilvl="0" w:tplc="F8F452F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3C4012E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7B58525C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E3282072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2E3652CC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B97A1972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9762324C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E1CE4BD4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8D7EA7D0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46" w15:restartNumberingAfterBreak="0">
    <w:nsid w:val="37A90C86"/>
    <w:multiLevelType w:val="hybridMultilevel"/>
    <w:tmpl w:val="2BA8396A"/>
    <w:lvl w:ilvl="0" w:tplc="E456706C">
      <w:numFmt w:val="bullet"/>
      <w:lvlText w:val=""/>
      <w:lvlJc w:val="left"/>
      <w:pPr>
        <w:ind w:left="110" w:hanging="1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2A8192">
      <w:numFmt w:val="bullet"/>
      <w:lvlText w:val="•"/>
      <w:lvlJc w:val="left"/>
      <w:pPr>
        <w:ind w:left="361" w:hanging="193"/>
      </w:pPr>
      <w:rPr>
        <w:rFonts w:hint="default"/>
        <w:lang w:val="pl-PL" w:eastAsia="en-US" w:bidi="ar-SA"/>
      </w:rPr>
    </w:lvl>
    <w:lvl w:ilvl="2" w:tplc="471459D0">
      <w:numFmt w:val="bullet"/>
      <w:lvlText w:val="•"/>
      <w:lvlJc w:val="left"/>
      <w:pPr>
        <w:ind w:left="603" w:hanging="193"/>
      </w:pPr>
      <w:rPr>
        <w:rFonts w:hint="default"/>
        <w:lang w:val="pl-PL" w:eastAsia="en-US" w:bidi="ar-SA"/>
      </w:rPr>
    </w:lvl>
    <w:lvl w:ilvl="3" w:tplc="1186C64C">
      <w:numFmt w:val="bullet"/>
      <w:lvlText w:val="•"/>
      <w:lvlJc w:val="left"/>
      <w:pPr>
        <w:ind w:left="844" w:hanging="193"/>
      </w:pPr>
      <w:rPr>
        <w:rFonts w:hint="default"/>
        <w:lang w:val="pl-PL" w:eastAsia="en-US" w:bidi="ar-SA"/>
      </w:rPr>
    </w:lvl>
    <w:lvl w:ilvl="4" w:tplc="D608AB30">
      <w:numFmt w:val="bullet"/>
      <w:lvlText w:val="•"/>
      <w:lvlJc w:val="left"/>
      <w:pPr>
        <w:ind w:left="1086" w:hanging="193"/>
      </w:pPr>
      <w:rPr>
        <w:rFonts w:hint="default"/>
        <w:lang w:val="pl-PL" w:eastAsia="en-US" w:bidi="ar-SA"/>
      </w:rPr>
    </w:lvl>
    <w:lvl w:ilvl="5" w:tplc="C2DCF5F8">
      <w:numFmt w:val="bullet"/>
      <w:lvlText w:val="•"/>
      <w:lvlJc w:val="left"/>
      <w:pPr>
        <w:ind w:left="1327" w:hanging="193"/>
      </w:pPr>
      <w:rPr>
        <w:rFonts w:hint="default"/>
        <w:lang w:val="pl-PL" w:eastAsia="en-US" w:bidi="ar-SA"/>
      </w:rPr>
    </w:lvl>
    <w:lvl w:ilvl="6" w:tplc="D064340E">
      <w:numFmt w:val="bullet"/>
      <w:lvlText w:val="•"/>
      <w:lvlJc w:val="left"/>
      <w:pPr>
        <w:ind w:left="1569" w:hanging="193"/>
      </w:pPr>
      <w:rPr>
        <w:rFonts w:hint="default"/>
        <w:lang w:val="pl-PL" w:eastAsia="en-US" w:bidi="ar-SA"/>
      </w:rPr>
    </w:lvl>
    <w:lvl w:ilvl="7" w:tplc="6A188A7E">
      <w:numFmt w:val="bullet"/>
      <w:lvlText w:val="•"/>
      <w:lvlJc w:val="left"/>
      <w:pPr>
        <w:ind w:left="1810" w:hanging="193"/>
      </w:pPr>
      <w:rPr>
        <w:rFonts w:hint="default"/>
        <w:lang w:val="pl-PL" w:eastAsia="en-US" w:bidi="ar-SA"/>
      </w:rPr>
    </w:lvl>
    <w:lvl w:ilvl="8" w:tplc="7E90CB80">
      <w:numFmt w:val="bullet"/>
      <w:lvlText w:val="•"/>
      <w:lvlJc w:val="left"/>
      <w:pPr>
        <w:ind w:left="2052" w:hanging="193"/>
      </w:pPr>
      <w:rPr>
        <w:rFonts w:hint="default"/>
        <w:lang w:val="pl-PL" w:eastAsia="en-US" w:bidi="ar-SA"/>
      </w:rPr>
    </w:lvl>
  </w:abstractNum>
  <w:abstractNum w:abstractNumId="47" w15:restartNumberingAfterBreak="0">
    <w:nsid w:val="38C06D70"/>
    <w:multiLevelType w:val="hybridMultilevel"/>
    <w:tmpl w:val="3ECC75D6"/>
    <w:lvl w:ilvl="0" w:tplc="09488B74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90E2E46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B7688C9C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E1D8DFF2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07D61BDA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C43CED3A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732010E8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CFACA46C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74E610D0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48" w15:restartNumberingAfterBreak="0">
    <w:nsid w:val="39496F57"/>
    <w:multiLevelType w:val="hybridMultilevel"/>
    <w:tmpl w:val="4B208A06"/>
    <w:lvl w:ilvl="0" w:tplc="ACE6902C">
      <w:numFmt w:val="bullet"/>
      <w:lvlText w:val=""/>
      <w:lvlJc w:val="left"/>
      <w:pPr>
        <w:ind w:left="110" w:hanging="1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B6F6CE">
      <w:numFmt w:val="bullet"/>
      <w:lvlText w:val="•"/>
      <w:lvlJc w:val="left"/>
      <w:pPr>
        <w:ind w:left="361" w:hanging="193"/>
      </w:pPr>
      <w:rPr>
        <w:rFonts w:hint="default"/>
        <w:lang w:val="pl-PL" w:eastAsia="en-US" w:bidi="ar-SA"/>
      </w:rPr>
    </w:lvl>
    <w:lvl w:ilvl="2" w:tplc="DE32D39A">
      <w:numFmt w:val="bullet"/>
      <w:lvlText w:val="•"/>
      <w:lvlJc w:val="left"/>
      <w:pPr>
        <w:ind w:left="603" w:hanging="193"/>
      </w:pPr>
      <w:rPr>
        <w:rFonts w:hint="default"/>
        <w:lang w:val="pl-PL" w:eastAsia="en-US" w:bidi="ar-SA"/>
      </w:rPr>
    </w:lvl>
    <w:lvl w:ilvl="3" w:tplc="56402A4A">
      <w:numFmt w:val="bullet"/>
      <w:lvlText w:val="•"/>
      <w:lvlJc w:val="left"/>
      <w:pPr>
        <w:ind w:left="844" w:hanging="193"/>
      </w:pPr>
      <w:rPr>
        <w:rFonts w:hint="default"/>
        <w:lang w:val="pl-PL" w:eastAsia="en-US" w:bidi="ar-SA"/>
      </w:rPr>
    </w:lvl>
    <w:lvl w:ilvl="4" w:tplc="ABA21AAE">
      <w:numFmt w:val="bullet"/>
      <w:lvlText w:val="•"/>
      <w:lvlJc w:val="left"/>
      <w:pPr>
        <w:ind w:left="1086" w:hanging="193"/>
      </w:pPr>
      <w:rPr>
        <w:rFonts w:hint="default"/>
        <w:lang w:val="pl-PL" w:eastAsia="en-US" w:bidi="ar-SA"/>
      </w:rPr>
    </w:lvl>
    <w:lvl w:ilvl="5" w:tplc="D158A928">
      <w:numFmt w:val="bullet"/>
      <w:lvlText w:val="•"/>
      <w:lvlJc w:val="left"/>
      <w:pPr>
        <w:ind w:left="1327" w:hanging="193"/>
      </w:pPr>
      <w:rPr>
        <w:rFonts w:hint="default"/>
        <w:lang w:val="pl-PL" w:eastAsia="en-US" w:bidi="ar-SA"/>
      </w:rPr>
    </w:lvl>
    <w:lvl w:ilvl="6" w:tplc="DC542B50">
      <w:numFmt w:val="bullet"/>
      <w:lvlText w:val="•"/>
      <w:lvlJc w:val="left"/>
      <w:pPr>
        <w:ind w:left="1569" w:hanging="193"/>
      </w:pPr>
      <w:rPr>
        <w:rFonts w:hint="default"/>
        <w:lang w:val="pl-PL" w:eastAsia="en-US" w:bidi="ar-SA"/>
      </w:rPr>
    </w:lvl>
    <w:lvl w:ilvl="7" w:tplc="F580CD98">
      <w:numFmt w:val="bullet"/>
      <w:lvlText w:val="•"/>
      <w:lvlJc w:val="left"/>
      <w:pPr>
        <w:ind w:left="1810" w:hanging="193"/>
      </w:pPr>
      <w:rPr>
        <w:rFonts w:hint="default"/>
        <w:lang w:val="pl-PL" w:eastAsia="en-US" w:bidi="ar-SA"/>
      </w:rPr>
    </w:lvl>
    <w:lvl w:ilvl="8" w:tplc="F0CC7F32">
      <w:numFmt w:val="bullet"/>
      <w:lvlText w:val="•"/>
      <w:lvlJc w:val="left"/>
      <w:pPr>
        <w:ind w:left="2052" w:hanging="193"/>
      </w:pPr>
      <w:rPr>
        <w:rFonts w:hint="default"/>
        <w:lang w:val="pl-PL" w:eastAsia="en-US" w:bidi="ar-SA"/>
      </w:rPr>
    </w:lvl>
  </w:abstractNum>
  <w:abstractNum w:abstractNumId="49" w15:restartNumberingAfterBreak="0">
    <w:nsid w:val="3DB33006"/>
    <w:multiLevelType w:val="hybridMultilevel"/>
    <w:tmpl w:val="10E47CAA"/>
    <w:lvl w:ilvl="0" w:tplc="0DDE4E2C">
      <w:numFmt w:val="bullet"/>
      <w:lvlText w:val=""/>
      <w:lvlJc w:val="left"/>
      <w:pPr>
        <w:ind w:left="110" w:hanging="1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482054">
      <w:numFmt w:val="bullet"/>
      <w:lvlText w:val="•"/>
      <w:lvlJc w:val="left"/>
      <w:pPr>
        <w:ind w:left="361" w:hanging="193"/>
      </w:pPr>
      <w:rPr>
        <w:rFonts w:hint="default"/>
        <w:lang w:val="pl-PL" w:eastAsia="en-US" w:bidi="ar-SA"/>
      </w:rPr>
    </w:lvl>
    <w:lvl w:ilvl="2" w:tplc="B114BA5C">
      <w:numFmt w:val="bullet"/>
      <w:lvlText w:val="•"/>
      <w:lvlJc w:val="left"/>
      <w:pPr>
        <w:ind w:left="603" w:hanging="193"/>
      </w:pPr>
      <w:rPr>
        <w:rFonts w:hint="default"/>
        <w:lang w:val="pl-PL" w:eastAsia="en-US" w:bidi="ar-SA"/>
      </w:rPr>
    </w:lvl>
    <w:lvl w:ilvl="3" w:tplc="013E053A">
      <w:numFmt w:val="bullet"/>
      <w:lvlText w:val="•"/>
      <w:lvlJc w:val="left"/>
      <w:pPr>
        <w:ind w:left="844" w:hanging="193"/>
      </w:pPr>
      <w:rPr>
        <w:rFonts w:hint="default"/>
        <w:lang w:val="pl-PL" w:eastAsia="en-US" w:bidi="ar-SA"/>
      </w:rPr>
    </w:lvl>
    <w:lvl w:ilvl="4" w:tplc="F0DA8F4C">
      <w:numFmt w:val="bullet"/>
      <w:lvlText w:val="•"/>
      <w:lvlJc w:val="left"/>
      <w:pPr>
        <w:ind w:left="1086" w:hanging="193"/>
      </w:pPr>
      <w:rPr>
        <w:rFonts w:hint="default"/>
        <w:lang w:val="pl-PL" w:eastAsia="en-US" w:bidi="ar-SA"/>
      </w:rPr>
    </w:lvl>
    <w:lvl w:ilvl="5" w:tplc="EADC7C02">
      <w:numFmt w:val="bullet"/>
      <w:lvlText w:val="•"/>
      <w:lvlJc w:val="left"/>
      <w:pPr>
        <w:ind w:left="1327" w:hanging="193"/>
      </w:pPr>
      <w:rPr>
        <w:rFonts w:hint="default"/>
        <w:lang w:val="pl-PL" w:eastAsia="en-US" w:bidi="ar-SA"/>
      </w:rPr>
    </w:lvl>
    <w:lvl w:ilvl="6" w:tplc="D6786A28">
      <w:numFmt w:val="bullet"/>
      <w:lvlText w:val="•"/>
      <w:lvlJc w:val="left"/>
      <w:pPr>
        <w:ind w:left="1569" w:hanging="193"/>
      </w:pPr>
      <w:rPr>
        <w:rFonts w:hint="default"/>
        <w:lang w:val="pl-PL" w:eastAsia="en-US" w:bidi="ar-SA"/>
      </w:rPr>
    </w:lvl>
    <w:lvl w:ilvl="7" w:tplc="01E4C336">
      <w:numFmt w:val="bullet"/>
      <w:lvlText w:val="•"/>
      <w:lvlJc w:val="left"/>
      <w:pPr>
        <w:ind w:left="1810" w:hanging="193"/>
      </w:pPr>
      <w:rPr>
        <w:rFonts w:hint="default"/>
        <w:lang w:val="pl-PL" w:eastAsia="en-US" w:bidi="ar-SA"/>
      </w:rPr>
    </w:lvl>
    <w:lvl w:ilvl="8" w:tplc="6FFC87DC">
      <w:numFmt w:val="bullet"/>
      <w:lvlText w:val="•"/>
      <w:lvlJc w:val="left"/>
      <w:pPr>
        <w:ind w:left="2052" w:hanging="193"/>
      </w:pPr>
      <w:rPr>
        <w:rFonts w:hint="default"/>
        <w:lang w:val="pl-PL" w:eastAsia="en-US" w:bidi="ar-SA"/>
      </w:rPr>
    </w:lvl>
  </w:abstractNum>
  <w:abstractNum w:abstractNumId="50" w15:restartNumberingAfterBreak="0">
    <w:nsid w:val="3E377574"/>
    <w:multiLevelType w:val="hybridMultilevel"/>
    <w:tmpl w:val="5B681EF0"/>
    <w:lvl w:ilvl="0" w:tplc="3D927AF0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06AC28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1A28DB52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97BC8422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717E8FBE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D160F222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BD8E951C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FA346144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DF42640A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51" w15:restartNumberingAfterBreak="0">
    <w:nsid w:val="42573347"/>
    <w:multiLevelType w:val="hybridMultilevel"/>
    <w:tmpl w:val="AE2EBEB6"/>
    <w:lvl w:ilvl="0" w:tplc="D83CF6D2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42B504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F84C273C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B3740402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023E54FA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4B127112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52143FE0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F704D52C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841816C4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52" w15:restartNumberingAfterBreak="0">
    <w:nsid w:val="42772239"/>
    <w:multiLevelType w:val="hybridMultilevel"/>
    <w:tmpl w:val="3D9018DC"/>
    <w:lvl w:ilvl="0" w:tplc="22AECDB6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4A9978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01405F1E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95463F56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208E6C9E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6A383F12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E1DC5E3A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53685340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40D803BE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53" w15:restartNumberingAfterBreak="0">
    <w:nsid w:val="43043C72"/>
    <w:multiLevelType w:val="hybridMultilevel"/>
    <w:tmpl w:val="3948056A"/>
    <w:lvl w:ilvl="0" w:tplc="25EE5E86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384A8E6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2A229E92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E154FB92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BA027F60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1A52FAD0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B3985C6A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B15CAEF0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D81AFCCC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54" w15:restartNumberingAfterBreak="0">
    <w:nsid w:val="43A12E59"/>
    <w:multiLevelType w:val="hybridMultilevel"/>
    <w:tmpl w:val="B0C648BE"/>
    <w:lvl w:ilvl="0" w:tplc="FA1CB340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E9CC11C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CAF247C6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FAB454E4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294E0128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DDD6E3AC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F17CDA70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7EDC286C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055E22C0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55" w15:restartNumberingAfterBreak="0">
    <w:nsid w:val="4782185C"/>
    <w:multiLevelType w:val="hybridMultilevel"/>
    <w:tmpl w:val="8B7EECDC"/>
    <w:lvl w:ilvl="0" w:tplc="61DA6A12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706874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AAA87EA0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38EAB8E8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23D0559C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C9AC63DC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451C93D0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00842FF2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B1742574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56" w15:restartNumberingAfterBreak="0">
    <w:nsid w:val="4AA72DC0"/>
    <w:multiLevelType w:val="hybridMultilevel"/>
    <w:tmpl w:val="A9886164"/>
    <w:lvl w:ilvl="0" w:tplc="99724192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C8A597E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9EFE13D6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7D826FA6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D48C805A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887EC926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74D48462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4A58631E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13DE755A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57" w15:restartNumberingAfterBreak="0">
    <w:nsid w:val="4CA47CC1"/>
    <w:multiLevelType w:val="hybridMultilevel"/>
    <w:tmpl w:val="AA8C42DE"/>
    <w:lvl w:ilvl="0" w:tplc="A08A5C46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5AC6CA">
      <w:numFmt w:val="bullet"/>
      <w:lvlText w:val="•"/>
      <w:lvlJc w:val="left"/>
      <w:pPr>
        <w:ind w:left="345" w:hanging="192"/>
      </w:pPr>
      <w:rPr>
        <w:rFonts w:hint="default"/>
        <w:lang w:val="pl-PL" w:eastAsia="en-US" w:bidi="ar-SA"/>
      </w:rPr>
    </w:lvl>
    <w:lvl w:ilvl="2" w:tplc="CE82C6B4">
      <w:numFmt w:val="bullet"/>
      <w:lvlText w:val="•"/>
      <w:lvlJc w:val="left"/>
      <w:pPr>
        <w:ind w:left="591" w:hanging="192"/>
      </w:pPr>
      <w:rPr>
        <w:rFonts w:hint="default"/>
        <w:lang w:val="pl-PL" w:eastAsia="en-US" w:bidi="ar-SA"/>
      </w:rPr>
    </w:lvl>
    <w:lvl w:ilvl="3" w:tplc="8E0269F8">
      <w:numFmt w:val="bullet"/>
      <w:lvlText w:val="•"/>
      <w:lvlJc w:val="left"/>
      <w:pPr>
        <w:ind w:left="837" w:hanging="192"/>
      </w:pPr>
      <w:rPr>
        <w:rFonts w:hint="default"/>
        <w:lang w:val="pl-PL" w:eastAsia="en-US" w:bidi="ar-SA"/>
      </w:rPr>
    </w:lvl>
    <w:lvl w:ilvl="4" w:tplc="C88C1ECC">
      <w:numFmt w:val="bullet"/>
      <w:lvlText w:val="•"/>
      <w:lvlJc w:val="left"/>
      <w:pPr>
        <w:ind w:left="1083" w:hanging="192"/>
      </w:pPr>
      <w:rPr>
        <w:rFonts w:hint="default"/>
        <w:lang w:val="pl-PL" w:eastAsia="en-US" w:bidi="ar-SA"/>
      </w:rPr>
    </w:lvl>
    <w:lvl w:ilvl="5" w:tplc="F0463FF0">
      <w:numFmt w:val="bullet"/>
      <w:lvlText w:val="•"/>
      <w:lvlJc w:val="left"/>
      <w:pPr>
        <w:ind w:left="1329" w:hanging="192"/>
      </w:pPr>
      <w:rPr>
        <w:rFonts w:hint="default"/>
        <w:lang w:val="pl-PL" w:eastAsia="en-US" w:bidi="ar-SA"/>
      </w:rPr>
    </w:lvl>
    <w:lvl w:ilvl="6" w:tplc="54C68C62">
      <w:numFmt w:val="bullet"/>
      <w:lvlText w:val="•"/>
      <w:lvlJc w:val="left"/>
      <w:pPr>
        <w:ind w:left="1575" w:hanging="192"/>
      </w:pPr>
      <w:rPr>
        <w:rFonts w:hint="default"/>
        <w:lang w:val="pl-PL" w:eastAsia="en-US" w:bidi="ar-SA"/>
      </w:rPr>
    </w:lvl>
    <w:lvl w:ilvl="7" w:tplc="F57E7200">
      <w:numFmt w:val="bullet"/>
      <w:lvlText w:val="•"/>
      <w:lvlJc w:val="left"/>
      <w:pPr>
        <w:ind w:left="1821" w:hanging="192"/>
      </w:pPr>
      <w:rPr>
        <w:rFonts w:hint="default"/>
        <w:lang w:val="pl-PL" w:eastAsia="en-US" w:bidi="ar-SA"/>
      </w:rPr>
    </w:lvl>
    <w:lvl w:ilvl="8" w:tplc="D87A6E7C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</w:abstractNum>
  <w:abstractNum w:abstractNumId="58" w15:restartNumberingAfterBreak="0">
    <w:nsid w:val="4CF9301F"/>
    <w:multiLevelType w:val="hybridMultilevel"/>
    <w:tmpl w:val="ADEE28D6"/>
    <w:lvl w:ilvl="0" w:tplc="0A3AAB8C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AD04798">
      <w:numFmt w:val="bullet"/>
      <w:lvlText w:val="•"/>
      <w:lvlJc w:val="left"/>
      <w:pPr>
        <w:ind w:left="410" w:hanging="197"/>
      </w:pPr>
      <w:rPr>
        <w:rFonts w:hint="default"/>
        <w:lang w:val="pl-PL" w:eastAsia="en-US" w:bidi="ar-SA"/>
      </w:rPr>
    </w:lvl>
    <w:lvl w:ilvl="2" w:tplc="27BA6D72">
      <w:numFmt w:val="bullet"/>
      <w:lvlText w:val="•"/>
      <w:lvlJc w:val="left"/>
      <w:pPr>
        <w:ind w:left="701" w:hanging="197"/>
      </w:pPr>
      <w:rPr>
        <w:rFonts w:hint="default"/>
        <w:lang w:val="pl-PL" w:eastAsia="en-US" w:bidi="ar-SA"/>
      </w:rPr>
    </w:lvl>
    <w:lvl w:ilvl="3" w:tplc="4E1009A6">
      <w:numFmt w:val="bullet"/>
      <w:lvlText w:val="•"/>
      <w:lvlJc w:val="left"/>
      <w:pPr>
        <w:ind w:left="992" w:hanging="197"/>
      </w:pPr>
      <w:rPr>
        <w:rFonts w:hint="default"/>
        <w:lang w:val="pl-PL" w:eastAsia="en-US" w:bidi="ar-SA"/>
      </w:rPr>
    </w:lvl>
    <w:lvl w:ilvl="4" w:tplc="6F22F578">
      <w:numFmt w:val="bullet"/>
      <w:lvlText w:val="•"/>
      <w:lvlJc w:val="left"/>
      <w:pPr>
        <w:ind w:left="1283" w:hanging="197"/>
      </w:pPr>
      <w:rPr>
        <w:rFonts w:hint="default"/>
        <w:lang w:val="pl-PL" w:eastAsia="en-US" w:bidi="ar-SA"/>
      </w:rPr>
    </w:lvl>
    <w:lvl w:ilvl="5" w:tplc="B5D8CD28">
      <w:numFmt w:val="bullet"/>
      <w:lvlText w:val="•"/>
      <w:lvlJc w:val="left"/>
      <w:pPr>
        <w:ind w:left="1574" w:hanging="197"/>
      </w:pPr>
      <w:rPr>
        <w:rFonts w:hint="default"/>
        <w:lang w:val="pl-PL" w:eastAsia="en-US" w:bidi="ar-SA"/>
      </w:rPr>
    </w:lvl>
    <w:lvl w:ilvl="6" w:tplc="21CE2074">
      <w:numFmt w:val="bullet"/>
      <w:lvlText w:val="•"/>
      <w:lvlJc w:val="left"/>
      <w:pPr>
        <w:ind w:left="1865" w:hanging="197"/>
      </w:pPr>
      <w:rPr>
        <w:rFonts w:hint="default"/>
        <w:lang w:val="pl-PL" w:eastAsia="en-US" w:bidi="ar-SA"/>
      </w:rPr>
    </w:lvl>
    <w:lvl w:ilvl="7" w:tplc="53EE480E">
      <w:numFmt w:val="bullet"/>
      <w:lvlText w:val="•"/>
      <w:lvlJc w:val="left"/>
      <w:pPr>
        <w:ind w:left="2156" w:hanging="197"/>
      </w:pPr>
      <w:rPr>
        <w:rFonts w:hint="default"/>
        <w:lang w:val="pl-PL" w:eastAsia="en-US" w:bidi="ar-SA"/>
      </w:rPr>
    </w:lvl>
    <w:lvl w:ilvl="8" w:tplc="A5F4021E">
      <w:numFmt w:val="bullet"/>
      <w:lvlText w:val="•"/>
      <w:lvlJc w:val="left"/>
      <w:pPr>
        <w:ind w:left="2447" w:hanging="197"/>
      </w:pPr>
      <w:rPr>
        <w:rFonts w:hint="default"/>
        <w:lang w:val="pl-PL" w:eastAsia="en-US" w:bidi="ar-SA"/>
      </w:rPr>
    </w:lvl>
  </w:abstractNum>
  <w:abstractNum w:abstractNumId="59" w15:restartNumberingAfterBreak="0">
    <w:nsid w:val="4E0679B7"/>
    <w:multiLevelType w:val="hybridMultilevel"/>
    <w:tmpl w:val="76B21CD2"/>
    <w:lvl w:ilvl="0" w:tplc="2244EE4E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8C70DE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9558CC76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832216E2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3DC61F00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BF1E6FBE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33883934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FE5239B6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609CA9E6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60" w15:restartNumberingAfterBreak="0">
    <w:nsid w:val="4F936D7A"/>
    <w:multiLevelType w:val="hybridMultilevel"/>
    <w:tmpl w:val="45DEB29E"/>
    <w:lvl w:ilvl="0" w:tplc="CDCEF4B2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75411B2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4258BFE8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C5F6F8E8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75584374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30A0B334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5156E7CA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BED68A1E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2B803616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61" w15:restartNumberingAfterBreak="0">
    <w:nsid w:val="50B20938"/>
    <w:multiLevelType w:val="hybridMultilevel"/>
    <w:tmpl w:val="ACD02B70"/>
    <w:lvl w:ilvl="0" w:tplc="D17AEB46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328ECA2">
      <w:numFmt w:val="bullet"/>
      <w:lvlText w:val="•"/>
      <w:lvlJc w:val="left"/>
      <w:pPr>
        <w:ind w:left="410" w:hanging="197"/>
      </w:pPr>
      <w:rPr>
        <w:rFonts w:hint="default"/>
        <w:lang w:val="pl-PL" w:eastAsia="en-US" w:bidi="ar-SA"/>
      </w:rPr>
    </w:lvl>
    <w:lvl w:ilvl="2" w:tplc="C9149A5A">
      <w:numFmt w:val="bullet"/>
      <w:lvlText w:val="•"/>
      <w:lvlJc w:val="left"/>
      <w:pPr>
        <w:ind w:left="701" w:hanging="197"/>
      </w:pPr>
      <w:rPr>
        <w:rFonts w:hint="default"/>
        <w:lang w:val="pl-PL" w:eastAsia="en-US" w:bidi="ar-SA"/>
      </w:rPr>
    </w:lvl>
    <w:lvl w:ilvl="3" w:tplc="EB300F7C">
      <w:numFmt w:val="bullet"/>
      <w:lvlText w:val="•"/>
      <w:lvlJc w:val="left"/>
      <w:pPr>
        <w:ind w:left="992" w:hanging="197"/>
      </w:pPr>
      <w:rPr>
        <w:rFonts w:hint="default"/>
        <w:lang w:val="pl-PL" w:eastAsia="en-US" w:bidi="ar-SA"/>
      </w:rPr>
    </w:lvl>
    <w:lvl w:ilvl="4" w:tplc="8196C56C">
      <w:numFmt w:val="bullet"/>
      <w:lvlText w:val="•"/>
      <w:lvlJc w:val="left"/>
      <w:pPr>
        <w:ind w:left="1283" w:hanging="197"/>
      </w:pPr>
      <w:rPr>
        <w:rFonts w:hint="default"/>
        <w:lang w:val="pl-PL" w:eastAsia="en-US" w:bidi="ar-SA"/>
      </w:rPr>
    </w:lvl>
    <w:lvl w:ilvl="5" w:tplc="5B3EC992">
      <w:numFmt w:val="bullet"/>
      <w:lvlText w:val="•"/>
      <w:lvlJc w:val="left"/>
      <w:pPr>
        <w:ind w:left="1574" w:hanging="197"/>
      </w:pPr>
      <w:rPr>
        <w:rFonts w:hint="default"/>
        <w:lang w:val="pl-PL" w:eastAsia="en-US" w:bidi="ar-SA"/>
      </w:rPr>
    </w:lvl>
    <w:lvl w:ilvl="6" w:tplc="5DA4BD6A">
      <w:numFmt w:val="bullet"/>
      <w:lvlText w:val="•"/>
      <w:lvlJc w:val="left"/>
      <w:pPr>
        <w:ind w:left="1865" w:hanging="197"/>
      </w:pPr>
      <w:rPr>
        <w:rFonts w:hint="default"/>
        <w:lang w:val="pl-PL" w:eastAsia="en-US" w:bidi="ar-SA"/>
      </w:rPr>
    </w:lvl>
    <w:lvl w:ilvl="7" w:tplc="1A5A3B98">
      <w:numFmt w:val="bullet"/>
      <w:lvlText w:val="•"/>
      <w:lvlJc w:val="left"/>
      <w:pPr>
        <w:ind w:left="2156" w:hanging="197"/>
      </w:pPr>
      <w:rPr>
        <w:rFonts w:hint="default"/>
        <w:lang w:val="pl-PL" w:eastAsia="en-US" w:bidi="ar-SA"/>
      </w:rPr>
    </w:lvl>
    <w:lvl w:ilvl="8" w:tplc="9426EFFC">
      <w:numFmt w:val="bullet"/>
      <w:lvlText w:val="•"/>
      <w:lvlJc w:val="left"/>
      <w:pPr>
        <w:ind w:left="2447" w:hanging="197"/>
      </w:pPr>
      <w:rPr>
        <w:rFonts w:hint="default"/>
        <w:lang w:val="pl-PL" w:eastAsia="en-US" w:bidi="ar-SA"/>
      </w:rPr>
    </w:lvl>
  </w:abstractNum>
  <w:abstractNum w:abstractNumId="62" w15:restartNumberingAfterBreak="0">
    <w:nsid w:val="5363483B"/>
    <w:multiLevelType w:val="hybridMultilevel"/>
    <w:tmpl w:val="9C026EDC"/>
    <w:lvl w:ilvl="0" w:tplc="7BE0A6B8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8E0F5C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B8E6D734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8670E88E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48B24842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7326E496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FBC6A054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491E5306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7DFE003E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63" w15:restartNumberingAfterBreak="0">
    <w:nsid w:val="54B573A2"/>
    <w:multiLevelType w:val="hybridMultilevel"/>
    <w:tmpl w:val="D94A918E"/>
    <w:lvl w:ilvl="0" w:tplc="658AFCCC">
      <w:numFmt w:val="bullet"/>
      <w:lvlText w:val=""/>
      <w:lvlJc w:val="left"/>
      <w:pPr>
        <w:ind w:left="116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2EC32D2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2DF0B034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5284E14C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C598DF10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11A0667E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6" w:tplc="4B7AF5EA">
      <w:numFmt w:val="bullet"/>
      <w:lvlText w:val="•"/>
      <w:lvlJc w:val="left"/>
      <w:pPr>
        <w:ind w:left="1542" w:hanging="192"/>
      </w:pPr>
      <w:rPr>
        <w:rFonts w:hint="default"/>
        <w:lang w:val="pl-PL" w:eastAsia="en-US" w:bidi="ar-SA"/>
      </w:rPr>
    </w:lvl>
    <w:lvl w:ilvl="7" w:tplc="CE7887AA">
      <w:numFmt w:val="bullet"/>
      <w:lvlText w:val="•"/>
      <w:lvlJc w:val="left"/>
      <w:pPr>
        <w:ind w:left="1779" w:hanging="192"/>
      </w:pPr>
      <w:rPr>
        <w:rFonts w:hint="default"/>
        <w:lang w:val="pl-PL" w:eastAsia="en-US" w:bidi="ar-SA"/>
      </w:rPr>
    </w:lvl>
    <w:lvl w:ilvl="8" w:tplc="2974BC46">
      <w:numFmt w:val="bullet"/>
      <w:lvlText w:val="•"/>
      <w:lvlJc w:val="left"/>
      <w:pPr>
        <w:ind w:left="2016" w:hanging="192"/>
      </w:pPr>
      <w:rPr>
        <w:rFonts w:hint="default"/>
        <w:lang w:val="pl-PL" w:eastAsia="en-US" w:bidi="ar-SA"/>
      </w:rPr>
    </w:lvl>
  </w:abstractNum>
  <w:abstractNum w:abstractNumId="64" w15:restartNumberingAfterBreak="0">
    <w:nsid w:val="55F27C0E"/>
    <w:multiLevelType w:val="hybridMultilevel"/>
    <w:tmpl w:val="F0AC9406"/>
    <w:lvl w:ilvl="0" w:tplc="416C6238">
      <w:numFmt w:val="bullet"/>
      <w:lvlText w:val=""/>
      <w:lvlJc w:val="left"/>
      <w:pPr>
        <w:ind w:left="110" w:hanging="1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BCCC352">
      <w:numFmt w:val="bullet"/>
      <w:lvlText w:val="•"/>
      <w:lvlJc w:val="left"/>
      <w:pPr>
        <w:ind w:left="361" w:hanging="193"/>
      </w:pPr>
      <w:rPr>
        <w:rFonts w:hint="default"/>
        <w:lang w:val="pl-PL" w:eastAsia="en-US" w:bidi="ar-SA"/>
      </w:rPr>
    </w:lvl>
    <w:lvl w:ilvl="2" w:tplc="D45A04FC">
      <w:numFmt w:val="bullet"/>
      <w:lvlText w:val="•"/>
      <w:lvlJc w:val="left"/>
      <w:pPr>
        <w:ind w:left="603" w:hanging="193"/>
      </w:pPr>
      <w:rPr>
        <w:rFonts w:hint="default"/>
        <w:lang w:val="pl-PL" w:eastAsia="en-US" w:bidi="ar-SA"/>
      </w:rPr>
    </w:lvl>
    <w:lvl w:ilvl="3" w:tplc="74F202B6">
      <w:numFmt w:val="bullet"/>
      <w:lvlText w:val="•"/>
      <w:lvlJc w:val="left"/>
      <w:pPr>
        <w:ind w:left="844" w:hanging="193"/>
      </w:pPr>
      <w:rPr>
        <w:rFonts w:hint="default"/>
        <w:lang w:val="pl-PL" w:eastAsia="en-US" w:bidi="ar-SA"/>
      </w:rPr>
    </w:lvl>
    <w:lvl w:ilvl="4" w:tplc="379A7A34">
      <w:numFmt w:val="bullet"/>
      <w:lvlText w:val="•"/>
      <w:lvlJc w:val="left"/>
      <w:pPr>
        <w:ind w:left="1086" w:hanging="193"/>
      </w:pPr>
      <w:rPr>
        <w:rFonts w:hint="default"/>
        <w:lang w:val="pl-PL" w:eastAsia="en-US" w:bidi="ar-SA"/>
      </w:rPr>
    </w:lvl>
    <w:lvl w:ilvl="5" w:tplc="A2D69046">
      <w:numFmt w:val="bullet"/>
      <w:lvlText w:val="•"/>
      <w:lvlJc w:val="left"/>
      <w:pPr>
        <w:ind w:left="1327" w:hanging="193"/>
      </w:pPr>
      <w:rPr>
        <w:rFonts w:hint="default"/>
        <w:lang w:val="pl-PL" w:eastAsia="en-US" w:bidi="ar-SA"/>
      </w:rPr>
    </w:lvl>
    <w:lvl w:ilvl="6" w:tplc="34ECD294">
      <w:numFmt w:val="bullet"/>
      <w:lvlText w:val="•"/>
      <w:lvlJc w:val="left"/>
      <w:pPr>
        <w:ind w:left="1569" w:hanging="193"/>
      </w:pPr>
      <w:rPr>
        <w:rFonts w:hint="default"/>
        <w:lang w:val="pl-PL" w:eastAsia="en-US" w:bidi="ar-SA"/>
      </w:rPr>
    </w:lvl>
    <w:lvl w:ilvl="7" w:tplc="2702ED46">
      <w:numFmt w:val="bullet"/>
      <w:lvlText w:val="•"/>
      <w:lvlJc w:val="left"/>
      <w:pPr>
        <w:ind w:left="1810" w:hanging="193"/>
      </w:pPr>
      <w:rPr>
        <w:rFonts w:hint="default"/>
        <w:lang w:val="pl-PL" w:eastAsia="en-US" w:bidi="ar-SA"/>
      </w:rPr>
    </w:lvl>
    <w:lvl w:ilvl="8" w:tplc="381A9AAC">
      <w:numFmt w:val="bullet"/>
      <w:lvlText w:val="•"/>
      <w:lvlJc w:val="left"/>
      <w:pPr>
        <w:ind w:left="2052" w:hanging="193"/>
      </w:pPr>
      <w:rPr>
        <w:rFonts w:hint="default"/>
        <w:lang w:val="pl-PL" w:eastAsia="en-US" w:bidi="ar-SA"/>
      </w:rPr>
    </w:lvl>
  </w:abstractNum>
  <w:abstractNum w:abstractNumId="65" w15:restartNumberingAfterBreak="0">
    <w:nsid w:val="565C4643"/>
    <w:multiLevelType w:val="hybridMultilevel"/>
    <w:tmpl w:val="5608DF12"/>
    <w:lvl w:ilvl="0" w:tplc="3138A536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1E5350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7B90A1AC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E8FCB8C8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5A6C7968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31DE9688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61F0BD44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89528E62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BB40257A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66" w15:restartNumberingAfterBreak="0">
    <w:nsid w:val="56A06EA9"/>
    <w:multiLevelType w:val="hybridMultilevel"/>
    <w:tmpl w:val="38602AA8"/>
    <w:lvl w:ilvl="0" w:tplc="DDACD102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86E238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34E005E0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BA6C5F78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D6E216A4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D0B67132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EE943826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8A3E1604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DAB846F6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67" w15:restartNumberingAfterBreak="0">
    <w:nsid w:val="57FD4483"/>
    <w:multiLevelType w:val="hybridMultilevel"/>
    <w:tmpl w:val="41CCBF9C"/>
    <w:lvl w:ilvl="0" w:tplc="770ED15A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24AF0B4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B81220CC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8438E926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ED1E25AC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C4907454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39D62E34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EE8E5F0C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CBF62116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68" w15:restartNumberingAfterBreak="0">
    <w:nsid w:val="58741CFB"/>
    <w:multiLevelType w:val="hybridMultilevel"/>
    <w:tmpl w:val="E5B600F8"/>
    <w:lvl w:ilvl="0" w:tplc="8C90E550">
      <w:numFmt w:val="bullet"/>
      <w:lvlText w:val=""/>
      <w:lvlJc w:val="left"/>
      <w:pPr>
        <w:ind w:left="11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A015C2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1368F81E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292AB488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54B07D94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0756AF2C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CC1E4232">
      <w:numFmt w:val="bullet"/>
      <w:lvlText w:val="•"/>
      <w:lvlJc w:val="left"/>
      <w:pPr>
        <w:ind w:left="1582" w:hanging="192"/>
      </w:pPr>
      <w:rPr>
        <w:rFonts w:hint="default"/>
        <w:lang w:val="pl-PL" w:eastAsia="en-US" w:bidi="ar-SA"/>
      </w:rPr>
    </w:lvl>
    <w:lvl w:ilvl="7" w:tplc="FF3E77A2">
      <w:numFmt w:val="bullet"/>
      <w:lvlText w:val="•"/>
      <w:lvlJc w:val="left"/>
      <w:pPr>
        <w:ind w:left="1826" w:hanging="192"/>
      </w:pPr>
      <w:rPr>
        <w:rFonts w:hint="default"/>
        <w:lang w:val="pl-PL" w:eastAsia="en-US" w:bidi="ar-SA"/>
      </w:rPr>
    </w:lvl>
    <w:lvl w:ilvl="8" w:tplc="EA50C348">
      <w:numFmt w:val="bullet"/>
      <w:lvlText w:val="•"/>
      <w:lvlJc w:val="left"/>
      <w:pPr>
        <w:ind w:left="2070" w:hanging="192"/>
      </w:pPr>
      <w:rPr>
        <w:rFonts w:hint="default"/>
        <w:lang w:val="pl-PL" w:eastAsia="en-US" w:bidi="ar-SA"/>
      </w:rPr>
    </w:lvl>
  </w:abstractNum>
  <w:abstractNum w:abstractNumId="69" w15:restartNumberingAfterBreak="0">
    <w:nsid w:val="5D1542DE"/>
    <w:multiLevelType w:val="hybridMultilevel"/>
    <w:tmpl w:val="FA34687A"/>
    <w:lvl w:ilvl="0" w:tplc="7A8EF5BA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86A4B4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2ECE03DE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C65648B4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982A0B86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816A645A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44DCFD7C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48D6D13A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3656D3F4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70" w15:restartNumberingAfterBreak="0">
    <w:nsid w:val="5F0C27CB"/>
    <w:multiLevelType w:val="hybridMultilevel"/>
    <w:tmpl w:val="83446622"/>
    <w:lvl w:ilvl="0" w:tplc="7F6CF28E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142FE34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B840E014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E4FC41DE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64E87286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F7866822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610C795C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41C8FD82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03E27602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71" w15:restartNumberingAfterBreak="0">
    <w:nsid w:val="63EC2FE9"/>
    <w:multiLevelType w:val="hybridMultilevel"/>
    <w:tmpl w:val="658AC538"/>
    <w:lvl w:ilvl="0" w:tplc="B2D0757C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1243D4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9580CCD8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EDFC5FBE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84ECFB2A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43A8F614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E7AA069A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A42002AC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E45676F4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72" w15:restartNumberingAfterBreak="0">
    <w:nsid w:val="66BB5DA8"/>
    <w:multiLevelType w:val="hybridMultilevel"/>
    <w:tmpl w:val="67187C92"/>
    <w:lvl w:ilvl="0" w:tplc="854C4AAA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2665F58">
      <w:numFmt w:val="bullet"/>
      <w:lvlText w:val="•"/>
      <w:lvlJc w:val="left"/>
      <w:pPr>
        <w:ind w:left="410" w:hanging="197"/>
      </w:pPr>
      <w:rPr>
        <w:rFonts w:hint="default"/>
        <w:lang w:val="pl-PL" w:eastAsia="en-US" w:bidi="ar-SA"/>
      </w:rPr>
    </w:lvl>
    <w:lvl w:ilvl="2" w:tplc="227A2A58">
      <w:numFmt w:val="bullet"/>
      <w:lvlText w:val="•"/>
      <w:lvlJc w:val="left"/>
      <w:pPr>
        <w:ind w:left="701" w:hanging="197"/>
      </w:pPr>
      <w:rPr>
        <w:rFonts w:hint="default"/>
        <w:lang w:val="pl-PL" w:eastAsia="en-US" w:bidi="ar-SA"/>
      </w:rPr>
    </w:lvl>
    <w:lvl w:ilvl="3" w:tplc="F73072CA">
      <w:numFmt w:val="bullet"/>
      <w:lvlText w:val="•"/>
      <w:lvlJc w:val="left"/>
      <w:pPr>
        <w:ind w:left="992" w:hanging="197"/>
      </w:pPr>
      <w:rPr>
        <w:rFonts w:hint="default"/>
        <w:lang w:val="pl-PL" w:eastAsia="en-US" w:bidi="ar-SA"/>
      </w:rPr>
    </w:lvl>
    <w:lvl w:ilvl="4" w:tplc="47864E12">
      <w:numFmt w:val="bullet"/>
      <w:lvlText w:val="•"/>
      <w:lvlJc w:val="left"/>
      <w:pPr>
        <w:ind w:left="1283" w:hanging="197"/>
      </w:pPr>
      <w:rPr>
        <w:rFonts w:hint="default"/>
        <w:lang w:val="pl-PL" w:eastAsia="en-US" w:bidi="ar-SA"/>
      </w:rPr>
    </w:lvl>
    <w:lvl w:ilvl="5" w:tplc="9198E9A4">
      <w:numFmt w:val="bullet"/>
      <w:lvlText w:val="•"/>
      <w:lvlJc w:val="left"/>
      <w:pPr>
        <w:ind w:left="1574" w:hanging="197"/>
      </w:pPr>
      <w:rPr>
        <w:rFonts w:hint="default"/>
        <w:lang w:val="pl-PL" w:eastAsia="en-US" w:bidi="ar-SA"/>
      </w:rPr>
    </w:lvl>
    <w:lvl w:ilvl="6" w:tplc="E720533E">
      <w:numFmt w:val="bullet"/>
      <w:lvlText w:val="•"/>
      <w:lvlJc w:val="left"/>
      <w:pPr>
        <w:ind w:left="1865" w:hanging="197"/>
      </w:pPr>
      <w:rPr>
        <w:rFonts w:hint="default"/>
        <w:lang w:val="pl-PL" w:eastAsia="en-US" w:bidi="ar-SA"/>
      </w:rPr>
    </w:lvl>
    <w:lvl w:ilvl="7" w:tplc="C552921E">
      <w:numFmt w:val="bullet"/>
      <w:lvlText w:val="•"/>
      <w:lvlJc w:val="left"/>
      <w:pPr>
        <w:ind w:left="2156" w:hanging="197"/>
      </w:pPr>
      <w:rPr>
        <w:rFonts w:hint="default"/>
        <w:lang w:val="pl-PL" w:eastAsia="en-US" w:bidi="ar-SA"/>
      </w:rPr>
    </w:lvl>
    <w:lvl w:ilvl="8" w:tplc="07B2A0B2">
      <w:numFmt w:val="bullet"/>
      <w:lvlText w:val="•"/>
      <w:lvlJc w:val="left"/>
      <w:pPr>
        <w:ind w:left="2447" w:hanging="197"/>
      </w:pPr>
      <w:rPr>
        <w:rFonts w:hint="default"/>
        <w:lang w:val="pl-PL" w:eastAsia="en-US" w:bidi="ar-SA"/>
      </w:rPr>
    </w:lvl>
  </w:abstractNum>
  <w:abstractNum w:abstractNumId="73" w15:restartNumberingAfterBreak="0">
    <w:nsid w:val="685019AA"/>
    <w:multiLevelType w:val="hybridMultilevel"/>
    <w:tmpl w:val="65B4362E"/>
    <w:lvl w:ilvl="0" w:tplc="E938B6E8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7AA71F2">
      <w:numFmt w:val="bullet"/>
      <w:lvlText w:val="•"/>
      <w:lvlJc w:val="left"/>
      <w:pPr>
        <w:ind w:left="345" w:hanging="192"/>
      </w:pPr>
      <w:rPr>
        <w:rFonts w:hint="default"/>
        <w:lang w:val="pl-PL" w:eastAsia="en-US" w:bidi="ar-SA"/>
      </w:rPr>
    </w:lvl>
    <w:lvl w:ilvl="2" w:tplc="E7288B70">
      <w:numFmt w:val="bullet"/>
      <w:lvlText w:val="•"/>
      <w:lvlJc w:val="left"/>
      <w:pPr>
        <w:ind w:left="591" w:hanging="192"/>
      </w:pPr>
      <w:rPr>
        <w:rFonts w:hint="default"/>
        <w:lang w:val="pl-PL" w:eastAsia="en-US" w:bidi="ar-SA"/>
      </w:rPr>
    </w:lvl>
    <w:lvl w:ilvl="3" w:tplc="BE2C4978">
      <w:numFmt w:val="bullet"/>
      <w:lvlText w:val="•"/>
      <w:lvlJc w:val="left"/>
      <w:pPr>
        <w:ind w:left="837" w:hanging="192"/>
      </w:pPr>
      <w:rPr>
        <w:rFonts w:hint="default"/>
        <w:lang w:val="pl-PL" w:eastAsia="en-US" w:bidi="ar-SA"/>
      </w:rPr>
    </w:lvl>
    <w:lvl w:ilvl="4" w:tplc="E07CAEF2">
      <w:numFmt w:val="bullet"/>
      <w:lvlText w:val="•"/>
      <w:lvlJc w:val="left"/>
      <w:pPr>
        <w:ind w:left="1083" w:hanging="192"/>
      </w:pPr>
      <w:rPr>
        <w:rFonts w:hint="default"/>
        <w:lang w:val="pl-PL" w:eastAsia="en-US" w:bidi="ar-SA"/>
      </w:rPr>
    </w:lvl>
    <w:lvl w:ilvl="5" w:tplc="26DAC448">
      <w:numFmt w:val="bullet"/>
      <w:lvlText w:val="•"/>
      <w:lvlJc w:val="left"/>
      <w:pPr>
        <w:ind w:left="1329" w:hanging="192"/>
      </w:pPr>
      <w:rPr>
        <w:rFonts w:hint="default"/>
        <w:lang w:val="pl-PL" w:eastAsia="en-US" w:bidi="ar-SA"/>
      </w:rPr>
    </w:lvl>
    <w:lvl w:ilvl="6" w:tplc="82F6BC3C">
      <w:numFmt w:val="bullet"/>
      <w:lvlText w:val="•"/>
      <w:lvlJc w:val="left"/>
      <w:pPr>
        <w:ind w:left="1575" w:hanging="192"/>
      </w:pPr>
      <w:rPr>
        <w:rFonts w:hint="default"/>
        <w:lang w:val="pl-PL" w:eastAsia="en-US" w:bidi="ar-SA"/>
      </w:rPr>
    </w:lvl>
    <w:lvl w:ilvl="7" w:tplc="DB82C7C2">
      <w:numFmt w:val="bullet"/>
      <w:lvlText w:val="•"/>
      <w:lvlJc w:val="left"/>
      <w:pPr>
        <w:ind w:left="1821" w:hanging="192"/>
      </w:pPr>
      <w:rPr>
        <w:rFonts w:hint="default"/>
        <w:lang w:val="pl-PL" w:eastAsia="en-US" w:bidi="ar-SA"/>
      </w:rPr>
    </w:lvl>
    <w:lvl w:ilvl="8" w:tplc="E3C0FD66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</w:abstractNum>
  <w:abstractNum w:abstractNumId="74" w15:restartNumberingAfterBreak="0">
    <w:nsid w:val="689B623A"/>
    <w:multiLevelType w:val="hybridMultilevel"/>
    <w:tmpl w:val="22EAB392"/>
    <w:lvl w:ilvl="0" w:tplc="6B46DD62">
      <w:numFmt w:val="bullet"/>
      <w:lvlText w:val=""/>
      <w:lvlJc w:val="left"/>
      <w:pPr>
        <w:ind w:left="116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D6F8E6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532C34EC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CE005DF0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3AEA80DA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D09A2486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6" w:tplc="76588A9A">
      <w:numFmt w:val="bullet"/>
      <w:lvlText w:val="•"/>
      <w:lvlJc w:val="left"/>
      <w:pPr>
        <w:ind w:left="1542" w:hanging="192"/>
      </w:pPr>
      <w:rPr>
        <w:rFonts w:hint="default"/>
        <w:lang w:val="pl-PL" w:eastAsia="en-US" w:bidi="ar-SA"/>
      </w:rPr>
    </w:lvl>
    <w:lvl w:ilvl="7" w:tplc="A95CD396">
      <w:numFmt w:val="bullet"/>
      <w:lvlText w:val="•"/>
      <w:lvlJc w:val="left"/>
      <w:pPr>
        <w:ind w:left="1779" w:hanging="192"/>
      </w:pPr>
      <w:rPr>
        <w:rFonts w:hint="default"/>
        <w:lang w:val="pl-PL" w:eastAsia="en-US" w:bidi="ar-SA"/>
      </w:rPr>
    </w:lvl>
    <w:lvl w:ilvl="8" w:tplc="D47E7FE4">
      <w:numFmt w:val="bullet"/>
      <w:lvlText w:val="•"/>
      <w:lvlJc w:val="left"/>
      <w:pPr>
        <w:ind w:left="2016" w:hanging="192"/>
      </w:pPr>
      <w:rPr>
        <w:rFonts w:hint="default"/>
        <w:lang w:val="pl-PL" w:eastAsia="en-US" w:bidi="ar-SA"/>
      </w:rPr>
    </w:lvl>
  </w:abstractNum>
  <w:abstractNum w:abstractNumId="75" w15:restartNumberingAfterBreak="0">
    <w:nsid w:val="68BF47F4"/>
    <w:multiLevelType w:val="hybridMultilevel"/>
    <w:tmpl w:val="32C4019E"/>
    <w:lvl w:ilvl="0" w:tplc="58067122">
      <w:numFmt w:val="bullet"/>
      <w:lvlText w:val=""/>
      <w:lvlJc w:val="left"/>
      <w:pPr>
        <w:ind w:left="116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C2A7168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3D2C3440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086C971E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DB946502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6EA07C76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6" w:tplc="572A619A">
      <w:numFmt w:val="bullet"/>
      <w:lvlText w:val="•"/>
      <w:lvlJc w:val="left"/>
      <w:pPr>
        <w:ind w:left="1542" w:hanging="192"/>
      </w:pPr>
      <w:rPr>
        <w:rFonts w:hint="default"/>
        <w:lang w:val="pl-PL" w:eastAsia="en-US" w:bidi="ar-SA"/>
      </w:rPr>
    </w:lvl>
    <w:lvl w:ilvl="7" w:tplc="B20AAE4E">
      <w:numFmt w:val="bullet"/>
      <w:lvlText w:val="•"/>
      <w:lvlJc w:val="left"/>
      <w:pPr>
        <w:ind w:left="1779" w:hanging="192"/>
      </w:pPr>
      <w:rPr>
        <w:rFonts w:hint="default"/>
        <w:lang w:val="pl-PL" w:eastAsia="en-US" w:bidi="ar-SA"/>
      </w:rPr>
    </w:lvl>
    <w:lvl w:ilvl="8" w:tplc="519C39FE">
      <w:numFmt w:val="bullet"/>
      <w:lvlText w:val="•"/>
      <w:lvlJc w:val="left"/>
      <w:pPr>
        <w:ind w:left="2016" w:hanging="192"/>
      </w:pPr>
      <w:rPr>
        <w:rFonts w:hint="default"/>
        <w:lang w:val="pl-PL" w:eastAsia="en-US" w:bidi="ar-SA"/>
      </w:rPr>
    </w:lvl>
  </w:abstractNum>
  <w:abstractNum w:abstractNumId="76" w15:restartNumberingAfterBreak="0">
    <w:nsid w:val="6AD36561"/>
    <w:multiLevelType w:val="hybridMultilevel"/>
    <w:tmpl w:val="1DD6F752"/>
    <w:lvl w:ilvl="0" w:tplc="9238DDB4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7CE688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A41686B4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341C7F80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F8C690D2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643CCBE6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E05A6508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536A5BFA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D79E738C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77" w15:restartNumberingAfterBreak="0">
    <w:nsid w:val="6B921578"/>
    <w:multiLevelType w:val="hybridMultilevel"/>
    <w:tmpl w:val="802809AA"/>
    <w:lvl w:ilvl="0" w:tplc="0A0AA69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E0CC250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02860FF2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0AB2A15E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12C0D4B6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F25427B4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A1EED832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6DB2E0D4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C4E4089E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78" w15:restartNumberingAfterBreak="0">
    <w:nsid w:val="6BBD7630"/>
    <w:multiLevelType w:val="hybridMultilevel"/>
    <w:tmpl w:val="BF363576"/>
    <w:lvl w:ilvl="0" w:tplc="4F9A39A4">
      <w:numFmt w:val="bullet"/>
      <w:lvlText w:val=""/>
      <w:lvlJc w:val="left"/>
      <w:pPr>
        <w:ind w:left="11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88A40BC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D8689318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67B403EE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451CAFC8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1A860E38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CEE6026E">
      <w:numFmt w:val="bullet"/>
      <w:lvlText w:val="•"/>
      <w:lvlJc w:val="left"/>
      <w:pPr>
        <w:ind w:left="1582" w:hanging="192"/>
      </w:pPr>
      <w:rPr>
        <w:rFonts w:hint="default"/>
        <w:lang w:val="pl-PL" w:eastAsia="en-US" w:bidi="ar-SA"/>
      </w:rPr>
    </w:lvl>
    <w:lvl w:ilvl="7" w:tplc="B56A4BAA">
      <w:numFmt w:val="bullet"/>
      <w:lvlText w:val="•"/>
      <w:lvlJc w:val="left"/>
      <w:pPr>
        <w:ind w:left="1826" w:hanging="192"/>
      </w:pPr>
      <w:rPr>
        <w:rFonts w:hint="default"/>
        <w:lang w:val="pl-PL" w:eastAsia="en-US" w:bidi="ar-SA"/>
      </w:rPr>
    </w:lvl>
    <w:lvl w:ilvl="8" w:tplc="1936A7B4">
      <w:numFmt w:val="bullet"/>
      <w:lvlText w:val="•"/>
      <w:lvlJc w:val="left"/>
      <w:pPr>
        <w:ind w:left="2070" w:hanging="192"/>
      </w:pPr>
      <w:rPr>
        <w:rFonts w:hint="default"/>
        <w:lang w:val="pl-PL" w:eastAsia="en-US" w:bidi="ar-SA"/>
      </w:rPr>
    </w:lvl>
  </w:abstractNum>
  <w:abstractNum w:abstractNumId="79" w15:restartNumberingAfterBreak="0">
    <w:nsid w:val="6DC856F4"/>
    <w:multiLevelType w:val="hybridMultilevel"/>
    <w:tmpl w:val="5248F022"/>
    <w:lvl w:ilvl="0" w:tplc="11A8CD96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8C2182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F3B0719A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A47A8CBA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53400E22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A5C2AB70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5400E916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B6E274BE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19E4C03E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80" w15:restartNumberingAfterBreak="0">
    <w:nsid w:val="6FE9107E"/>
    <w:multiLevelType w:val="hybridMultilevel"/>
    <w:tmpl w:val="D3226E7A"/>
    <w:lvl w:ilvl="0" w:tplc="9C10B758">
      <w:numFmt w:val="bullet"/>
      <w:lvlText w:val=""/>
      <w:lvlJc w:val="left"/>
      <w:pPr>
        <w:ind w:left="110" w:hanging="1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01A35C6">
      <w:numFmt w:val="bullet"/>
      <w:lvlText w:val="•"/>
      <w:lvlJc w:val="left"/>
      <w:pPr>
        <w:ind w:left="361" w:hanging="193"/>
      </w:pPr>
      <w:rPr>
        <w:rFonts w:hint="default"/>
        <w:lang w:val="pl-PL" w:eastAsia="en-US" w:bidi="ar-SA"/>
      </w:rPr>
    </w:lvl>
    <w:lvl w:ilvl="2" w:tplc="52887A88">
      <w:numFmt w:val="bullet"/>
      <w:lvlText w:val="•"/>
      <w:lvlJc w:val="left"/>
      <w:pPr>
        <w:ind w:left="603" w:hanging="193"/>
      </w:pPr>
      <w:rPr>
        <w:rFonts w:hint="default"/>
        <w:lang w:val="pl-PL" w:eastAsia="en-US" w:bidi="ar-SA"/>
      </w:rPr>
    </w:lvl>
    <w:lvl w:ilvl="3" w:tplc="22EC0768">
      <w:numFmt w:val="bullet"/>
      <w:lvlText w:val="•"/>
      <w:lvlJc w:val="left"/>
      <w:pPr>
        <w:ind w:left="844" w:hanging="193"/>
      </w:pPr>
      <w:rPr>
        <w:rFonts w:hint="default"/>
        <w:lang w:val="pl-PL" w:eastAsia="en-US" w:bidi="ar-SA"/>
      </w:rPr>
    </w:lvl>
    <w:lvl w:ilvl="4" w:tplc="661253BC">
      <w:numFmt w:val="bullet"/>
      <w:lvlText w:val="•"/>
      <w:lvlJc w:val="left"/>
      <w:pPr>
        <w:ind w:left="1086" w:hanging="193"/>
      </w:pPr>
      <w:rPr>
        <w:rFonts w:hint="default"/>
        <w:lang w:val="pl-PL" w:eastAsia="en-US" w:bidi="ar-SA"/>
      </w:rPr>
    </w:lvl>
    <w:lvl w:ilvl="5" w:tplc="AAACFA5A">
      <w:numFmt w:val="bullet"/>
      <w:lvlText w:val="•"/>
      <w:lvlJc w:val="left"/>
      <w:pPr>
        <w:ind w:left="1327" w:hanging="193"/>
      </w:pPr>
      <w:rPr>
        <w:rFonts w:hint="default"/>
        <w:lang w:val="pl-PL" w:eastAsia="en-US" w:bidi="ar-SA"/>
      </w:rPr>
    </w:lvl>
    <w:lvl w:ilvl="6" w:tplc="E5045D50">
      <w:numFmt w:val="bullet"/>
      <w:lvlText w:val="•"/>
      <w:lvlJc w:val="left"/>
      <w:pPr>
        <w:ind w:left="1569" w:hanging="193"/>
      </w:pPr>
      <w:rPr>
        <w:rFonts w:hint="default"/>
        <w:lang w:val="pl-PL" w:eastAsia="en-US" w:bidi="ar-SA"/>
      </w:rPr>
    </w:lvl>
    <w:lvl w:ilvl="7" w:tplc="429A6D2E">
      <w:numFmt w:val="bullet"/>
      <w:lvlText w:val="•"/>
      <w:lvlJc w:val="left"/>
      <w:pPr>
        <w:ind w:left="1810" w:hanging="193"/>
      </w:pPr>
      <w:rPr>
        <w:rFonts w:hint="default"/>
        <w:lang w:val="pl-PL" w:eastAsia="en-US" w:bidi="ar-SA"/>
      </w:rPr>
    </w:lvl>
    <w:lvl w:ilvl="8" w:tplc="F6129D7A">
      <w:numFmt w:val="bullet"/>
      <w:lvlText w:val="•"/>
      <w:lvlJc w:val="left"/>
      <w:pPr>
        <w:ind w:left="2052" w:hanging="193"/>
      </w:pPr>
      <w:rPr>
        <w:rFonts w:hint="default"/>
        <w:lang w:val="pl-PL" w:eastAsia="en-US" w:bidi="ar-SA"/>
      </w:rPr>
    </w:lvl>
  </w:abstractNum>
  <w:abstractNum w:abstractNumId="81" w15:restartNumberingAfterBreak="0">
    <w:nsid w:val="7391462D"/>
    <w:multiLevelType w:val="hybridMultilevel"/>
    <w:tmpl w:val="BE681F0C"/>
    <w:lvl w:ilvl="0" w:tplc="51DA8BEC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3A2D10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0F7C6786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1B32C356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656EC05E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6DD618E2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14AC909C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4524D226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7BA6FE4C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82" w15:restartNumberingAfterBreak="0">
    <w:nsid w:val="7397350C"/>
    <w:multiLevelType w:val="hybridMultilevel"/>
    <w:tmpl w:val="8D7087D4"/>
    <w:lvl w:ilvl="0" w:tplc="6AF813D6">
      <w:numFmt w:val="bullet"/>
      <w:lvlText w:val=""/>
      <w:lvlJc w:val="left"/>
      <w:pPr>
        <w:ind w:left="116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1C88912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D7820D42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E9924138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8284A6F0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CA42E83A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6" w:tplc="A78E8E74">
      <w:numFmt w:val="bullet"/>
      <w:lvlText w:val="•"/>
      <w:lvlJc w:val="left"/>
      <w:pPr>
        <w:ind w:left="1542" w:hanging="192"/>
      </w:pPr>
      <w:rPr>
        <w:rFonts w:hint="default"/>
        <w:lang w:val="pl-PL" w:eastAsia="en-US" w:bidi="ar-SA"/>
      </w:rPr>
    </w:lvl>
    <w:lvl w:ilvl="7" w:tplc="780AA502">
      <w:numFmt w:val="bullet"/>
      <w:lvlText w:val="•"/>
      <w:lvlJc w:val="left"/>
      <w:pPr>
        <w:ind w:left="1779" w:hanging="192"/>
      </w:pPr>
      <w:rPr>
        <w:rFonts w:hint="default"/>
        <w:lang w:val="pl-PL" w:eastAsia="en-US" w:bidi="ar-SA"/>
      </w:rPr>
    </w:lvl>
    <w:lvl w:ilvl="8" w:tplc="E8A48F98">
      <w:numFmt w:val="bullet"/>
      <w:lvlText w:val="•"/>
      <w:lvlJc w:val="left"/>
      <w:pPr>
        <w:ind w:left="2016" w:hanging="192"/>
      </w:pPr>
      <w:rPr>
        <w:rFonts w:hint="default"/>
        <w:lang w:val="pl-PL" w:eastAsia="en-US" w:bidi="ar-SA"/>
      </w:rPr>
    </w:lvl>
  </w:abstractNum>
  <w:abstractNum w:abstractNumId="83" w15:restartNumberingAfterBreak="0">
    <w:nsid w:val="76DA65E8"/>
    <w:multiLevelType w:val="hybridMultilevel"/>
    <w:tmpl w:val="91ACDE8C"/>
    <w:lvl w:ilvl="0" w:tplc="1BF25594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E701D3C">
      <w:numFmt w:val="bullet"/>
      <w:lvlText w:val="•"/>
      <w:lvlJc w:val="left"/>
      <w:pPr>
        <w:ind w:left="411" w:hanging="192"/>
      </w:pPr>
      <w:rPr>
        <w:rFonts w:hint="default"/>
        <w:lang w:val="pl-PL" w:eastAsia="en-US" w:bidi="ar-SA"/>
      </w:rPr>
    </w:lvl>
    <w:lvl w:ilvl="2" w:tplc="E79E2892">
      <w:numFmt w:val="bullet"/>
      <w:lvlText w:val="•"/>
      <w:lvlJc w:val="left"/>
      <w:pPr>
        <w:ind w:left="702" w:hanging="192"/>
      </w:pPr>
      <w:rPr>
        <w:rFonts w:hint="default"/>
        <w:lang w:val="pl-PL" w:eastAsia="en-US" w:bidi="ar-SA"/>
      </w:rPr>
    </w:lvl>
    <w:lvl w:ilvl="3" w:tplc="C3229C9E">
      <w:numFmt w:val="bullet"/>
      <w:lvlText w:val="•"/>
      <w:lvlJc w:val="left"/>
      <w:pPr>
        <w:ind w:left="994" w:hanging="192"/>
      </w:pPr>
      <w:rPr>
        <w:rFonts w:hint="default"/>
        <w:lang w:val="pl-PL" w:eastAsia="en-US" w:bidi="ar-SA"/>
      </w:rPr>
    </w:lvl>
    <w:lvl w:ilvl="4" w:tplc="043E0832">
      <w:numFmt w:val="bullet"/>
      <w:lvlText w:val="•"/>
      <w:lvlJc w:val="left"/>
      <w:pPr>
        <w:ind w:left="1285" w:hanging="192"/>
      </w:pPr>
      <w:rPr>
        <w:rFonts w:hint="default"/>
        <w:lang w:val="pl-PL" w:eastAsia="en-US" w:bidi="ar-SA"/>
      </w:rPr>
    </w:lvl>
    <w:lvl w:ilvl="5" w:tplc="CC2C605E">
      <w:numFmt w:val="bullet"/>
      <w:lvlText w:val="•"/>
      <w:lvlJc w:val="left"/>
      <w:pPr>
        <w:ind w:left="1577" w:hanging="192"/>
      </w:pPr>
      <w:rPr>
        <w:rFonts w:hint="default"/>
        <w:lang w:val="pl-PL" w:eastAsia="en-US" w:bidi="ar-SA"/>
      </w:rPr>
    </w:lvl>
    <w:lvl w:ilvl="6" w:tplc="78166524">
      <w:numFmt w:val="bullet"/>
      <w:lvlText w:val="•"/>
      <w:lvlJc w:val="left"/>
      <w:pPr>
        <w:ind w:left="1868" w:hanging="192"/>
      </w:pPr>
      <w:rPr>
        <w:rFonts w:hint="default"/>
        <w:lang w:val="pl-PL" w:eastAsia="en-US" w:bidi="ar-SA"/>
      </w:rPr>
    </w:lvl>
    <w:lvl w:ilvl="7" w:tplc="8A8EC9C6">
      <w:numFmt w:val="bullet"/>
      <w:lvlText w:val="•"/>
      <w:lvlJc w:val="left"/>
      <w:pPr>
        <w:ind w:left="2159" w:hanging="192"/>
      </w:pPr>
      <w:rPr>
        <w:rFonts w:hint="default"/>
        <w:lang w:val="pl-PL" w:eastAsia="en-US" w:bidi="ar-SA"/>
      </w:rPr>
    </w:lvl>
    <w:lvl w:ilvl="8" w:tplc="42AAD904">
      <w:numFmt w:val="bullet"/>
      <w:lvlText w:val="•"/>
      <w:lvlJc w:val="left"/>
      <w:pPr>
        <w:ind w:left="2451" w:hanging="192"/>
      </w:pPr>
      <w:rPr>
        <w:rFonts w:hint="default"/>
        <w:lang w:val="pl-PL" w:eastAsia="en-US" w:bidi="ar-SA"/>
      </w:rPr>
    </w:lvl>
  </w:abstractNum>
  <w:abstractNum w:abstractNumId="84" w15:restartNumberingAfterBreak="0">
    <w:nsid w:val="78D30BA0"/>
    <w:multiLevelType w:val="hybridMultilevel"/>
    <w:tmpl w:val="3CF4DCD4"/>
    <w:lvl w:ilvl="0" w:tplc="59EC38B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8C850A2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AEEAF13E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91DAFEE6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8BDCF37A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2A22A91E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5D5AAC2A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3E1E75FE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31ACDB4E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85" w15:restartNumberingAfterBreak="0">
    <w:nsid w:val="7A8641D6"/>
    <w:multiLevelType w:val="hybridMultilevel"/>
    <w:tmpl w:val="06DC9C2A"/>
    <w:lvl w:ilvl="0" w:tplc="82707E04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C849D00">
      <w:numFmt w:val="bullet"/>
      <w:lvlText w:val="•"/>
      <w:lvlJc w:val="left"/>
      <w:pPr>
        <w:ind w:left="362" w:hanging="192"/>
      </w:pPr>
      <w:rPr>
        <w:rFonts w:hint="default"/>
        <w:lang w:val="pl-PL" w:eastAsia="en-US" w:bidi="ar-SA"/>
      </w:rPr>
    </w:lvl>
    <w:lvl w:ilvl="2" w:tplc="7BB67564">
      <w:numFmt w:val="bullet"/>
      <w:lvlText w:val="•"/>
      <w:lvlJc w:val="left"/>
      <w:pPr>
        <w:ind w:left="604" w:hanging="192"/>
      </w:pPr>
      <w:rPr>
        <w:rFonts w:hint="default"/>
        <w:lang w:val="pl-PL" w:eastAsia="en-US" w:bidi="ar-SA"/>
      </w:rPr>
    </w:lvl>
    <w:lvl w:ilvl="3" w:tplc="FA34366E">
      <w:numFmt w:val="bullet"/>
      <w:lvlText w:val="•"/>
      <w:lvlJc w:val="left"/>
      <w:pPr>
        <w:ind w:left="847" w:hanging="192"/>
      </w:pPr>
      <w:rPr>
        <w:rFonts w:hint="default"/>
        <w:lang w:val="pl-PL" w:eastAsia="en-US" w:bidi="ar-SA"/>
      </w:rPr>
    </w:lvl>
    <w:lvl w:ilvl="4" w:tplc="7CE4A75A">
      <w:numFmt w:val="bullet"/>
      <w:lvlText w:val="•"/>
      <w:lvlJc w:val="left"/>
      <w:pPr>
        <w:ind w:left="1089" w:hanging="192"/>
      </w:pPr>
      <w:rPr>
        <w:rFonts w:hint="default"/>
        <w:lang w:val="pl-PL" w:eastAsia="en-US" w:bidi="ar-SA"/>
      </w:rPr>
    </w:lvl>
    <w:lvl w:ilvl="5" w:tplc="AD6207EE">
      <w:numFmt w:val="bullet"/>
      <w:lvlText w:val="•"/>
      <w:lvlJc w:val="left"/>
      <w:pPr>
        <w:ind w:left="1332" w:hanging="192"/>
      </w:pPr>
      <w:rPr>
        <w:rFonts w:hint="default"/>
        <w:lang w:val="pl-PL" w:eastAsia="en-US" w:bidi="ar-SA"/>
      </w:rPr>
    </w:lvl>
    <w:lvl w:ilvl="6" w:tplc="92041C32">
      <w:numFmt w:val="bullet"/>
      <w:lvlText w:val="•"/>
      <w:lvlJc w:val="left"/>
      <w:pPr>
        <w:ind w:left="1574" w:hanging="192"/>
      </w:pPr>
      <w:rPr>
        <w:rFonts w:hint="default"/>
        <w:lang w:val="pl-PL" w:eastAsia="en-US" w:bidi="ar-SA"/>
      </w:rPr>
    </w:lvl>
    <w:lvl w:ilvl="7" w:tplc="1AF0ACF0">
      <w:numFmt w:val="bullet"/>
      <w:lvlText w:val="•"/>
      <w:lvlJc w:val="left"/>
      <w:pPr>
        <w:ind w:left="1816" w:hanging="192"/>
      </w:pPr>
      <w:rPr>
        <w:rFonts w:hint="default"/>
        <w:lang w:val="pl-PL" w:eastAsia="en-US" w:bidi="ar-SA"/>
      </w:rPr>
    </w:lvl>
    <w:lvl w:ilvl="8" w:tplc="E9086D24">
      <w:numFmt w:val="bullet"/>
      <w:lvlText w:val="•"/>
      <w:lvlJc w:val="left"/>
      <w:pPr>
        <w:ind w:left="2059" w:hanging="192"/>
      </w:pPr>
      <w:rPr>
        <w:rFonts w:hint="default"/>
        <w:lang w:val="pl-PL" w:eastAsia="en-US" w:bidi="ar-SA"/>
      </w:rPr>
    </w:lvl>
  </w:abstractNum>
  <w:abstractNum w:abstractNumId="86" w15:restartNumberingAfterBreak="0">
    <w:nsid w:val="7BE37724"/>
    <w:multiLevelType w:val="hybridMultilevel"/>
    <w:tmpl w:val="FC4C7228"/>
    <w:lvl w:ilvl="0" w:tplc="FDE4B1F4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E211D0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AAE0F364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E5AED8FC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EBCC876A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714270BA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022CA83A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3E5835E0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42D8A746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87" w15:restartNumberingAfterBreak="0">
    <w:nsid w:val="7C644FFA"/>
    <w:multiLevelType w:val="hybridMultilevel"/>
    <w:tmpl w:val="CD0CDE0E"/>
    <w:lvl w:ilvl="0" w:tplc="3DB4825A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06C422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E38AB87E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4BA20FCC">
      <w:numFmt w:val="bullet"/>
      <w:lvlText w:val="•"/>
      <w:lvlJc w:val="left"/>
      <w:pPr>
        <w:ind w:left="831" w:hanging="192"/>
      </w:pPr>
      <w:rPr>
        <w:rFonts w:hint="default"/>
        <w:lang w:val="pl-PL" w:eastAsia="en-US" w:bidi="ar-SA"/>
      </w:rPr>
    </w:lvl>
    <w:lvl w:ilvl="4" w:tplc="479EEDF0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5" w:tplc="AA6A1FEC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F9327A8A">
      <w:numFmt w:val="bullet"/>
      <w:lvlText w:val="•"/>
      <w:lvlJc w:val="left"/>
      <w:pPr>
        <w:ind w:left="1543" w:hanging="192"/>
      </w:pPr>
      <w:rPr>
        <w:rFonts w:hint="default"/>
        <w:lang w:val="pl-PL" w:eastAsia="en-US" w:bidi="ar-SA"/>
      </w:rPr>
    </w:lvl>
    <w:lvl w:ilvl="7" w:tplc="6E66B416">
      <w:numFmt w:val="bullet"/>
      <w:lvlText w:val="•"/>
      <w:lvlJc w:val="left"/>
      <w:pPr>
        <w:ind w:left="1780" w:hanging="192"/>
      </w:pPr>
      <w:rPr>
        <w:rFonts w:hint="default"/>
        <w:lang w:val="pl-PL" w:eastAsia="en-US" w:bidi="ar-SA"/>
      </w:rPr>
    </w:lvl>
    <w:lvl w:ilvl="8" w:tplc="5A74A872">
      <w:numFmt w:val="bullet"/>
      <w:lvlText w:val="•"/>
      <w:lvlJc w:val="left"/>
      <w:pPr>
        <w:ind w:left="2017" w:hanging="192"/>
      </w:pPr>
      <w:rPr>
        <w:rFonts w:hint="default"/>
        <w:lang w:val="pl-PL" w:eastAsia="en-US" w:bidi="ar-SA"/>
      </w:rPr>
    </w:lvl>
  </w:abstractNum>
  <w:abstractNum w:abstractNumId="88" w15:restartNumberingAfterBreak="0">
    <w:nsid w:val="7CCE3091"/>
    <w:multiLevelType w:val="hybridMultilevel"/>
    <w:tmpl w:val="A9A811B0"/>
    <w:lvl w:ilvl="0" w:tplc="108A00D6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707550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EB5A6D1E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9AEA70A0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01FEA7A2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75D61ACE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A30ED7C4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00840E94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9296E6D4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89" w15:restartNumberingAfterBreak="0">
    <w:nsid w:val="7E6E15A0"/>
    <w:multiLevelType w:val="hybridMultilevel"/>
    <w:tmpl w:val="A0CC4E7C"/>
    <w:lvl w:ilvl="0" w:tplc="6A745A3A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1CB8B8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06CAE0BA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FF62DF28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C1A0B838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CE92760A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DE40FF04">
      <w:numFmt w:val="bullet"/>
      <w:lvlText w:val="•"/>
      <w:lvlJc w:val="left"/>
      <w:pPr>
        <w:ind w:left="1583" w:hanging="192"/>
      </w:pPr>
      <w:rPr>
        <w:rFonts w:hint="default"/>
        <w:lang w:val="pl-PL" w:eastAsia="en-US" w:bidi="ar-SA"/>
      </w:rPr>
    </w:lvl>
    <w:lvl w:ilvl="7" w:tplc="C34E2B02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6F5CA1E0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90" w15:restartNumberingAfterBreak="0">
    <w:nsid w:val="7EBB31F7"/>
    <w:multiLevelType w:val="hybridMultilevel"/>
    <w:tmpl w:val="01E4DEFA"/>
    <w:lvl w:ilvl="0" w:tplc="AD32D9BC">
      <w:numFmt w:val="bullet"/>
      <w:lvlText w:val=""/>
      <w:lvlJc w:val="left"/>
      <w:pPr>
        <w:ind w:left="1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F3AF6D4">
      <w:numFmt w:val="bullet"/>
      <w:lvlText w:val="•"/>
      <w:lvlJc w:val="left"/>
      <w:pPr>
        <w:ind w:left="361" w:hanging="198"/>
      </w:pPr>
      <w:rPr>
        <w:rFonts w:hint="default"/>
        <w:lang w:val="pl-PL" w:eastAsia="en-US" w:bidi="ar-SA"/>
      </w:rPr>
    </w:lvl>
    <w:lvl w:ilvl="2" w:tplc="E86026B4">
      <w:numFmt w:val="bullet"/>
      <w:lvlText w:val="•"/>
      <w:lvlJc w:val="left"/>
      <w:pPr>
        <w:ind w:left="603" w:hanging="198"/>
      </w:pPr>
      <w:rPr>
        <w:rFonts w:hint="default"/>
        <w:lang w:val="pl-PL" w:eastAsia="en-US" w:bidi="ar-SA"/>
      </w:rPr>
    </w:lvl>
    <w:lvl w:ilvl="3" w:tplc="2B0AA79C">
      <w:numFmt w:val="bullet"/>
      <w:lvlText w:val="•"/>
      <w:lvlJc w:val="left"/>
      <w:pPr>
        <w:ind w:left="844" w:hanging="198"/>
      </w:pPr>
      <w:rPr>
        <w:rFonts w:hint="default"/>
        <w:lang w:val="pl-PL" w:eastAsia="en-US" w:bidi="ar-SA"/>
      </w:rPr>
    </w:lvl>
    <w:lvl w:ilvl="4" w:tplc="77267D56">
      <w:numFmt w:val="bullet"/>
      <w:lvlText w:val="•"/>
      <w:lvlJc w:val="left"/>
      <w:pPr>
        <w:ind w:left="1086" w:hanging="198"/>
      </w:pPr>
      <w:rPr>
        <w:rFonts w:hint="default"/>
        <w:lang w:val="pl-PL" w:eastAsia="en-US" w:bidi="ar-SA"/>
      </w:rPr>
    </w:lvl>
    <w:lvl w:ilvl="5" w:tplc="C1E64A2E">
      <w:numFmt w:val="bullet"/>
      <w:lvlText w:val="•"/>
      <w:lvlJc w:val="left"/>
      <w:pPr>
        <w:ind w:left="1327" w:hanging="198"/>
      </w:pPr>
      <w:rPr>
        <w:rFonts w:hint="default"/>
        <w:lang w:val="pl-PL" w:eastAsia="en-US" w:bidi="ar-SA"/>
      </w:rPr>
    </w:lvl>
    <w:lvl w:ilvl="6" w:tplc="380ECC48">
      <w:numFmt w:val="bullet"/>
      <w:lvlText w:val="•"/>
      <w:lvlJc w:val="left"/>
      <w:pPr>
        <w:ind w:left="1569" w:hanging="198"/>
      </w:pPr>
      <w:rPr>
        <w:rFonts w:hint="default"/>
        <w:lang w:val="pl-PL" w:eastAsia="en-US" w:bidi="ar-SA"/>
      </w:rPr>
    </w:lvl>
    <w:lvl w:ilvl="7" w:tplc="8070B522">
      <w:numFmt w:val="bullet"/>
      <w:lvlText w:val="•"/>
      <w:lvlJc w:val="left"/>
      <w:pPr>
        <w:ind w:left="1810" w:hanging="198"/>
      </w:pPr>
      <w:rPr>
        <w:rFonts w:hint="default"/>
        <w:lang w:val="pl-PL" w:eastAsia="en-US" w:bidi="ar-SA"/>
      </w:rPr>
    </w:lvl>
    <w:lvl w:ilvl="8" w:tplc="7EDE9D6C">
      <w:numFmt w:val="bullet"/>
      <w:lvlText w:val="•"/>
      <w:lvlJc w:val="left"/>
      <w:pPr>
        <w:ind w:left="2052" w:hanging="198"/>
      </w:pPr>
      <w:rPr>
        <w:rFonts w:hint="default"/>
        <w:lang w:val="pl-PL" w:eastAsia="en-US" w:bidi="ar-SA"/>
      </w:rPr>
    </w:lvl>
  </w:abstractNum>
  <w:abstractNum w:abstractNumId="91" w15:restartNumberingAfterBreak="0">
    <w:nsid w:val="7F6812A1"/>
    <w:multiLevelType w:val="hybridMultilevel"/>
    <w:tmpl w:val="D3307930"/>
    <w:lvl w:ilvl="0" w:tplc="BE7E8ED0">
      <w:numFmt w:val="bullet"/>
      <w:lvlText w:val=""/>
      <w:lvlJc w:val="left"/>
      <w:pPr>
        <w:ind w:left="11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ACE3A">
      <w:numFmt w:val="bullet"/>
      <w:lvlText w:val="•"/>
      <w:lvlJc w:val="left"/>
      <w:pPr>
        <w:ind w:left="363" w:hanging="192"/>
      </w:pPr>
      <w:rPr>
        <w:rFonts w:hint="default"/>
        <w:lang w:val="pl-PL" w:eastAsia="en-US" w:bidi="ar-SA"/>
      </w:rPr>
    </w:lvl>
    <w:lvl w:ilvl="2" w:tplc="3420292E">
      <w:numFmt w:val="bullet"/>
      <w:lvlText w:val="•"/>
      <w:lvlJc w:val="left"/>
      <w:pPr>
        <w:ind w:left="607" w:hanging="192"/>
      </w:pPr>
      <w:rPr>
        <w:rFonts w:hint="default"/>
        <w:lang w:val="pl-PL" w:eastAsia="en-US" w:bidi="ar-SA"/>
      </w:rPr>
    </w:lvl>
    <w:lvl w:ilvl="3" w:tplc="19F40E16">
      <w:numFmt w:val="bullet"/>
      <w:lvlText w:val="•"/>
      <w:lvlJc w:val="left"/>
      <w:pPr>
        <w:ind w:left="851" w:hanging="192"/>
      </w:pPr>
      <w:rPr>
        <w:rFonts w:hint="default"/>
        <w:lang w:val="pl-PL" w:eastAsia="en-US" w:bidi="ar-SA"/>
      </w:rPr>
    </w:lvl>
    <w:lvl w:ilvl="4" w:tplc="AF1A1A70">
      <w:numFmt w:val="bullet"/>
      <w:lvlText w:val="•"/>
      <w:lvlJc w:val="left"/>
      <w:pPr>
        <w:ind w:left="1095" w:hanging="192"/>
      </w:pPr>
      <w:rPr>
        <w:rFonts w:hint="default"/>
        <w:lang w:val="pl-PL" w:eastAsia="en-US" w:bidi="ar-SA"/>
      </w:rPr>
    </w:lvl>
    <w:lvl w:ilvl="5" w:tplc="B442EF34">
      <w:numFmt w:val="bullet"/>
      <w:lvlText w:val="•"/>
      <w:lvlJc w:val="left"/>
      <w:pPr>
        <w:ind w:left="1339" w:hanging="192"/>
      </w:pPr>
      <w:rPr>
        <w:rFonts w:hint="default"/>
        <w:lang w:val="pl-PL" w:eastAsia="en-US" w:bidi="ar-SA"/>
      </w:rPr>
    </w:lvl>
    <w:lvl w:ilvl="6" w:tplc="63A2C7E8">
      <w:numFmt w:val="bullet"/>
      <w:lvlText w:val="•"/>
      <w:lvlJc w:val="left"/>
      <w:pPr>
        <w:ind w:left="1582" w:hanging="192"/>
      </w:pPr>
      <w:rPr>
        <w:rFonts w:hint="default"/>
        <w:lang w:val="pl-PL" w:eastAsia="en-US" w:bidi="ar-SA"/>
      </w:rPr>
    </w:lvl>
    <w:lvl w:ilvl="7" w:tplc="84A428A2">
      <w:numFmt w:val="bullet"/>
      <w:lvlText w:val="•"/>
      <w:lvlJc w:val="left"/>
      <w:pPr>
        <w:ind w:left="1826" w:hanging="192"/>
      </w:pPr>
      <w:rPr>
        <w:rFonts w:hint="default"/>
        <w:lang w:val="pl-PL" w:eastAsia="en-US" w:bidi="ar-SA"/>
      </w:rPr>
    </w:lvl>
    <w:lvl w:ilvl="8" w:tplc="14208A6E">
      <w:numFmt w:val="bullet"/>
      <w:lvlText w:val="•"/>
      <w:lvlJc w:val="left"/>
      <w:pPr>
        <w:ind w:left="2070" w:hanging="192"/>
      </w:pPr>
      <w:rPr>
        <w:rFonts w:hint="default"/>
        <w:lang w:val="pl-PL" w:eastAsia="en-US" w:bidi="ar-SA"/>
      </w:rPr>
    </w:lvl>
  </w:abstractNum>
  <w:num w:numId="1" w16cid:durableId="142966105">
    <w:abstractNumId w:val="86"/>
  </w:num>
  <w:num w:numId="2" w16cid:durableId="1983004819">
    <w:abstractNumId w:val="43"/>
  </w:num>
  <w:num w:numId="3" w16cid:durableId="91899981">
    <w:abstractNumId w:val="27"/>
  </w:num>
  <w:num w:numId="4" w16cid:durableId="1861427825">
    <w:abstractNumId w:val="6"/>
  </w:num>
  <w:num w:numId="5" w16cid:durableId="467284381">
    <w:abstractNumId w:val="70"/>
  </w:num>
  <w:num w:numId="6" w16cid:durableId="1441072846">
    <w:abstractNumId w:val="56"/>
  </w:num>
  <w:num w:numId="7" w16cid:durableId="2082213282">
    <w:abstractNumId w:val="39"/>
  </w:num>
  <w:num w:numId="8" w16cid:durableId="1408262161">
    <w:abstractNumId w:val="85"/>
  </w:num>
  <w:num w:numId="9" w16cid:durableId="416905014">
    <w:abstractNumId w:val="79"/>
  </w:num>
  <w:num w:numId="10" w16cid:durableId="761952786">
    <w:abstractNumId w:val="59"/>
  </w:num>
  <w:num w:numId="11" w16cid:durableId="444081381">
    <w:abstractNumId w:val="55"/>
  </w:num>
  <w:num w:numId="12" w16cid:durableId="1920747557">
    <w:abstractNumId w:val="84"/>
  </w:num>
  <w:num w:numId="13" w16cid:durableId="1066683149">
    <w:abstractNumId w:val="25"/>
  </w:num>
  <w:num w:numId="14" w16cid:durableId="127213682">
    <w:abstractNumId w:val="28"/>
  </w:num>
  <w:num w:numId="15" w16cid:durableId="1355616101">
    <w:abstractNumId w:val="26"/>
  </w:num>
  <w:num w:numId="16" w16cid:durableId="486827531">
    <w:abstractNumId w:val="89"/>
  </w:num>
  <w:num w:numId="17" w16cid:durableId="1718772900">
    <w:abstractNumId w:val="60"/>
  </w:num>
  <w:num w:numId="18" w16cid:durableId="1305964176">
    <w:abstractNumId w:val="42"/>
  </w:num>
  <w:num w:numId="19" w16cid:durableId="1405689520">
    <w:abstractNumId w:val="35"/>
  </w:num>
  <w:num w:numId="20" w16cid:durableId="1620796646">
    <w:abstractNumId w:val="90"/>
  </w:num>
  <w:num w:numId="21" w16cid:durableId="1027949140">
    <w:abstractNumId w:val="78"/>
  </w:num>
  <w:num w:numId="22" w16cid:durableId="1134248874">
    <w:abstractNumId w:val="82"/>
  </w:num>
  <w:num w:numId="23" w16cid:durableId="216015048">
    <w:abstractNumId w:val="5"/>
  </w:num>
  <w:num w:numId="24" w16cid:durableId="1869176446">
    <w:abstractNumId w:val="46"/>
  </w:num>
  <w:num w:numId="25" w16cid:durableId="1174957944">
    <w:abstractNumId w:val="88"/>
  </w:num>
  <w:num w:numId="26" w16cid:durableId="2031493936">
    <w:abstractNumId w:val="76"/>
  </w:num>
  <w:num w:numId="27" w16cid:durableId="75517661">
    <w:abstractNumId w:val="16"/>
  </w:num>
  <w:num w:numId="28" w16cid:durableId="1451245871">
    <w:abstractNumId w:val="81"/>
  </w:num>
  <w:num w:numId="29" w16cid:durableId="300040874">
    <w:abstractNumId w:val="15"/>
  </w:num>
  <w:num w:numId="30" w16cid:durableId="1972176338">
    <w:abstractNumId w:val="19"/>
  </w:num>
  <w:num w:numId="31" w16cid:durableId="1372223780">
    <w:abstractNumId w:val="30"/>
  </w:num>
  <w:num w:numId="32" w16cid:durableId="501898976">
    <w:abstractNumId w:val="69"/>
  </w:num>
  <w:num w:numId="33" w16cid:durableId="1325551695">
    <w:abstractNumId w:val="54"/>
  </w:num>
  <w:num w:numId="34" w16cid:durableId="345717910">
    <w:abstractNumId w:val="73"/>
  </w:num>
  <w:num w:numId="35" w16cid:durableId="1355569687">
    <w:abstractNumId w:val="11"/>
  </w:num>
  <w:num w:numId="36" w16cid:durableId="1113012880">
    <w:abstractNumId w:val="31"/>
  </w:num>
  <w:num w:numId="37" w16cid:durableId="1017468590">
    <w:abstractNumId w:val="72"/>
  </w:num>
  <w:num w:numId="38" w16cid:durableId="1358383535">
    <w:abstractNumId w:val="49"/>
  </w:num>
  <w:num w:numId="39" w16cid:durableId="147787670">
    <w:abstractNumId w:val="41"/>
  </w:num>
  <w:num w:numId="40" w16cid:durableId="509030051">
    <w:abstractNumId w:val="87"/>
  </w:num>
  <w:num w:numId="41" w16cid:durableId="235676889">
    <w:abstractNumId w:val="17"/>
  </w:num>
  <w:num w:numId="42" w16cid:durableId="228154483">
    <w:abstractNumId w:val="52"/>
  </w:num>
  <w:num w:numId="43" w16cid:durableId="109276772">
    <w:abstractNumId w:val="37"/>
  </w:num>
  <w:num w:numId="44" w16cid:durableId="1315991181">
    <w:abstractNumId w:val="74"/>
  </w:num>
  <w:num w:numId="45" w16cid:durableId="959610763">
    <w:abstractNumId w:val="7"/>
  </w:num>
  <w:num w:numId="46" w16cid:durableId="395664981">
    <w:abstractNumId w:val="80"/>
  </w:num>
  <w:num w:numId="47" w16cid:durableId="829366488">
    <w:abstractNumId w:val="57"/>
  </w:num>
  <w:num w:numId="48" w16cid:durableId="509493868">
    <w:abstractNumId w:val="68"/>
  </w:num>
  <w:num w:numId="49" w16cid:durableId="1964921221">
    <w:abstractNumId w:val="63"/>
  </w:num>
  <w:num w:numId="50" w16cid:durableId="288974206">
    <w:abstractNumId w:val="32"/>
  </w:num>
  <w:num w:numId="51" w16cid:durableId="1102801919">
    <w:abstractNumId w:val="64"/>
  </w:num>
  <w:num w:numId="52" w16cid:durableId="2001077064">
    <w:abstractNumId w:val="47"/>
  </w:num>
  <w:num w:numId="53" w16cid:durableId="1033768237">
    <w:abstractNumId w:val="62"/>
  </w:num>
  <w:num w:numId="54" w16cid:durableId="1394426500">
    <w:abstractNumId w:val="45"/>
  </w:num>
  <w:num w:numId="55" w16cid:durableId="291060072">
    <w:abstractNumId w:val="50"/>
  </w:num>
  <w:num w:numId="56" w16cid:durableId="300892420">
    <w:abstractNumId w:val="3"/>
  </w:num>
  <w:num w:numId="57" w16cid:durableId="1766537694">
    <w:abstractNumId w:val="12"/>
  </w:num>
  <w:num w:numId="58" w16cid:durableId="167982319">
    <w:abstractNumId w:val="77"/>
  </w:num>
  <w:num w:numId="59" w16cid:durableId="1717272393">
    <w:abstractNumId w:val="33"/>
  </w:num>
  <w:num w:numId="60" w16cid:durableId="1986467449">
    <w:abstractNumId w:val="10"/>
  </w:num>
  <w:num w:numId="61" w16cid:durableId="1799060432">
    <w:abstractNumId w:val="18"/>
  </w:num>
  <w:num w:numId="62" w16cid:durableId="2039744121">
    <w:abstractNumId w:val="13"/>
  </w:num>
  <w:num w:numId="63" w16cid:durableId="424882926">
    <w:abstractNumId w:val="4"/>
  </w:num>
  <w:num w:numId="64" w16cid:durableId="1377506038">
    <w:abstractNumId w:val="20"/>
  </w:num>
  <w:num w:numId="65" w16cid:durableId="163011131">
    <w:abstractNumId w:val="71"/>
  </w:num>
  <w:num w:numId="66" w16cid:durableId="741290217">
    <w:abstractNumId w:val="29"/>
  </w:num>
  <w:num w:numId="67" w16cid:durableId="1831553456">
    <w:abstractNumId w:val="2"/>
  </w:num>
  <w:num w:numId="68" w16cid:durableId="381441034">
    <w:abstractNumId w:val="51"/>
  </w:num>
  <w:num w:numId="69" w16cid:durableId="561869342">
    <w:abstractNumId w:val="36"/>
  </w:num>
  <w:num w:numId="70" w16cid:durableId="471603646">
    <w:abstractNumId w:val="9"/>
  </w:num>
  <w:num w:numId="71" w16cid:durableId="378868923">
    <w:abstractNumId w:val="1"/>
  </w:num>
  <w:num w:numId="72" w16cid:durableId="127674798">
    <w:abstractNumId w:val="66"/>
  </w:num>
  <w:num w:numId="73" w16cid:durableId="1398354787">
    <w:abstractNumId w:val="44"/>
  </w:num>
  <w:num w:numId="74" w16cid:durableId="44843196">
    <w:abstractNumId w:val="83"/>
  </w:num>
  <w:num w:numId="75" w16cid:durableId="822551566">
    <w:abstractNumId w:val="22"/>
  </w:num>
  <w:num w:numId="76" w16cid:durableId="1724982597">
    <w:abstractNumId w:val="40"/>
  </w:num>
  <w:num w:numId="77" w16cid:durableId="1547837497">
    <w:abstractNumId w:val="91"/>
  </w:num>
  <w:num w:numId="78" w16cid:durableId="725645177">
    <w:abstractNumId w:val="21"/>
  </w:num>
  <w:num w:numId="79" w16cid:durableId="1323848289">
    <w:abstractNumId w:val="58"/>
  </w:num>
  <w:num w:numId="80" w16cid:durableId="1282498356">
    <w:abstractNumId w:val="23"/>
  </w:num>
  <w:num w:numId="81" w16cid:durableId="78452169">
    <w:abstractNumId w:val="14"/>
  </w:num>
  <w:num w:numId="82" w16cid:durableId="1766416939">
    <w:abstractNumId w:val="67"/>
  </w:num>
  <w:num w:numId="83" w16cid:durableId="275412890">
    <w:abstractNumId w:val="34"/>
  </w:num>
  <w:num w:numId="84" w16cid:durableId="568082434">
    <w:abstractNumId w:val="24"/>
  </w:num>
  <w:num w:numId="85" w16cid:durableId="100688848">
    <w:abstractNumId w:val="8"/>
  </w:num>
  <w:num w:numId="86" w16cid:durableId="1214582813">
    <w:abstractNumId w:val="65"/>
  </w:num>
  <w:num w:numId="87" w16cid:durableId="1498380928">
    <w:abstractNumId w:val="53"/>
  </w:num>
  <w:num w:numId="88" w16cid:durableId="1662418859">
    <w:abstractNumId w:val="38"/>
  </w:num>
  <w:num w:numId="89" w16cid:durableId="303629019">
    <w:abstractNumId w:val="0"/>
  </w:num>
  <w:num w:numId="90" w16cid:durableId="393818815">
    <w:abstractNumId w:val="75"/>
  </w:num>
  <w:num w:numId="91" w16cid:durableId="910625004">
    <w:abstractNumId w:val="61"/>
  </w:num>
  <w:num w:numId="92" w16cid:durableId="50691503">
    <w:abstractNumId w:val="4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69"/>
    <w:rsid w:val="00054A00"/>
    <w:rsid w:val="00910B30"/>
    <w:rsid w:val="00F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02BA"/>
  <w15:docId w15:val="{2D5324C3-12C5-4056-A62B-82DCE61A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5370</Words>
  <Characters>32225</Characters>
  <Application>Microsoft Office Word</Application>
  <DocSecurity>0</DocSecurity>
  <Lines>268</Lines>
  <Paragraphs>75</Paragraphs>
  <ScaleCrop>false</ScaleCrop>
  <Company/>
  <LinksUpToDate>false</LinksUpToDate>
  <CharactersWithSpaces>37520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M.K.</dc:creator>
  <cp:lastModifiedBy>Marek Janigacz</cp:lastModifiedBy>
  <cp:revision>2</cp:revision>
  <dcterms:created xsi:type="dcterms:W3CDTF">2022-09-11T15:03:00Z</dcterms:created>
  <dcterms:modified xsi:type="dcterms:W3CDTF">2022-09-11T15:03:00Z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  <property fmtid="{D5CDD505-2E9C-101B-9397-08002B2CF9AE}" pid="5" name="Producer">
    <vt:lpwstr>www.ilovepdf.com</vt:lpwstr>
  </property>
</Properties>
</file>